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Би Лю'юнь только что прислал сообщение, что кто-то повсюду расспрашивал о личности настоящего владельца "Чарующей косметики", — доложил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люди не пытаются постоянно разузнать об этом? Ничего страшного! — беззаботно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нахмурился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все по-другому. Кажется, теперь расследование проводит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Ци Хэна и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принц? Это же принц, какое ему дело до нашего скромного 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наше предприятие развивается очень быстро и обладает широкими перспективами! Хотя второй принц занимает высокое положение, но ведь его облеченный властью отец все еще не умер, — ответил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прищурил глаза. Может на словах быть принцем и прекрасно, но на самом деле, это вовсе не легко. У императора Канси* было очень много сыновей, но немногим их них довелось умереть своей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Видимо здесь имеется в виду реальный китайский император Канси (1654 - 1722), который правил дольше всех в истории Китая, и у которого было больше детей, чем у любого другого императора династии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Второму принцу удалось что-нибудь обнаружить? —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узнал о Лю'юне, — сообщил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провел рукой по подбородку,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кажется он вас тоже подозревает. Похоже, второму принцу известно, что у "Чарующей косметики" есть главный владелец и четверо младших хозяев, но он еще не до конца уверен в их личностях, — добавил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владельцем "Чарующей косметики" являлся сам Ци Шаожун, а четырьмя младшими хозяевами были И Фань, Би Лю'юнь, Ци Хэн и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прищурил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должен заботиться о своей репутации. Вряд ли он дойдет до того, чтобы забрать бизнес силой,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На самом деле, у нашего предприятия не слишком прочное основание. Если бы не это, то размах "Чарующей косметики" в несколько раз превышал бы тот, что у нас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сможем с этим поделать? Просто наша база недостаточно сильна! Если мы начнем сотрудничать с крупными и влиятельными семьями, то они нас разжуют и косточки выплюнут.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Ци Шаожун подумывал о том, чтобы работать вместе с семьей Ци, но как только эта идея возникла у него в голове, он сразу же отказался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посмотрел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вы думаете,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подождем и посмотрим как все обернется.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Торговое предприятие "Чарующая косметика" всегда было его основным источником дохода. Но теперь, когда Ци Шаожун выиграл огромное количество золота в игорных домах, лавки "Чарующей косметики" были уже не так важны для него,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И Фаня в академии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черных одеждах лежал на земле. И Фань посмотрел на человека в черном, присел рядом с ним и ослепительно улыбнулся. На его лице появилось кровожадное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появился Ду Фэн, потом Линь Юн. Не ожидал, что третьим будешь ты, Ян И. Кажется, у Ян Мань дела идут еще хуже, чем я себе представлял! Кто мог ожидать, что она пошлет тебя, своего родного младшего брата?! У нее что, больше подручных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посмотрел на И Фаня и его глаза заполнились смертельным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ты подговаривал людей, чтобы они избивали меня. Это было весело,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уставился на И Фаня, от страха потеряв дар речи. В глазах И Фаня вспыхнуло яркое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был младшим братом Ян Мань. После того, как Ян Мань стала официальной женой И Сюня, статус Ян И тоже значительно вырос. Чтобы угодить Ян Мань, Ян И постоянно находил какой-нибудь способ испортить И Фаню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запястья И Фаня соскользнула яркая полосатая змея и поползла по телу Ян И, оборачиваясь вокруг него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вторжения Ду Фэна, И Фань установил в доме ловушки. Стоило кому-то войти к нему во дворик, и он сразу же получал дозу яда. Хотя сейчас Ян И все еще оставался в сознании, он уже не был способен ни говорить, ни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И почувствовал, как по его телу ползет змея, у него от испуга дрогнули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мгновение я позволю своей ручной змее сожрать тебя целиком, кусочек за кусочком. Не волнуйся, вскоре ты сможешь отправиться в лучший мир. Не знаю, опечалится ли Ян Мань, когда узнает, что от ее младшего брата не осталось ничего, даже мокрого места? До сих пор ты только и знал, как доставлять проблемы своей умнейшей сестрице. Возможно теперь, когда ты умрешь, она даже не скажет "ты сам это заслужил".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посмотрел на И Фаня, как на ужасное чудовище. В глазах И Фаня промелькнули следы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сидела в своей комнате. Ее глаза были полны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случилось? — спросила И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отправила Ду Фэна и Ли Юна, но так и не дождалась от них никаких вестей. Твой дядя тоже вызвался пойти к И Фаню. В результате, он тоже пропал, — сказала Ян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широко распахнула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это И Фань был тем негодяем, кто все это время строил козни. Я так и знала,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заскрипела зубами 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необязательно он. Вполне возможно, что их поймали, когда они пытались проникнуть в академию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поджала губы и подумала про себя: "Если их поймали, так даже лучше. Учитывая характер Ху Фэнманя, она сможет выкупить своих людей, заплатив ему немного денег. Больше всего она опасалась, что Ян И и остальные уже мертвы".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 Мань невольно почувствовала некоторую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отправлюсь в академию Тяньлань и прямо расспрошу обо всем И Фаня, — заявила И Чусюэ, вставая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запрещаю тебе идти, — строго произнесла Ян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удрученно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слишком беспокоишься. Что этот парень может мне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 прошлый раз пошла разбираться с И Фанем, разве тебе удалось чего-то добиться? — неодобрительно возразила Ян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мне все испортил Ци Шаожун, перевернув все вверх дном, — объяснила И Чусюэ.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ты не должна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исчезновение Ду Фэна и остальных имеет какое-то отношение к И Фаню, значит этот И Фань действительно не так прост, как это кажется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