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и остальные отправились в чайный домик и расположились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и Ци Шаожун уселись друг напротив друга. Атмосфера между этими двоими была немного напряженной. Ци Шаофу сел между ними и любезно налил обоим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ты слышал о том, что произошло в семье И? — спросил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Ци Шаофу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той истории, когда И Хо в тайном пределе сделал И Бина отбросом, в результате чего И Бин отравил И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поспешно закивал,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Шаофу, не переставая вздыхать,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подумать, когда-то в семье И было два выдающихся таланта, которым все отчаянно завидовали. Кто мог ожидать, что менее чем за месяц, они оба потеряют свою силу. Этим утром И Хо пришел в комнату И Бина и попытался его задушить. К счастью, это вовремя обнаружили. В противном случае, они уничтожили бы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два брата из семьи И уже дошли до такой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низко пали Семь талантов столицы. Сначала И Бин превратился в отброса, а И Хо с большим трудом удалось зацепиться за седьмое место. Теперь же состав Семи талантов столицы снова поменяется.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Большого состязания сотни школ тройка лидеров рейтинга осталась неизменной, Ци Шаожун занял четвертое место, Цянь Мянь пятое, Ци Шаокан опустился с четвертого на шестое, а И Хо досталось седьмое. Теперь, когда И Хо отравили, нельзя поручиться, что он сможет остаться на своем седьмом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слегка усмехнулся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спросить, то ни в И Хо, ни в И Бине, нет ничего особенного. Как говорится, если на горе нет тигров, там царствуют обезьяны. На самом деле, И Хо и И Бин ничем не лучше Чэнь Юаня. Они точно такие же никчемные дармоеды, которые полагаются на благополучие своих семей. Я в одиночку смог бы разобраться с дюжиной таких. Как ты считаешь, молодой господин 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ты все очень верно говоришь. Разве могут И Хо и И Бин сравниться с тобой?! Если ты бросишь в них дюжину магических свитков, им сложно будет выжить!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Неужели Чжуан Хао смотрит на него свысока из-за того, что он тогда воспользовался вспомогательными средствами? Разве финансовые возможности не являются частью силы человека? Этот Чжуан Хао совсем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непринужденно повернулся к Ци Шаофу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 теперь можно сбросить со счетов, так кто займет седьмое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отвел глаза. На его лице появилось выражение некоторой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 Шаожуна вспыхнуло некоторое подозрение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Юань! — ответил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почему снова этот никчемный дармоед? Разве в столице больше нет людей? —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Чэнь Юань не так уж плох. Брата Чэня можно тоже считать гением... — произнес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Ци Шаофу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 такими убогими способностями, как Чэнь Юань тоже может считаться неплохим? Поскольку гении настолько обесценились, похоже, в горах нет не только тигров, но и обезьян. Остались одни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где сейчас Призрачный доктор? Я слышал, что он вылечил боевых коней, и сейчас императорская семья хочет его как следует отблагодарить, но он снова исчез, — сказал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почему ты расспрашиваешь меня о нем? Неужели ты тоже тайно влюблен в Призрачного доктора?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быстро покачал головой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Мне просто показалось, что Призрачный доктор довольно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это хорошо, что ты не предаешься несбыточным мечтаниям. Я обязан предупредить тебя, что у тебя нет ни единого шанса!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ходил разыскивать Ци Шаожуна? —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уже давно не видел Призрачного доктора, поэтому решил спросить у Ци Шаожуна, куда тот отправился, но он не пожелал мне ничего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немного пренебрежительно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мог Ци Шаожун охотно рассказать тебе об этом. Разве ты забыл, что он сейчас твой соперник в любви?! Он же не может оказывать поддержку своему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подумал про себя: "Такое ощущение, что мой старший брат внезапно поглупел. Даже мне все стало ясно, а Чжуан Хао никак не может ничего понять".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можешь знать, являются ли Ци Шаожун и Призрачный доктор возлюбленными? Мне всегда казалось, что у этих двоих очень странные отношения,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может ты и не знаешь, но четвертый принц признался в своих чувствах Ци Шаожуну. К сожалению, Ци Шаожун отказал ему без всякой жалости. Ходят слухи, что чувства, которые Ци Шаожун испытывает к Призрачному доктору, глубоки как океан. Поэтому Ци Шаожун совершенно не заинтересован в принце. По моему мнению, Ци Шаожуну Призрачный доктор нравится ничуть не меньше, чем тебе. Вполне вероятно, что Ци Шаожун и Призрачный доктор по-настоящему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Чжуан Хао, и в его душе пробудилась жалость. Каким бы сильным не был его старший брат, ему суждено испытать несчастливую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стиснул зубы и достал яичную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это? — с любопытством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скорлупа яйца, из которого вылупился единорог света,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широко распахнул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Если у тебя есть эта штука, ты сможешь отследить местонахождение единорога света, тем самым узнав, где сейчас находится Призрачный доктор. Старший брат, ты такой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Чжуан Цяня, а затем призвал свою магическую силу. Магические элементы в небе начали быстро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ну как? Ты нашел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находится где-то в направлении академии Тяньлань, но я не знаю точное место,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 направлении академии Тяньлань? Неужели Ци Шаожун прячет Призрачного доктора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Чжуан Хао внезапно помрачнело, а Чжуан Цянь невинно потер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