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ударила И Чусюэ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могла дойти до того, чтобы подсунуть своему старшему брату 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была настолько зла, что у нее покраснели глаза, и дрожало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закрыла лицо руками, не в силах подавить панику, заполнившую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был ей смысл подсыпать яд в вино, которое она отправила старшему брату? Она ничего не знала об этом. И Бин теперь стал бесполезным калекой. Хотя у нее были с ним хорошие отношения, но в будущем ей придется полагаться на поддержку И Хо. Зачем ей самой навлекать на себя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 Мань превратилось в кусок льда. После того, как И Хо был отравлен, расследование показало, что яд содержался в вине, которое прислала И Чусюэ. Из обрывков фактов Ян Мань примерно поняла как обстояло дело. Скорее всего, И Чусюэ не хотела навредить И Хо. Ее использовал в своих целях И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я получила от второго брата, — объяснила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второй брат попросил тебя передать ему вино, и ты так и сделала? У тебя совсем мозгов нет? — в ярости воскликнула Ян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И Бин стал отбросом, Ян Мань это не привело в отчаяние. Но теперь, когда беда случилась с И Хо, она не могла не испытывать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И Сюня в семье И считались вполне заурядными. Причиной, по которой его ценили старейшины, были два его талантливых сына — И Хо и И Бин. К несчастью, теперь И Бин и И Хо один за другим стали никчемными калеками.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в душе переполняла обида. Тем, кто подсыпал в вино яд, определенно был второй брат, но ее мать выплеснула весь свой гнев именно на нее. Неужели даже бесполезный второй брат для нее дороже,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подняла голову, посмотрела на Ян Мань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слишком несправедлива. Ясно же, что виноват второй брат, но ты только и делаешь, что вымещаешь свою злость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так рассердилась на И Чусюэ, что у нее дым из ушей повалил.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открыл дверь и вошел в комнату И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 Хо и И Бином почти одновременно произошло несчастье, и теперь И Сюнь невольно испытывал смятение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навредил своему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 поднял голову, холодно взглянул на И Сюня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навредил старшему брату, а ты, отец, навредил старшему брату. Если бы после моего возвращения ты наказал старшего брата, тогда я мог бы стерпеть то, что он искалечил меня. Тем не менее, я был так сильно ранен, мое будущее лежало в руинах, но вы с матушкой все равно приняли его сторону. Почему? Разве я не ваш сын? Почему вы отчаянно защищали его, совершенно не думая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посмотрел на И Бина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кто исподтишка напал на тебя в тайном пределе, был не твой брат. Это был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можешь говорить все, что угодно, — нетерпеливо ответил И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раздобыл яд, который использовал против своего старшего брата? Кто дал его тебе? — спросил 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 опустил голову. Этот яд он получил от одной из своих наложниц. Что касается его происхождения, он сам не был уверен откуда взялось это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 Бин стал отбросом, его положение в семье рухнуло в одночасье. Теперь ему было не так легко улаживать дела как раньше. Когда он узнал, что у его наложницы есть средство, то не долго думая использовал И Чусюэ, чтобы подсунуть И Хо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уже использован по назначению. Какой теперь смысл проводить расследование? — лениво произнес И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посмотрел на И Бина, который выглядел так, словно ему уже нечего было терять,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спрашивал твоего старшего брата. Он признался, что действительно хотел преподать тебе урок, но вовсе не собирался превращать тебя в отброса. В тайном пределе на тебя напал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рассеянно откликнулся И Бин. Теперь, когда дело приняло такой оборот, И Бину уже было неинтересно докапываться до правды. Все равно сожалеть о сделанном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противоядия? Дай мне противоядие, — протянул руку 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противоядия — равнодушно ответил И Бин. На самом деле, он даже не знал, что это был за яд. Судя по выражению лица И Сюня, от этого яда не так-то легко было исцелиться. И Бин не удержался и порадовался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 твой родной брат! Ты понимаешь, что ты натворил? — придя в ярость, закричал 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Бина вспыхнули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мой старший брат. Но когда он напал на меня, то задумался ли хоть раз о том, что я его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 безнадежен, — злобно сказал 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вошла в комнату И Хо. И Чусюэ трусливо пряталась у нее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 Хо заметил скрывающуюся за спиной у матери И Чусюэ, то не раздумывая схватил цветочную вазу и бросил ей в сестру. И Чусюэ подскочила на месте от неожиданности, и убежала,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посмотрела на И Хо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действительно думает, что я в порядке? — холодно задал встречный вопрос 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взглянула на И Хо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матушка непременно найдет способ тебя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опустил голову. Семья уже приглашала множество магов света. Если такой способ существует, почему им до сих пор не воспользовались?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виновата И Чусюэ. Матушка так избаловала ее, что она теперь не признает ни законов, ни морали. Она совсем отбилась от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крайне ненавидел И Чусюэ. Он искренне сожалел, что не учился на своих ошибках. В прошлый раз, когда он заступился за И Чусюэ и оскорбил Призрачного доктора, его ранил слуга Призрачного доктора. На этот раз, поскольку И Чусюэ твердо верила, что он не виноват в несчастье И Бина, И Хо сблизился с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никогда бы не подумал, что его погубит женщина вроде И Чусюэ, которая ничего не умеет и всегда все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И Хо и И Бине, Ян Мань испытывала упадок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сделала это не нарочно, — прикрыла глаза Ян Мань. По идее, следовало бы винить И Бина. Однако, И Бин уже стал отбросом, поэтому наказывать его было бесполезно. Ян Мань втайне пожалела про себя, что слишком избаловала И Чусюэ. Ее дочь стала такой заносчивой и своевольной, что вообще лишилась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прикусил губу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сделала это не нарочно, значит я получил по заслугам? Тем человеком, который навредил И Бину был не я, так почему он со мной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Бин стал отбросом, И Хо тоже пришлось несладко. Само собой, он ни в чем не был виноват, но его все подозревали. Теперь он тоже стал отбросом, и все этому рады, будто он получил заслуженную кару.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