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Бин находился в своей комнате, служанки тихонько шептались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поистине достоин жалости. Когда-то он был невероятно талантливым, а теперь дошел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слышала, как маг света Цзо Ло говорил, что второй молодой господин за всю жизнь не сможет подняться выше мага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кого оскорбил второй молодой господин, чтобы оказаться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Фань от рождения не обладает большим талантом, во всяком случае, у него есть предрасположенность к боевым искусствам. У него есть шанс со временем стать мастером четвертого уровня. Это значит, что будущем второй молодой господин может стать еще более бесполезным чем И Фань,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Бина глазах застыло мрачное выражение, пока он размышлял над непостоянством общественного мнения. После того, как его ранили, несколько друзей, которые прежде крутились возле него, перебежали в лагерь И Хо. Каждый раз, когда его навещала мать, она тоже уговаривала его быть снисходительнее и не таить обиды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крепко сжал кулаки. Его душу заполнила горечь. Почему старший брат навредил ему, а отец с матерью продолжают заступаться за него? В сердце И Бина кипела подавляемая ярость, которая готова была испепелить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дверь. И Чусюэ открыла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посмотрел на И Чусюэ, и в его душе проснулась неприязнь, но он ничем не выдал этого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 Бин получил ранение, никто не радовал его взгляд. Даже на И Чусюэ ему было неприятно смотреть. И все же, И Бин прекрасно умел скрывать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Чусюэ, что тебя привело сюда? — спросил 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увидеться с тобой, — сказала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Бина немного смягчилось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Чусюэ самая лучшая! Не зря я всегда любил тебя. Как только твоего второго брата ранили, все друзья оставили меня, но ты, сестрица, всегда 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улыбнулась и подошла к И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бы с тобой ни случилось, ты всегда будешь моим братом. Но, второй брат, ты действительно видел, как старший брат напал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почувствовал в душе, что уже сыт по горло. Этот вопрос ему задавали уже десятки раз, снова и снова. Каждый раз он отвечал на него утвердительно, отчего на лицах отца и матери появлялось разочарованное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Бина стало немного задумчивым, а 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был слишком зол, поэтому не мог хорошенько вспомнить все подробности. Но сейчас, подумав еще раз, я могу предположить, что кто-то действительно мог притвориться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Чусюэ услышала слова И Бина, то вздохнула с облегчением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 не может быть старший брат. Второй брат, сейчас люди повсюду злословят насчет старшего брата и дурно отзываются о нем. При подходящей возможности тебе следует выступить в защиту старшего брата, чтобы очистить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Старший брат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Чусюэ увидела, что И Бин наконец-то "все понял", на ее лице появилось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 Чусюэ, которая была полностью поглощена своей радостью, не заметила глубокий холод, который промелькнул в глазах 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дворик павильона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— сказал Би Лю'юнь, посмотрев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повернулся, взглянул на Би Лю'юня и с некоторой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живется очень беззаботно!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я могу сравниться с тобой или молодым господином? После Большого состязания сотни школ вы сразу же прославились и стали очень популярны! — заметил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прищурил глаза. После состязания многие люди посылали приглашения Цянь Мяню, но И Фань их все отклонял.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об этом говорить. И Бин уже готов перейти к действиям?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просьбе я приказал своим подчиненным подкупить одну из наложниц И Бина и передать ей составленный тобой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И Бином случилась беда, для его жен и наложниц тоже настали нелегкие времена. Би Лю'юнь воспользовался небольшой хитростью, чтобы послать той женщине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Фаня немного приподнялись,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Подождем, пока И Бин сделает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 Бин выступит против И Хо? В конце концов, тот его родной брат. Я всегда слышал, что И Хо с И Бином состоят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 семье И много лет, поэтому мой вывод имеет под собой основания, — с легкой улыбкой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крови в жилах И Бина принадлежала коварной и хитроумной женщине, а другая половина досталась ему от бессердечного и несправедливого мужчины. Пока И Бин купался в лучах успеха, все было хорошо, но стоит ему провалиться в адскую бездну, как он непременно утащит с собой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И Бин навредит И Хо, ты собираешься на этом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Остановиться? — переспросил И Фань, приподняв уголки своих губ. — Разве это возможно?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и до того, как он вырос, ему пришлось немало натерпеться издевательств от Ян Мань, И Хо и прочих членов семьи И, поэтому он собирался отплатить им сполна, одному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добьется ли успеха И Бин, — заметил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опустил голову и подумал про себя: "Надеюсь И Бин на этот раз окажется поумнее. Кажется, И Хо уже предпринял некие меры предосторожности против И Бина. Если этот выстрел не попадет в цель, то с учетом характеров Ян Мань и И Сюня, вряд ли у И Бина появится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