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этот парень, слишком сильный. Он практически в одиночку зачистил зону обитания демонических зверей шестого ранга, и все разноцветные камни из той зоны попали в его руки. Жаль, что тебе не удалось забрать у Чжуан Хао его серьгу, ведь тогда академия Шэнхуан заняла бы последнее место. Представляю, как вытянулось бы лицо у Лу Мина, — усмехнулся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состязание продлилось немного дольше, тогда ты успел бы рассмотреть пояс повнимательнее и понять обман, — с сожалением заметил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оставалось больше времени, тогда еще неизвестно кто остался бы победителем. Сила действия того дурманящего порошка была очень ограниченной. Немного подождав, Чжуан Хао непременно пришел бы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Чжуан Хао поистине любимец небес. Тебе нет нужды равняться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подошел к Ху Фэнманю, наклонился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И Хо из семьи И уже переместился из тайного предела, но И Бина здесь все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Шаожуна не изменилось, но в его глазах появился слабый блеск. И Бин ведь не погиб же там, да? Ци Шаожун бросил взгляд на И Фаня. Тот стоял в сторонке с ленивым видом, выглядя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во время Большого состязания сотни школ находились люди, которые по разным причинам не могли перенестись из тайного предела. Некоторые из них потеряли талисманы перемещения, некоторые погибли в зубах демонических зверей, некоторых просто убили... Но в любом случае, полученные ими баллы считались недействительными.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Бин такая же жалкая подделка, как и Чэнь Юань. Неудивительно, что он там застрял, — напыщенно заявил Ху Фэнмань с таким видом, словно все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на экране наблюдения мы видели только как И Бин вошел в зону седьмого уровня. После этого его никто больше не видел. Неужели его сожрали демонические звери? — встревоженно заметил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об этой проблеме беспокоится Лу Мин. К нам это не имеет никакого отношения, — сказал Ху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десяти участников состязания от академии Шэнхуан остались невыбывшими только трое. Даже если Чжуан Хао в одиночку удалось завоевать для своей академии второе место, все равно этого достаточно, чтобы нам было над чем посмеяться, — довольно воскликнул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Шаожуна промелькнула искра. Этот И Бин, он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глава академии Минъя подошла к Ци Шаожуну вместе с группой своих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ученик Цянь, вы неплохо себя показали в деле!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Цянь Мянь переглянулись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И слишком льстит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озорно улыбнулась, а затем подошла еще ближе к Ци Шаожуну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как тебе понравилось телосложение молодого господина Чжуан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если у тебя есть время, можешь прийти в нашу академию, чтобы осмотреться. Чжуан Хао был слишком слеп и не смог оценить тебя по достоинству, но наши ученицы разбираются что к чему. Как говорится, в мире растет множество травы, так зачем дарить неразделенные чувства одной травинке? В нашей академии много красавиц, которые ничем не уступят Чжуан Хао, — сказала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заложил руки за спину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И,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посмотрела на Цянь Мяня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между учеником Ци и учеником Цянь довольно неплохие отношения! Тебе тоже в академии Минъя окажут радушный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слегка кивнул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нахмурился и подумал про себя: "Такая редкость, что в академии Тяньлань наконец-то появились талантливые ученики. Но теперь этой женщине не терпится сманить их к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к И Фаню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Хуан Фэйсюэ, которая стоит рядом с И Я, все это время сверлит тебя взглядом! Ты чем-то оскорбил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повстречала меня в тайном пределе, когда я притворялся Чэнь Юанем. Она считала, что нечестно, если кто-то вроде "Чэнь Юаня" занимает место среди Семи талантов столицы, а она нет. Поэтому она настаивала на том, чтобы помериться силами, — объяснил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забрал ее добычу?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молодец! Хорошо, что ты обобрал ее, а не то еще неизвестно кому досталось бы первое место, — воскликнул Ци Шаожун с загоревшимися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посмотрел на И Фаня и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хорошо знаете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уже несколько лет,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Цянь Мянь всегда держится очень незаметно! Если бы не Большое состязание сотни школ, я бы даже не знал, что в нашей академии скрывается такой мастер, — сказал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однажды мне сказал, что выступающее стропило умирает первым*, поэтому я старался держаться скромнее, — холодно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Немного измененная идиома "выступающее стропило загнивает первым". Другими словами, тот, кто любит быть на виду, плохо кончает.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чуть не подавился от удивления, услышав столь откровенные слова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Цянь Мянь предпочитает держаться незаметно, но в этот раз ради академии решил нарушить свои принципы. Я, как заместитель главы академии,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не ради академии. Просто Шаожун сказал мне, что если я помогу ему, он даст мне двадцать процентов от выигранных им денег. Поэтому я старался изо всех сил,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Ху Фэнманя и Ли Хуна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процентов — это очень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сглотнул слюну и подумал: "Большинство игорных домов принимало ставки на то, что академия Тяньлань займет первое место 1 к 20 или 1 к 30. Если Ци Шаожун поставил миллион золотых, тогда он сможет получить по меньшей мере двадцать миллионов".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сказал себе: "Я стал слишком стар, и моя сила духа уже не та, что у молодых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сделал небольшую ставку на победу академии Тяньлань, но осмелился ставить лишь на то, что они войдут в пятерку лучших. Его ставка была всего лишь триста тысяч. Поскольку выбранную им ставку шансы выигрыша составляли 1 к 1,5, он получит только сто пятьдесят тысяч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