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достал жемчужину, которая начала проецировать изображение. Ко всеобщему изумлению это изображение показывало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Ци Шаожуна снова подняли много шума снаружи тайного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иллюзий! Ху Фэнмань,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действиями Ци Шаожуна, Ху Фэнмань не мог не вспомнить браслет, который Ци Шаожун передал Чжуан Хао перед тем, как их переместили в тайный предел. В то время у него возникла мысль, что в том браслете может скрываться какой-то особый смысл, но кто мог ожидать, что он содержит в себе следящее устройство. Кто знает, может быть у этого браслета есть и другие свойства. Ци Шаожун...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Познай себя и познай своего врага — тогда пройдешь невредимым через сотни битв! Чжуан Хао проявил большую неосторожность. Увидев красивый браслет, он сразу же нацепил его себе на руку. Ай-яй, как же ты наставляешь своих учеников, Лу Мин? Вот теперь настоящий гений преподал урок тебе, дураку.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Любому понятно, что твой ученик использует грязные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все средства хороши. Разве ты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Фэнмань, мне кажется, что с возрастом ты растерял остатки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не думаю, что тебе удастся оправиться от проигрыша. Только взгляни на учеников академии Шэнхуан. У меня была припрятана всего лишь одна карта, а они уже почти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и Лу Мин снова начали яростно спорить. С момента начала состязания они постоянно этим занимались. Каждый день эти двое устраивали несколько стычек. Академия Тяньлань, которая должна была проиграть в первые же дни, внезапно заявила о себе как о новой силе. Зато академия Шэнхуан, которую все уже считали победителем, неожиданно потеряла шестерых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пределе Ци Шаожун посмотрел на изображение Чжуан Хао и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мастерами укрощения зверей непросто иметь дело. Судя по полученным через систему наблюдения данным, он один собрал достаточно разноцветных камней, чтобы академия Шэнхуан заняла первое место. Если я не избавлюсь от него, мой миллион золотых вылетит в трубу. Одна мысль об этом разбивает мне сердце, — холодно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прищурил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ставил на то, что академия Тяньлань займет первое место? Если бы вместо этого ты сделал ставку на то, что она войдет в пятерку лучших, тебе не пришлось бы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Если я бы поставил на пятерку лучших, то разве мне удалось бы много заработать? Как говорится, потерпеть неудачу — значит погибнуть ради высокой цели, — в глазах Ци Шаожуна промелькнула искра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твоя отвага поистине достойна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заработать больше денег, зачем довольствоваться меньшим? Рано или поздно нам с Чжуан Хао все равно придется сойтись лицом к лицу. Что он о себе возомнил? Посмел отказаться от помолвки, и даже не соблаговолил сделать это лично. Он слишком высокомерен. Если его не поставить на место, он всегда будет считать, что мной легко помыкать, — угрюмо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жемчужину иллюзий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очень сложно победить Чжуан Хао. Его сопровождает слишком много прирученных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отправился в ту зону, где водятся демонические звери восьмого ранга. Если он вступит в сражение со зверем восьмого ранга и они измотают друг друга, у меня появится шанс,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отправиться в зону восьмого уровня? — спросил И Фань, посмотрев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помощь? —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Это наше с ним дело. Кроме того, я еще не все козыри использовал. Все будет хорошо. Ты можешь заняться своими делами, наверняка есть что-то, что тебе хотелось бы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задумчиво прищурился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опустил голову. У него действительно остались кое-какие дела. В тайном пределе остались четверо учеников академии Шэнхуан. Среди них были И Хо и И Бин. Пора разобраться с одним из них. Эти два парня просто как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И Фань снова разошлись в разные стороны. В душе Ху Фэнманя, который наблюдал за их диалогом снаружи тайного предела, зародилось какое-то странное чувство. Ци Шаожун и Цянь Мянь определенно были давно знакомы, но их, казалось, связывала не обычная дружба, а скорее отношения хозяина 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посмотрел на фигуру И Фаня в тайном пределе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что за человек использует твое лицо? Ранее в тайном пределе именно он напал на меня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знаешь. Почему ты не знаешь? Ведь по какой-то причине он решил притвориться именно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заскрипел зубами. Он тоже хотел бы знать эту причину. Небесам ведомо, что он не имеет ничего общего с этим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не знал кого встретит первым, поэтому у него было множество масок, не только с моим лицом. Мне просто не повезло, — хмуро ответил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немного недоверчиво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 везением у него действительно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который тебя вырубил состоит в очень неплохих отношениях с твоим четвертым братом! Если хочешь узнать, кто напал на тебя со спины, просто спроси Ци Шаожуна! — заявил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взглянул на Чэнь Юаня и холодно выплюнул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прикрыл глаза. На самом деле Ци Шаожун сейчас сводит с ним счеты. Из-за той расторгнутой помолвки этот парень затаил на него обиду. Какой мелочный человек. Но страшны не мелочные люди. Страшны те, кто обладает силой и умеет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сжал руку в кулак, а затем посмотрел на Чэнь Юаня и Ци Шаокана.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второй молодой господин Ци, не ссорьтесь. Ци Шаожун отправился искать моего старшего брата. Он хочет поставить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Чжуан Цяня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Твой брат очень силен, поэтому Ци Шаожун ему не соперник. Еще неизвестно кто кого поставит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