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тайного предела внезапно зашумела толпа. На лицах многих наблюдающих за состязанием зрителей появилось выражение напряженного интереса.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Кажется там что-то происходит, — взволнованно воскликнул Чжуан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Юань взглянул на изображение того, что происходит в тайном пределе, и его глаза засияли.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себе! Эти двое умудрились наткнуться друг на друга. Ну и прекрасно! Эта парочка из семьи Ци, пусть одна собака кусает другую, пока не подавится ее шерстью.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Шаофу посмотрел на Чэнь Юаня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Чэнь,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Юань быстро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Цянь потянул за рукав  Ци Шаофу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Фу, твой второй брат и твой четвертый брат собираются сражаться. Как ты думаешь, кто победит?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Шаофу покачал головой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кому из них ты желаешь победы? — поинтересовался Чжуан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Шаофу покачал головой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Шаокан всегда был для него объектом преклонения, а Ци Шаожун занимал в его представлении самое низкое положение. В результате, тот, кого он считал пустым местом, внезапно оскалил свирепые клыки и показал свое истинное лицо. Ци Шаофу чувствовал себя так, словно весь мир перевернулся с ног на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и Ци Шаокан собираются сражаться, — заметил Ли 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против Ци Шаокана. Один из них отброс семьи Ци, а другой гений семьи Ци. Эти двое представляли собой две противоположности. Но теперь они встретились как враги на узкой дорожке в тайном пределе.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Помимо Чжуан Хао, никто больше из Семи талантов столицы не является Ци Шаожуну соперником, — со всей уверенностью заявил Ху Фэнмань.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Семи талантов столицы имеются кое-какие способности, — возразил Ли 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способности? Какие еще способности? Только посмотри на Чэнь Юаня. Он был очень горд собой, пока не наткнулся на Ци Шаожуна и не выбыл из состязания, — пренебрежительно воскликнул Ху Фэнмань.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Хун: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Юань вылетел из состязания в первый же день. Вряд ли теперь ему удастся сохранить свое место среди Семи талантов столицы.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Шаокан стоял под платаном и смотрел на Ци Шаожуна, который сидел на вершине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попал туда?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взглянул на него с беспомощным выражением лица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поймал и притащил сюда черный стервятник. Должно быть, он собирается съесть меня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правда? — переспросил Ци Шаокан, пристально уставившись на Ци Шаожуна.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Второй брат, ты поможешь мне спуститься? — попросил Ци Шаожун.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призвал огненную магию и острый пламенный клинок врезался в дерево под ногами Ци Шаожуна.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Ствол платана разрубило по горизонтали на две части. Ци Шаожун прихватил разложенные на дереве разноцветные камни и плавно опустился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Гигантское дерево, ствол которого был больше трех метров в поперечнике, с оглушительным грохотом рухнуло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воспользовался магией тьмы, а Ци Шаокан призвал пламя, которое при столкновении с магией тьмы полностью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брат, ты очень умный! Намного лучше, чем те дурни, которые приходили сюда перед тобой, — широко улыбнулся Ци Шаожун. Его глаза мерцали темным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эту зону вошло несколько десятков человек, и все они исчезли. Но с тобой все в порядке, разве это не странно? — произнес Ци Шаокан.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приподнял уголки своих губ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что перед началом состязания мой второй брат очень беспокоился о моей безопасности и даже попросил учеников академии Шэнхуан при первой же возможности вышвырнуть меня из тайного предела. Я поистине благодарен второму брату за его неустанную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Шаокан улыбнулся Ци Шаожуну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мы же одна семья. Четвертый брат, не стоит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ослепительно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брат, ты так заботлив ко мне. Я тоже не хочу быть мелочным братом. Второй брат, ты же видел как опасно в тайном пределе? Здесь повсюду летают комары, по ночам спать невозможно. В резиденции Ци намного уютнее. Почему бы мне не выдворить тебя отсюда, чтобы ты составил компанию Чэнь Юаню?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Шаокан посмотрел на Ци Шаожуна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хочешь выдворить меня отсюда, это будет зависеть от твоих способностей.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тайного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Юань посмотрел на Ци Шаожуна и Ци Шаокана, сглотнул слюну и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люди в семье Ци какие-то ненормальные!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Цянь задумчиво кивнул, соглашаясь с ним. Если бы он не знал, о чем они говорят, то подумал бы, что у этих двоих братьев очень хорошие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тайном пределе Ци Шаожун и Ци Шаокан одновременно напали друг на друга. Все тело Ци Шаожуна окружал насыщенный темный свет. Он посылал заклинания бесконечной вереницей. Ци Шаокан оказался в невыгодном положении и ничего не мог ему противопоставить.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Цянь посмотрел на Чэнь Юаня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Чэнь, Ци Шаокан для Ци Шаожуна вообще не соперник! Почему так? Разве они оба не маги шестого уровня?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Невероятная скорость применения заклинаний Ци Шаожуна полностью подавляла Ци Шаокана.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Юань видел, что Ци Шаожун применил подряд шесть мощных заклинаний, но у него не было заметно никаких признаков магического истощения.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Маг с духовной силой Небесного ранга всегда будет сильнее обычного мага того же уровня, — объяснил Чэнь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Юань задумчиво прищурил глаза. Прежде Ху Фэнмань уже говорил, что у Ци Шаожуна духовная сила Небесного ранга. Но тогда Чэнь Юань думал, что тот блефует, пуская пыль в глаза. В столице много талантов, но духовная сила Небесного ранга была только у Чжуан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Другими словами, обладать духовной силой Небесного ранга, все равно что быть непревзойденным гением. Она фактически являлась пропуском на уровень Святого.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Юань глубоко вздохнул и подумал про себя: "Что происходит в последнее время? Один за другим появляются все новые невиданные гении. Как будто одного Чжуан Хао было недостаточно, так сейчас еще объявился Ци Шаожун. Тот Цянь Мянь тоже далеко непростой персонаж. А ведь по идее, люди с духовной силой Небесного ранга должны рождаться не чаще, чем раз в сто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Цянь провел рукой по своему подбородку и с некоторым сожалением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что старшему брату нравится Призрачный доктор. Ведь старший брат и Ци Шаожун могли стать отличной парой. Они прекрасно подходят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Юань: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http://bllate.org/book/14463/1279331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