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поспешил вслед за Ци Шаожу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замахнулся кулаком и ударил в кристальную стену. С помощью этой стены из огромного кристалла в семье Чжуан измеряли духовную силу и мощь боевых заклинаний. Но Чжуан Хао не использовал ни то, ни другое. Его удар содержал лишь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взглянул на запятнанный кровью кулак Чжуан Хао, нахмурил брови и пробормотал про себя: "Удар, полученный Чжуан Хао из-за исчезновения Призрачного доктора, оказался тяжелее, чем я ожидал!"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подошла к Чжуан Хао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махнул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испытываю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взглянула на руку Чжуан Хао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ты тревожишься о благополучии и безопасности Призрачного доктора? Можешь не волноваться, с ним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Ци Шаожу и у него в душе внезапно зародилось дурное предчувствие. Чжуан Цянь хотел что-то сказать, но Ци Шаожу уже его опередила: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поехал по борделям. Чжуан Хао, этот Призрачный доктор ведет себя крайне недостойно и безрассудно. Пока ты переживал за него, он преспокойно отправился куда-то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заметил, как сильно исказилось лицо Чжуан Хао. Чжуан Цянь потер свой нос и пробормотал про себя: "Да что такого особенного в том, что Призрачный доктор пошел по борделям. Когда они с ним познакомились, Призрачный доктор сразу же пригласил их в бордель".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подошел к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сегодня начинаются занятия в академии. Придет множество новых учеников. Хочешь пойти взглянуть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повернулся к Ци Шаожу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Кто тебе сказал, что Призрачный доктор уехал, чтобы посещать бордели?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— ответила Ци Шаожу.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быстро ушел,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— выкрикнула ему вслед Ци Шаожу, но тот не обратил на нее внимания. Он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немного недовольно посмотрел на Ци Шаожу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Шаожу, зачем ты так внезапно рассказала моему брату плохие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взглянула на Чжуан Цяня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следовало рассказать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сначала окунуть моего брата в теплую воду, а уж затем ее кипятить. Нельзя было его сразу бросать на сковородку!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 посмотрела на Чжуан Хао и раздраженно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том, что Призрачный доктор поехал по борделям? Не такая уж это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 Трудно сказать, большая это проблема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Чжуан Хао в академии Тяньлань, потрясло до основания это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глава академии Тяньлань услышал, что к ним явился Чжуан Хао, то сразу же выбежал и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Чжуан Хао, почему ты пришел сюда? Неужели ты планируешь уйти из академии Шэнхуан и перевестись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Чжуан Хао, — продолжил глава академии. — Поверь мне, это невероятно мудрое решение поступить учиться к нам. Наша академия Тяньлань ничем не уступает академии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академии самая большая библиотека среди всех остальных учебных заведений столицы. Там можно найти множество ценных и редких книг. Если ты переведешься к нам, то двери нашей библиотеки будут всегда открыты для тебя, причем совершенно бесплатно, — не унимался глава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академия всегда выступала за свободное обучение наших учеников. Если ты придешь к нам, учителя предоставят тебе безграничную свободу. Лу Мин, этот высоконравственный лицемер, никогда не пойдет на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главу академии Ху Фэнманя, который был так возбужден, словно ему сделали инъекцию куриной крови. Он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переводиться к вам. Я пришел сюда, чтобы найти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кто-то приглянулся среди наших учеников, лучше перевестись к нам. Ведь тогда у тебя будет возможность жить вместе с этим новичком! — заявил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глубоко вздохнул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приглянулся. Я просто хочу у него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Фэнманю стало любопытно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разыскиваешь? Может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широко распахнул глаза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Четвертого молодого господина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он был твоим женихом! Но мне кажется, вы уже расстались, — с интересом воскликнул Ху Хэнмань.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Ху Фэнманя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пришел к нему сегодня по другому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приподнял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Ху Фэнманя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Ху, сегодня академия принимает новых учеников. Разве вы не должны быть ужасно заняты? Я не стану обременять вас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хорошо. Это такая редкость, что к нам пришел ученик Чжуан. Конечно же, я должен лично поприветствовать тебя. В нашу академию поступило множество красивых новичков простого происхождения. Благородные девицы обычно капризные и своенравные. Зато девушки из простых семей очень нежные и любящие. К тому же, все они очень восхищаются тобой!!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Ху, я премного благодарен за ваше великодушное предложение, но я в этом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что ты здесь делаешь? — спросила Чжуан Лин, которая только что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Ху Фэнманю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вас повсюду разыскивают, а вы прохлаждаетесь здесь, отлынивая от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внезапно понадобился? — раздраженно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чтобы вы принимали решения. Сегодня день приема новых учеников, поэтому накопилось множество больших и малых дел, требующих вашего внимания. Глава академии, вам следует как можно быстрее заняться ими, — поторопила его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бросил взгляд на Чжуан Хао и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Хао, ты настолько привлекателен, что даже глава академии пал жертвой твоих чар, — заметила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Чжуан Лин, хватит подшучивать надо мной. Кстати, это правда, что в этом году ты будешь преподавать в академии Тяньлань? —  поинтересовался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кивнула и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Теперь называй меня не сестрицей Чжуан Лин, а учительницей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рассмеялся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