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Призрачного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Ци Хэна и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Активируй все скрытые ловушки во дворе. Если кто-то посмеет вломиться сюда, я хочу чтобы они изведали на своей чертовой шкуре, что со мной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Шаожуна промелькнул едва различимый коварный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если кто-нибудь попытается ворваться сюда, то я дам им понять, что это не так-то просто сделать, — холодно ответил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вошел в подземную лабораторию. В течение первых нескольких дней после того, как Ци Шаожун прибыл в столицу, он втайне соорудил комнату для экспериментов со всем необходимым оборудованием. Ци Шаожун провел анализ крови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у него повышенный уровень сахара в крови, — заметил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делать,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сделать инъекцию инсулина, а затем контролировать содержание сахара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инсулин? — с любопытством поинтересовался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задумался на минутку,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такой чудодейственный эликсир.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вещь. Многие люди обязаны ему жизнью, — заметил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его прошлой жизни толстяки с высоким уровнем сахара в крови хотели вкусно поесть, что им оставалось делать? Прихватить с собой инсулин. Если дела пойдут не лучшим образом, всегда можно воткнуть в себя иглу. Что значит какой-то укол, если на горизонте маячит вкусная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нахмурил брови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люди обязаны ему жизнью? Никогда не слышал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бросил взгляд на Ци Хэна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задавай слишком много вопросов. Нам нужно побыстрее приготовить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очень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штука такая полезная, тогда вы можете сделать с запасом, чтобы потом продать! — предложил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пожал плечами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Многим людям пока еще не известно об этом эликсире. Если начать его продавать, немногие поймут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вы вылечите тигренка, о нем станет известно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Шаожун. Когда тигренок заболел, каждая влиятельная семья порекомендовала свои таланты. Тигренок находится во дворце и за ним наблюдает множество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Шаожун занимался делом, в лаборатории внезапно прозвенел колокольчик. Ци Шаожун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кто-то вломился.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пойду и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вышел во двор и увидел, что на грядку духовных трав упал какой-то человек. Как только появился Ци Хэн, тот человек сразу же вскочил на ноги, и в Ци Хэна полетел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взмахнул рукой, и в то же мгновение в ней оказался золотой зонтик, который открылся и заблокировал пламя. Украшавшие золотой зонтик сорок девять кристаллов вспыхнули ослепительным светом, отразив назад атаку 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Хо покраснело и опухло до неузнаваемости. Он явно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 Хэна приподнялись, образуя ухмылку. Он крутанул золотой зонтик, который завертелся как юла и атаковал И Хо. Получив удар, И Хо отлетел назад. Ци Хэн сделал жест рукой и золотой зонтик послушно к нему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и И Хо обменялись дюжиной ударов. В конце концов, И Хо, который был уже отравлен, не выдержал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подошел к И Хо и пнул его. Заметив, что тот остался недвижим, Ци Хэн непроизвольно улыбнулся. И Хо был отравлен еще в тот момент, когда только ворвался в дом Призрачного доктора. Должно быть, ему нелегко было сражаться с Ци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поднял И Хо и подбросил его к воротам столичного управления по охране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сидела на кровати, ожидая хороших новостей от 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домой, то слезно пожаловалась И Хо о том, что ей пришлось вынести при встрече с Призрачным доктором. Услышав, что его сестра была несправедливо обижена, И Хо немедленно воспылал праведным гневом. А затем с энтузиазмом отправился к Призрачному доктору, чтобы доставить тому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 Хо отправился к Призрачному доктору, И Чусюэ не стала ложиться спать. Вместо этого, она дожидалась добрых вестей. Но прошла ночь, а И Хо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И Хо, И Чусюэ встревожилась. Но опасаясь, что И Сюнь ее отругает, она не поставила его в известность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не находила себе места от волнения, зато Ци Шаожун отлично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пришел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здесь? — бодро поприветствовал его Ци Шаожун, который находился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слышал, что тебе удалось найти способ вылечить тигренка?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открыл стоявший неподалеку ящичек и достал оттуда заполненный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 любопытством взглянул на цилиндр с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заметил, что любопытство Чжуан Хао относилось к самому шприцу, а не к его содержимому.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подумал про себя: "Чжуан Хао не настолько уж удивителен. Бедное дитя, он даже никогда не видел шприца".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нажал на поршень шприца, отчего содержащееся внутри него лекарство брызнуло на землю. Лицо Чжуан Хао внезапно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махнул рукой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У меня 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 облегчением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хорошо. Кстати, тебя никто не тревожил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 всеми в хороших отношениях. Зачем кому-то меня тревожить? Ты попусту волнуешься.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заметил выражение лица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Пойдем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 вышел поприветствовать их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 с нетерпением ждал нас? — поинтересовался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покачал головой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Чжуан Хао, не знаю, слышал ли ты последнюю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сплетню?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утром у входа в столичное управление по охране порядка нашли человека, у которого все тело опухло. Цвет лица этой странной личности имел все оттенки радуги. Служащий управления поначалу даже решил, что это нищий. Оказывается, это был И Хо из семьи И, — злорадно сообщил Тан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склонил голову набок и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И Хо не умеет быть доброжелательным, поэтому у него не слишком хорошие отношения с людьми. Вот его и настигла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 хочет сказать, что полагаясь на влияние семьи И и собственные навыки И Хо творил беззаконие. Но если бы не ее поддержка, он бы не осмелился на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вы прекрасно различаете границы добра и зла. В нынешнее время не так много найдется столь разумных людей как вы, — заметил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 мне льстит, — скромно ответил Тан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послушал, как Ци Шаожун и четвертый принц осыпают друг друга похвалами, и его лицо неизбежно покрылось черными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Соперничество между детьми императора было ожесточенным. Среди всех принцев больше всего выделялись второй и четвертый. Хотя четверо самых влиятельных семей столицы официально еще не выбрали к чьей стороне присоединиться, но семьи И и Ци негласно предпочитали второго принца, а семьи Чжуан и Чэнь склонялись к четвертому принцу. Когда второй принц женился на Чэнь Маньу, позиция семьи Чэнь стала несколько неопределенной.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взглянем на тигренка, — предложил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кивнул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Призрачный доктор, я слышал, что вам удалось найти решение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беспомощно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только сказать, что попытаюсь вылечить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со мной, Призрачный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бессильно лежащего на земле тигренка, и у него от жалости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еще больше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болят зубы. Прошлой ночью он долго не мог заснуть, — горестно вздохнул Тан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Вот она расплата, за поедание огромного количества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делом нужно решить проблему с отсутствием аппетита. Сейчас я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сделал тигренку укол и вскоре тот почувствовал себя намного лучше. Ци Шаожун не удержался от вздоха при виде неудержимой кипучей энергии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четвертого принца, который беспокоился о здоровье тигренка, Ци Шаожун согласился остаться на какое-то время в императорском дворце, в резиденции императорских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И Хо семья И походила на котел, готовый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отравлении И Хо, И Сюнь пришел в ярость. Но семья И не хотела предавать дело огласке, поэтому не посмела прийти во дворец, чтобы схватить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сидел в зале императорских лекарей и обсуждал с несколькими императорскими наложницами вопросы ухода за кожей и потери веса. Наложницы с восхищением уставились на Ци Шаожуна, словно тот был сияющим кристаллом.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— спросила Му Сюэлань, преградив путь И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бросил взгляд на Му Сюэлань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твоего брата отравили?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знаю. Молодая госпожа Му, ты очень неплохо осведомлена! — насмешливо воскликнул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твоего старшего брата отравили. Разве ты не волнуешься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Волнуюсь? А почему я должен волноваться. И без меня найдется кому волноваться, — равнодушно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ваш брат! Вам вообще знакомо сострадание? — воскликнула Сян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вошла в пору любви и положила глаз на моего старшего брата. Тебе выпал шанс! Он теперь подурнел и все его поклонницы разбежались. Можешь пойти к нему и попытаться поухаживать за ним. Вот только, боюсь, у моего старшего брата слишком высокие требования. Даже если он сам потерял человеческий облик, то все равно не посмотрит на такую как ты, простую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молодой господин И Фань... с вами просто невозможно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ухватил Сян Юнь за воротник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госпожой уже развелись. Вы двое здесь живете и питаетесь совершенно бесплатно, и при этом лезете не в свое дело. Стыда у вас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отбросил назад Сян Юнь. Му Сюэлань несколько раз изменилась в лице под холодным взглядом 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я проявила навязчивость, — произнесла Му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слегка фыркнул,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взглянула на И Фаня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сейчас в таком положении, что если ты к нему не пойдешь, это будет выглядеть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сложил руки на груди и равнодушно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сделать. Вместо того, чтобы строить из себя почтительного брата, притворяясь перед И Хо, я лучше устрою вечеринку в борделе и отпраздную его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 Фань вышел из дома, не обращая внимания на Му Сюэлань и Сян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Юнь проводила взглядом удаляющегося И Фаня,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 Фань так безобразно себя ведет! Молодая госпожа, вы с ним разговаривали по-хорошему, а он наплевал на все ваши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нахмурила брови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тем кто стоит под карнизом приходится наклонять голову*.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Это выражение означает, что людям без власти и денег приходится подчиняться тем, у кого они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я слышала, что И Хо отравили, когда он пытался помочь молодой госпоже И Чусюэ выйти из затруднительного положения, — сообщила Сян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надула губы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хорошо живется этой И Чусюэ!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опустила голову. Как по внешности, так и по таланту разве она в чем-то уступала И Чусюэ? К сожалению, их семейные обстоятельства даже сравнивать было нельзя. Помимо того, что И Чусюэ баловали отец и мать, у нее было два старших брата, которые всегда ее выручали. А что насчет ее самой? Из-за того, что она когда-то проявила упрямство и своеволие, семья Му решила, что она утратила свою ценность и отказалась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вышел за ворота и закрыл глаза. Ци Шаожун только что приехал. Ему не было необходимости оскорблять семью И, а он нанес им такой тяжелый удар. С одной стороны, возможно Ци Шаожун сделал это из-за того, что И Чусюэ унизила его, когда отменила помолвку от имени Чжуан Хао. С другой стороны, Ци Шаожун мог пойти на это ради самого 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