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Тигренок лежал на земле и казался очень слабым и истощенным. Похоже, ему сильно нездоровилось.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Чжуан Хао, тигренок заметно приободрился и потерся об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склонил голову набок. Его родитель был огромным как дом, а сам тигренок вырос только до размера тибетского мастифа. Он был очень худым и имел довольно жалкий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худой! Он всегда был таким? — спросил Ци Шаожун, повернувшись к Тан Тяньину.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Тяньин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сначала он был здоровым и упитанным. Но затем он почему-то начал резко худеть, да еще и потерял аппетит. Прежде он ел намного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потер свой лоб. Ветеринаром быть нелегко. Духовные звери не умеют говорить. В своей прошлой жизни он сразу перешел бы к осмотру пациента. Но сейчас рядом с ним сидел могучий величественный тигр, который хищно уставился на него своими огромными как фонари глазами. Ци Шаожун не мог заставить себя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Тигренок зевнул. Ци Шаожун мельком что-то заметил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потянул Чжуан Хао за рукав и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Хао, пусть тигренок откроет свой рот, чтобы я осмотрел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думая, Чжуан Хао сразу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общались Чжуан Хао и тигренок, но вскоре тот широко раскрыл свой рот. Ци Шаожун взглянул на почерневшие зубы тигренка и глубоко вздохнул. Как много кариеса! У него, наверное, зубы болят!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Тяньин посмотрел на Ци Шаожуна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 удалось узнать, Призрачный доктор?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обычно питается тигренок? Почему у него так испортились зубы? Неужели вы не волнуетесь, что он станет беззубым тигром? — воскликнул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Тяньин беззаботно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скоро у него все равно вырастут новые. Если бы у него не было молочных зубов, то его кормили бы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Ци Шаожун взглянул на Тан Тяньина: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ознакомиться с рационом и режимом питания тигренка?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Тяньин подозвал к себе одного из помощников, который передал ему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на меню и едва удержался от восклицания. Там значились: бисквит с золотым лотосом, розовый рулет из клейкого риса, отваренные в вине клецки, золотистые сахарные булочки...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Бесконечный список самых разнообразных десертов. Ци Шаожун почувствовал, что у него сейчас слюна потечет. Когда он перевернул листок и взглянул на обратную сторону, где было указано требуемое число порций, то у него снова перехватило дыхание. Как он много ест! Обычным людям не хватило бы средств, чтобы его прокормить. Так много лопает, и все равно остается худым. Да уж... просто нет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Тяньин посмотрел на Ци Шаожуна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Призрачный доктор?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поднял голову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хорошо. Во только, четвертый принц, блюда для тигренка действительно хороши!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есть! Не только хороши, они намного лучше, чем те, которые подаются императорским наложницам во внутреннем дворце. К счастью, у королевского тигра только один тигренок. Если бы их было восемь или десять, императорская семья давно бы обанкротилась, — заметил Тан Тяньин.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его так сильно балуете? — нахмурился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Тяньин бросил быстрый взгляд на стоящего в сторонке раздраженного большого тигра и развел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невозможно не баловать!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с понимающим видом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не только люди заботятся о своих детях, но и звери о своем потомстве. Родился тигренок, духовный зверь во втором поколении! Кто захочет навлечь на себя смерть, плохо обращаясь с детенышем, который находится под защитой такого могучего родителя?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Тяньин посмотрел на Ци Шаожуна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Призрачный доктор, вам что-то стало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это недуг богачей.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именно, диабет. Тиграм следует питаться мясом, а он съел столько сладостей, и при этом вел малоподвижный образ жизни. Неудивительно, что он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Недуг богачей? — озадаченно переспросил Тан Тяньин. — Его можно вылечить?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взглянул на Тан Тяньина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сделал предположение. В конце концов, духовные звери отличаются от людей и не могут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Тяньин посмотрел на Ци Шаожуна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для этого потребуется?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вернуться к себе и приготовить лекарство. Подействует оно, или нет, зависит от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Тяньин понимающе кивнул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отошел в сторону вслед за Ци Шаожуном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 Ты сказал, что у него недуг богачей. Что это за болезнь?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Болезнь из-за неправильного питания. На ранней стадии обычно не заметно никаких симптомов. Сначала он был упитанным и имел хороший аппетит. Но затем он стал пить много воды и быстро терять вес. С дальнейшим развитием болезни он совсем исхудает и даже может впасть в кому... Его недуг возник из-за слишком хороших условий для жизни, обилия вкусной еды и неподвижного образа жизни, — объяснил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Я уже давно говорил, что императорская семья слишком избаловала этого малыша. Из-за этого он может вырасти непослушным и своевольным, — заметил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немного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Зеленокрылый королевский тигр не должен был с детства тренировать своего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Спустя сотню лет у королевского тигра наконец-то появился тигренок. Он в нем души не чает. Что ты от него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Шаожун: "..." Не только на Земле родители балуют своих детей, в этом мире все обстоит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лишь догадки, которые я не могу подтвердить, пока не сделаю анализ крови, — сказал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нужна кровь тигренка? — спросил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меня была кровь, это упростило бы дело, но ее будет нелегко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возможно, что тигренок согласился бы на это благодаря способности Чжуан Хао. Однако, не стоит забывать о его грозном родителе, который не спускает глаз со своего чада. Одного взгляда на размер его тела вполне достаточно, чтобы понять, как нелегко с ним иметь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провожу тебя из дворца, а затем раздобуду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http://bllate.org/book/14463/1279296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