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Чжуан Хао ушел, он не появлялся некоторое время. Спустя четыре дня Ци Шаожун получил приглашение посетить похороны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пойдете на похороны Чжуан Лин?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поиграл приглашением, которое держал в руке, и воскликнул: — Отличный ход, чтобы выманить змею из ее норы*!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Вывести преступника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думаете, что Чжуан Лин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Чжуан Лин умерла, насекомые гу в ее теле тоже погибли, и снадобье нельзя будет изготовить. Это не понравится тем, кто все это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именно умерла Чжуан Лин?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Чжуан Лин не хотела обременять Чжуан Линьюаня, поэтому совершила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прислали приглашение, поэтому будет нехорошо отказываться. Придется съездить, — вздохнул Ци Шаожун. — Я встречался с Чжуан Лин незадолго до того, как она покончила с собой. Теперь все выглядит так, словно это я подтолкнул ее к смерти. Если я не поеду, то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поехал на похороны Чжуан Лин к назначенному времени. Когда он прибыл, там уже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вы тоже здесь! — поприветствовал его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Похоже, третий господин уже набрался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вам! К сожалению, Лин-эр не повезло так, как мне, — мрачно заметил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 В случае с болезнью молодой госпожи Чжуан Лин я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тут не виноват. Лин-эр так долго страдала. Возможно, смерть была для нее облегчением, — вздохнул Чжуан Жэньцюань,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и Ци Шаожун обменялись еще парой слов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подошел к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здесь,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молодая госпожа Чжуан умерла. Я пришел проводить ее в последний путь, —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покачал головой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 была такой красивой и понимающей. Как жаль. Как говорится, у прекрасных женщин несчастливая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где! — с этими словами к ним подошел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пришел. Кого здесь только нет. А где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помотал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Почтенный Призрачный доктор, вы ищете его? Хотите, чтобы я поискал его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сначала сомневался, что Чжуан Лин на самом деле умерла. Но, обходя похоронный зал, он увидел Чжуан Линьюаня, и у него возникло чувство, что Чжуан Лин действительно больше нет. Чжуан Линьюаня окружала аура печали от невыносимой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свои соболезнования, гости со временем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 Шаожун сидел на перилах коридора и отдыхал. К нему подошел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не собирается пойти в главный зал?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Не люблю смотреть, как люди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не может видеть горе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Ци Шаожун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когда люди плачут, у меня голова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разве ты не собираешься пойти в главный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достаточно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какое-то время пристально смотрел на Чжуан Хао, а затем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господин Чжуан неплохо подготовился!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из похоронного зала вырвалось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Началось? — посмотрел в сторону зала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был прав. Кто-то действительно заразил сестрицу Чжуан Лин ядовитыми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же не поверил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произнес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определенно поверил тебе. Но твои слова оказались для меня большим шоком. Я не ожидал, что люди семьи Чжуан окажутся столь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обладает выдающимся талантом и с детства рос в наилучших условиях. Конечно же, тебе неизвестно, что многие люди в этом мире скрывают в себе тьму. Например, каждый раз, когда я тебя вижу, мне хочется порезать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пристально посмотрел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главного двора послышались звуки сражения и магических атак. Ци Шаожун услышал гневный крик Чжуан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на самом деле поместил в Лин-эр насекомых гу! Ты сошел с ума! Лин-эр твоя племянница!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Племянница? Она просто ублюдок, твой и Фу Жусюэ. Я тогда познакомился с ней первым, но эта непостоянная женщина выбрала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Жусюэ не 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Эта стерва любила тебя. Тебя с самого детства все любили. Фу Жусюэ тоже любила тебя. Почему? Почему я всегда чувствовал, что ты подавлял меня? — мрачно произнес Чжуан Линму. — Когда родилась Чжуан Лин, я сразу понял, что тебя настигло возмездие. У нее природная предрасположенность для гу Духовной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старался ради своей дочери. Ты посвятил ей все эти годы, даже забросив свое самосовершенствование. Приложил столько сил, чтобы заботиться о ней и гу, скрывающихся в ее теле. Но какая жалость! В последнюю минуту все сорвалось и она покончила с собой. Однако, раз уж мой старший брат устроил мне эту ловушку, должно быть моя племянница все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 все еще жива, — подтвердил Чжуан Линьюань. — Ответь мне, как избавиться от гу Духовной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Линьму холодно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избавиться от гу Духовной крови невозможно. Поскольку ты узнал обо всем, отдай ее мне. Изготовив панацею, я поделюсь ей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Жэньсянь нахмурился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Линьму, ты сошел с ума? Мы поймали тебя!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Линьму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Жэньсянь, это уже слишком. Хотя у нас одна фамилия, но мы находимся в очень дальнем родстве. С чего ты решил, что можешь вмешиваться в дела двух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