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еще ненадолго задержался в поместье Чжуан Линьюаня, а затем торопливо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вышел вслед за Шаожуном и спросил:</w:t>
      </w:r>
    </w:p>
    <w:p w:rsidR="00BB20FC" w:rsidRPr="00357A74" w:rsidRDefault="00357A74" w:rsidP="00BB20FC">
      <w:pPr>
        <w:jc w:val="left"/>
        <w:rPr>
          <w:sz w:val="28"/>
          <w:lang w:val="en-US"/>
        </w:rPr>
      </w:pPr>
      <w:r w:rsidRPr="00357A74">
        <w:rPr>
          <w:sz w:val="28"/>
          <w:lang w:val="en-US"/>
        </w:rPr>
        <w:t>— Откуда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все равно не могу помочь, не лучше ли уйти пораньше?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известо о ее болезни?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может быть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члены семьи Чжуан Линьюаня очень доброжелательные люди,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неизвестно, почему ты испуган. Я просто чувствую, что тебя что-то беспокоит. Это имеет отношение к болезни сестрицы Чжуан Лин? — задал вопрос Чжуан Хао, серьезно посмотрев на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остановился и повернулся к Чжуан Хао.</w:t>
      </w:r>
    </w:p>
    <w:p w:rsidR="00BB20FC" w:rsidRPr="00357A74" w:rsidRDefault="00357A74" w:rsidP="00BB20FC">
      <w:pPr>
        <w:jc w:val="left"/>
        <w:rPr>
          <w:sz w:val="28"/>
          <w:lang w:val="en-US"/>
        </w:rPr>
      </w:pPr>
      <w:r w:rsidRPr="00357A74">
        <w:rPr>
          <w:sz w:val="28"/>
          <w:lang w:val="en-US"/>
        </w:rPr>
        <w:t>— Молодой господин Чжуан, у тебя слишком богатое воображение. У твоей сестрицы Чжуан Лин всего лишь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не отрывая взгляда от Ци Шаожуна.</w:t>
      </w:r>
    </w:p>
    <w:p w:rsidR="00BB20FC" w:rsidRPr="00357A74" w:rsidRDefault="00357A74" w:rsidP="00BB20FC">
      <w:pPr>
        <w:jc w:val="left"/>
        <w:rPr>
          <w:sz w:val="28"/>
          <w:lang w:val="en-US"/>
        </w:rPr>
      </w:pPr>
      <w:r w:rsidRPr="00357A74">
        <w:rPr>
          <w:sz w:val="28"/>
          <w:lang w:val="en-US"/>
        </w:rPr>
        <w:t>— Моя интуиция подсказывает мне, что ты говоришь неправду, почтенный Призрачный доктор. Моей сестре, знаешь ли, непросто было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Призрачному доктору известен какой-либо способ помочь ей, я прошу тебя это сделать, — настаивал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госпожин Чжуан, тебе известно, что мне тоже непросто было дожить до сегодняшнего дня?! — с этими словами Ци Шаожун посмотрел на Чжуан Хао и глубоко вздохнул. — Я уже говорил, что ничего не могу сделать. Чжуан Хао, может хватит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воскликнул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 Чжуан Хао? — поинтересовался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на меня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состоянии молодая госпожа Чжуан Лин?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 нее не слишком хороши. Я уже слышал про ее ситуацию, поэтому сделал предварительные предположения. Кто мог знать, что мои догадки окажутся совершенно верны,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умрет?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она и месяца не протянет, — вздохнул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нахмурился.</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Ее можно считать поразительной красавицей, но ей суждена скорая смерть. Очень жаль, — подтвердил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открыл дверь и вошел внутрь.</w:t>
      </w:r>
    </w:p>
    <w:p w:rsidR="00BB20FC" w:rsidRPr="00357A74" w:rsidRDefault="00357A74" w:rsidP="00BB20FC">
      <w:pPr>
        <w:jc w:val="left"/>
        <w:rPr>
          <w:sz w:val="28"/>
          <w:lang w:val="en-US"/>
        </w:rPr>
      </w:pPr>
      <w:r w:rsidRPr="00357A74">
        <w:rPr>
          <w:sz w:val="28"/>
          <w:lang w:val="en-US"/>
        </w:rPr>
        <w:t>—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проворчал:</w:t>
      </w:r>
    </w:p>
    <w:p w:rsidR="00BB20FC" w:rsidRPr="00357A74" w:rsidRDefault="00357A74" w:rsidP="00BB20FC">
      <w:pPr>
        <w:jc w:val="left"/>
        <w:rPr>
          <w:sz w:val="28"/>
          <w:lang w:val="en-US"/>
        </w:rPr>
      </w:pPr>
      <w:r w:rsidRPr="00357A74">
        <w:rPr>
          <w:sz w:val="28"/>
          <w:lang w:val="en-US"/>
        </w:rPr>
        <w:t>— Юный Хао, благородному человеку не подобает врываться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постучал в дверь, но мне никто не ответил, поэтому я вошел сам, — объяснил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собирался подслушивать ваш разговор, — добавил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шагнул к Ци Хэну и шепотом спросил у него:</w:t>
      </w:r>
    </w:p>
    <w:p w:rsidR="00BB20FC" w:rsidRPr="00357A74" w:rsidRDefault="00357A74" w:rsidP="00BB20FC">
      <w:pPr>
        <w:jc w:val="left"/>
        <w:rPr>
          <w:sz w:val="28"/>
          <w:lang w:val="en-US"/>
        </w:rPr>
      </w:pPr>
      <w:r w:rsidRPr="00357A74">
        <w:rPr>
          <w:sz w:val="28"/>
          <w:lang w:val="en-US"/>
        </w:rPr>
        <w:t>— Разве я тебе не говорил поставить ловушки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еще не успел это устроить, — извинился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неэффективно работаешь. Если так пойдет и дальше, смотри, чтобы я тебя не уволил, — пригрозил ему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неловко улыбнулся.</w:t>
      </w:r>
    </w:p>
    <w:p w:rsidR="00BB20FC" w:rsidRPr="00357A74" w:rsidRDefault="00357A74" w:rsidP="00BB20FC">
      <w:pPr>
        <w:jc w:val="left"/>
        <w:rPr>
          <w:sz w:val="28"/>
          <w:lang w:val="en-US"/>
        </w:rPr>
      </w:pPr>
      <w:r w:rsidRPr="00357A74">
        <w:rPr>
          <w:sz w:val="28"/>
          <w:lang w:val="en-US"/>
        </w:rPr>
        <w:t>— Я постараюсь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махнул рукой и сказал: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уставился на Ци Шаожуна.</w:t>
      </w:r>
    </w:p>
    <w:p w:rsidR="00BB20FC" w:rsidRPr="00357A74" w:rsidRDefault="00357A74" w:rsidP="00BB20FC">
      <w:pPr>
        <w:jc w:val="left"/>
        <w:rPr>
          <w:sz w:val="28"/>
          <w:lang w:val="en-US"/>
        </w:rPr>
      </w:pPr>
      <w:r w:rsidRPr="00357A74">
        <w:rPr>
          <w:sz w:val="28"/>
          <w:lang w:val="en-US"/>
        </w:rPr>
        <w:t>— Тебе действительно что-то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сказал:</w:t>
      </w:r>
    </w:p>
    <w:p w:rsidR="00BB20FC" w:rsidRPr="00357A74" w:rsidRDefault="00357A74" w:rsidP="00BB20FC">
      <w:pPr>
        <w:jc w:val="left"/>
        <w:rPr>
          <w:sz w:val="28"/>
          <w:lang w:val="en-US"/>
        </w:rPr>
      </w:pPr>
      <w:r w:rsidRPr="00357A74">
        <w:rPr>
          <w:sz w:val="28"/>
          <w:lang w:val="en-US"/>
        </w:rPr>
        <w:t>— Предположим, мне известны некоторые обстоятельства, но я советую тебе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беспокоит, что дядя Чжуан Линьюань слишком беден и не сможет позволить себе твои расценки? Если ему это окажется не по карману,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Молодой господин Чжуан, тебе известно, что я обожаю деньги, но жизнь я люблю еще больше. Однако, раз уж мы заговорили о деньгах, тогда я добавлю еще кое-что. В прошлый раз, молодой господин Чжуан, твоя оплата пришла с задержкой. Если бы я не был уверен в положительной репутации семьи Чжуан, то решил бы, что ты решил увильнуть от возмещения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оплачу счет вовремя. Но я не понимаю, какая связь между спасением сестрицы Чжуан Лин и твоей жизнью?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ведь мастер? Если я влезу в его дела, не уверен, что смогу пережить его месть,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Ты считаешь, что мой дядя убьет тебя, если ты спасешь сестрицу Чжуан Лин? Как тебе такое только в голову пришло? За кого ты его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поиграл пальцами и ответил:</w:t>
      </w:r>
    </w:p>
    <w:p w:rsidR="00BB20FC" w:rsidRPr="00357A74" w:rsidRDefault="00357A74" w:rsidP="00BB20FC">
      <w:pPr>
        <w:jc w:val="left"/>
        <w:rPr>
          <w:sz w:val="28"/>
          <w:lang w:val="en-US"/>
        </w:rPr>
      </w:pPr>
      <w:r w:rsidRPr="00357A74">
        <w:rPr>
          <w:sz w:val="28"/>
          <w:lang w:val="en-US"/>
        </w:rPr>
        <w:t>— Кто знает? Люди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выйди и посторожи. Мы с молодым господином Хао должны поговорить наедине, — сказал Ци Шаожун, повернувшись к Ци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 молодой господин Чжуан, — произнес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уселся напротив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положил ногу на ногу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ты когда-нибудь слышал о гу* Духовной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 - мифический древнекитайский яд с магическими свойствами. Если верить легендам, этот яд создавали помещая ядовитых животных - змей, ящериц, скорпионов, многоножек и различных насекомых - в банку. Эти ядовитые твари пожирали друг друга до тех пор, пока не оставалась только одна, которая была перенасыщена токсинами всех своих переваренных собратьев. Затем из этой твари извлекали яд, который использовали, чтобы убить, вызвать болезнь или навести любовные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 Молодой господин Чжуан все еще молод и многого не знает. На самом деле, по слухам эта штука уже давно вымерла. Вполне нормально, что ты не знаешь об этом, — поджал губы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разновидность ядовитого насекомого гу, который живет в теле человека, питаясь его духовной силой. При этом носитель гу часто будет ощущать слабость, и ему потребуется постоянно принимать духовные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если перестать принимать духовные эликсиры? — поинтересовался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О, тогда начнутся проблемы. В этом случае насекомое гу начнет питаться внутренними органами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этого насекомого гу?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носителя от него нет никакой пользы. Но для его родственников он очень полезен. Как только насекомое гу поглотит достаточно духовных снадобий, особенно высококлассных духовных эликсиров, то из носителя, добавив особые ингредиенты, можно приготовить магическую панацею, способную увеличить силу и способности человека. В течение многих лет твоя кузина употребила множество духовных снадобий. Теперь концентрат всех этих эликсиров сосредоточился в том насекомом гу. Можешь себе представить, насколько эффективным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наморщил лоб и спросил:</w:t>
      </w:r>
    </w:p>
    <w:p w:rsidR="00BB20FC" w:rsidRPr="00357A74" w:rsidRDefault="00357A74" w:rsidP="00BB20FC">
      <w:pPr>
        <w:jc w:val="left"/>
        <w:rPr>
          <w:sz w:val="28"/>
          <w:lang w:val="en-US"/>
        </w:rPr>
      </w:pPr>
      <w:r w:rsidRPr="00357A74">
        <w:rPr>
          <w:sz w:val="28"/>
          <w:lang w:val="en-US"/>
        </w:rPr>
        <w:t>— Какое отношение это все имеет к моему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Духовной крови почти вымер, поскольку для его применения существует слишком много ограничений. Во-первых, он может поселиться лишь в человеке с особыми природными свойствами. Твоя кузина родилась с телосложением духовной инь. Во-вторых, отвар приготовленный из насекомого гу будет полезен лишь для кровных родственников носителя. Для постороннего человека он окажется смертельным ядом. Кстати, молодой господин Чжуан Хао тоже состоит в родстве с Чжуан Лин! Однако, это родство слишком отдаленное. Если бы ты воспользовался этой панацеей, она вряд ли убила бы тебя, но твои меридианы безвозвратно пострадали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пристально посмотрел на Ци Шаожуна и спросил:</w:t>
      </w:r>
    </w:p>
    <w:p w:rsidR="00BB20FC" w:rsidRPr="00357A74" w:rsidRDefault="00357A74" w:rsidP="00BB20FC">
      <w:pPr>
        <w:jc w:val="left"/>
        <w:rPr>
          <w:sz w:val="28"/>
          <w:lang w:val="en-US"/>
        </w:rPr>
      </w:pPr>
      <w:r w:rsidRPr="00357A74">
        <w:rPr>
          <w:sz w:val="28"/>
          <w:lang w:val="en-US"/>
        </w:rPr>
        <w:t>— Ты подозреваешь дядю Чжуан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Кто знает? Немало было случаев, когда отцы убивали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 брови.</w:t>
      </w:r>
    </w:p>
    <w:p w:rsidR="00BB20FC" w:rsidRPr="00357A74" w:rsidRDefault="00357A74" w:rsidP="00BB20FC">
      <w:pPr>
        <w:jc w:val="left"/>
        <w:rPr>
          <w:sz w:val="28"/>
          <w:lang w:val="en-US"/>
        </w:rPr>
      </w:pPr>
      <w:r w:rsidRPr="00357A74">
        <w:rPr>
          <w:sz w:val="28"/>
          <w:lang w:val="en-US"/>
        </w:rPr>
        <w:t>— Не может быть, чтобы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чьих рук это дело. В любом случае, с ними лучше не шутить. Чжуан Хао, тебе следует знать — я не люблю искать на свою голову неприятности, — заявил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 как ты сказал своему слуге, что ей осталось жить всего месяц. Почему только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моя догадка верна, насекомое гу вскоре созреет,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 какой-либо способ извлечь гу?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Мне он неизвестен. Но тот, кто поместил в нее этого гу, возможно знает как это сделать, или имеет какое-то представление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Значит, нам нужно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Именно так. Тем не менее, даже если ты найдешь того человека, он может и не захотеть тебе это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Подожди минутку,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повернулся и спросил у Ци Шаожуна:</w:t>
      </w:r>
    </w:p>
    <w:p w:rsidR="00BB20FC" w:rsidRPr="00357A74" w:rsidRDefault="00357A74" w:rsidP="00BB20FC">
      <w:pPr>
        <w:jc w:val="left"/>
        <w:rPr>
          <w:sz w:val="28"/>
          <w:lang w:val="en-US"/>
        </w:rPr>
      </w:pPr>
      <w:r w:rsidRPr="00357A74">
        <w:rPr>
          <w:sz w:val="28"/>
          <w:lang w:val="en-US"/>
        </w:rPr>
        <w:t>— Призрачный доктор, есть еще что-то, о чем мне следует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Духовной крови все время должна находиться в живом теле. Другими словами, во время изготовления панацеи твоя кузина должна оставаться в живых. Нет нужды говорить, насколько жесток тот человек, который внедрил в нее насекомое гу. Я очень дорожу своей жизнью. Когда соберешься что-либо предпринять, не вмешивай меня в это, — предупредил его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Ци Хэн и доложил:</w:t>
      </w:r>
    </w:p>
    <w:p w:rsidR="00BB20FC" w:rsidRPr="00357A74" w:rsidRDefault="00357A74" w:rsidP="00BB20FC">
      <w:pPr>
        <w:jc w:val="left"/>
        <w:rPr>
          <w:sz w:val="28"/>
          <w:lang w:val="en-US"/>
        </w:rPr>
      </w:pPr>
      <w:r w:rsidRPr="00357A74">
        <w:rPr>
          <w:sz w:val="28"/>
          <w:lang w:val="en-US"/>
        </w:rPr>
        <w:t>— Молодой господин, Чжуан Хао только что ушел. Он выглядел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дитя! У него так мало жизненного опыта. Услышал о неких ужасных вещах и так испугался, что не знает, что делать. Поживет еще немного, тогда поумнеет, — прищелкнул языком Ци Шаожун, гордясь своим возрастом и нажитым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думаете, кто подсадил этого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Откуда мне знать? Ведь я не слишком хорошо знаком с семьей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Чжуан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повернулся к Ци Хэну.</w:t>
      </w:r>
    </w:p>
    <w:p w:rsidR="00BB20FC" w:rsidRPr="00357A74" w:rsidRDefault="00357A74" w:rsidP="00BB20FC">
      <w:pPr>
        <w:jc w:val="left"/>
        <w:rPr>
          <w:sz w:val="28"/>
          <w:lang w:val="en-US"/>
        </w:rPr>
      </w:pPr>
      <w:r w:rsidRPr="00357A74">
        <w:rPr>
          <w:sz w:val="28"/>
          <w:lang w:val="en-US"/>
        </w:rPr>
        <w:t>— Почему тебе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кровожадный тигр не пожирает своих детенышей. Вряд ли Чжуан Линьюань настолько жесток. Если уж на то пошло, скорее во всем виноват младший брат Чжуан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Чжуан Линьюань и Чжуан Линьму являются сводными братьями. У них один и тот же отец, но разные матери. Десять лет назад Чжуан Линьюань считался настоящим гением. Его слава подавляла младшего брата, Чжуан Линьму. Но с тех пор прошло больше десяти лет. Чжуан Линьюань потратил много времени на Чжуан Лин. Сейчас Чжуан Линьму намного превосходит Чжуан Линьюаня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Чжуан Линьму много лет странствовал, набираясь опыта, но сейчас вдруг вернулся. Молодой господин, вы же знаете, что насекомое гу вскоре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дотронулся до своего подбородка и ответил:</w:t>
      </w:r>
    </w:p>
    <w:p w:rsidR="00BB20FC" w:rsidRPr="00357A74" w:rsidRDefault="00357A74" w:rsidP="00BB20FC">
      <w:pPr>
        <w:jc w:val="left"/>
        <w:rPr>
          <w:sz w:val="28"/>
          <w:lang w:val="en-US"/>
        </w:rPr>
      </w:pPr>
      <w:r w:rsidRPr="00357A74">
        <w:rPr>
          <w:sz w:val="28"/>
          <w:lang w:val="en-US"/>
        </w:rPr>
        <w:t>— Этот парень действительно подозрительный, но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кивнул, соглашаясь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что-то еще?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взглянул на Ци Шаожуна и доложил:</w:t>
      </w:r>
    </w:p>
    <w:p w:rsidR="00BB20FC" w:rsidRPr="00357A74" w:rsidRDefault="00357A74" w:rsidP="00BB20FC">
      <w:pPr>
        <w:jc w:val="left"/>
        <w:rPr>
          <w:sz w:val="28"/>
          <w:lang w:val="en-US"/>
        </w:rPr>
      </w:pPr>
      <w:r w:rsidRPr="00357A74">
        <w:rPr>
          <w:sz w:val="28"/>
          <w:lang w:val="en-US"/>
        </w:rPr>
        <w:t>— Приходила молодая госпожа Ци Шаожу. Но вы были заняты разговором с молодым господином Чжуан Хао, поэтому я ее не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Почему ты мне раньше не сказал? — нахмурился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встретиться с вами, но затем увидела, как отсюда вышел молодой господин Чжуан Хао и бросилась за ним. Думаю, она уже ушла, — объяснил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"...Ох уж этот совратитель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вставая с места,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Шаожун вышел из комнаты, то к своему удивлению обнаружил, что Ци Шаожу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Шаожу действительно побежала за Чжуан Хао, когда тот уходил. Вот только Чжуан Хао так спешил, что ей не удалось его догнать, поэтому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Призрачный доктор, я так давно мечтала встретиться с вами. Наконец-то,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свою пятую сестру. Ему вдруг вспомнилось, как много лет назад, когда ему было всего пять, а Ци Шаожу — четыре, она во главе группы девочек бросала камни в его комнату. А сейчас эта хулиганка сидела напротив него и утверждала, что давно мечтала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 какому делу меня разыскивала молодая госпожа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последнее время Призрачный доктор и братец Хао стали довольно близки, — начала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головой и сказал:</w:t>
      </w:r>
    </w:p>
    <w:p w:rsidR="00BB20FC" w:rsidRPr="00357A74" w:rsidRDefault="00357A74" w:rsidP="00BB20FC">
      <w:pPr>
        <w:jc w:val="left"/>
        <w:rPr>
          <w:sz w:val="28"/>
          <w:lang w:val="en-US"/>
        </w:rPr>
      </w:pPr>
      <w:r w:rsidRPr="00357A74">
        <w:rPr>
          <w:sz w:val="28"/>
          <w:lang w:val="en-US"/>
        </w:rPr>
        <w:t>— Я не думаю, что мы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Призрачный доктор недавно ездил к Чжуан Линьюаню, — продолжила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Хао хотел, чтобы я осмотрел дочь Чжуан Линьюаня, но моих способностей оказалось недостаточно, чтобы ему помочь,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Призрачный доктор не слишком беспокоится об этом. Чжуан Лин осматривало множество докторов, но ей так и не стало лучше. Она больна уже больше десяти лет. К счастью, благодаря заботе своего отца, она пока еще держится, — сказала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видно, как Чжуан Линьюань любит свою дочь! Кстати говоря, Чжуан Лин — восхитительная красавица! — воскликнул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окольными путями расспросила Ци Шаожуна о Чжуан Хао,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Шаожу приходила сюда к Чжуан Хао, — заметил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закатил глаза и сказал:</w:t>
      </w:r>
    </w:p>
    <w:p w:rsidR="00BB20FC" w:rsidRPr="00357A74" w:rsidRDefault="00357A74" w:rsidP="00BB20FC">
      <w:pPr>
        <w:jc w:val="left"/>
        <w:rPr>
          <w:sz w:val="28"/>
          <w:lang w:val="en-US"/>
        </w:rPr>
      </w:pPr>
      <w:r w:rsidRPr="00357A74">
        <w:rPr>
          <w:sz w:val="28"/>
          <w:lang w:val="en-US"/>
        </w:rPr>
        <w:t>— И не говори! Если бы не Чжуан Хао, разве она пришла бы ко мне? Этот Чжуан Хао — просто ходячий источник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