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Семья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Шаофу, ты снова куда-то ездил с Чжуан Хао? — задумчиво спросил Ци Шаоань, положив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почесал затылок и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Третьему брату так повезло! Чжуан Хао относится к тебе по-особому, всегда берет тебя с собой. Чжуан Хао определенно лучше подходит на роль старшего брата, чем я,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главные семьи — Чжуан, И, Ци и Чэнь постоянно соперничали между собой. Их связывали весьма запутанные отношения и родственные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сухо улыбнулся,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торопливо вошла Ци Шаожу и сказала:</w:t>
      </w:r>
    </w:p>
    <w:p w:rsidR="00BB20FC" w:rsidRPr="00357A74" w:rsidRDefault="00357A74" w:rsidP="00BB20FC">
      <w:pPr>
        <w:jc w:val="left"/>
        <w:rPr>
          <w:sz w:val="28"/>
          <w:lang w:val="en-US"/>
        </w:rPr>
      </w:pPr>
      <w:r w:rsidRPr="00357A74">
        <w:rPr>
          <w:sz w:val="28"/>
          <w:lang w:val="en-US"/>
        </w:rPr>
        <w:t>— Третий брат, ты сопровождал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И Чусюэ, эта бесстыжая девчонка, нарочно попалась вам на пути, чтобы завлечь Чжуан Хао? — спросила Ци Шаожу.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почесал голову и сказал:</w:t>
      </w:r>
    </w:p>
    <w:p w:rsidR="00BB20FC" w:rsidRPr="00357A74" w:rsidRDefault="00357A74" w:rsidP="00BB20FC">
      <w:pPr>
        <w:jc w:val="left"/>
        <w:rPr>
          <w:sz w:val="28"/>
          <w:lang w:val="en-US"/>
        </w:rPr>
      </w:pPr>
      <w:r w:rsidRPr="00357A74">
        <w:rPr>
          <w:sz w:val="28"/>
          <w:lang w:val="en-US"/>
        </w:rPr>
        <w:t>— Я не знаю, нарочно она попалась нам на пути или нет, но мы действительно повстречали И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усмехнулась.</w:t>
      </w:r>
    </w:p>
    <w:p w:rsidR="00BB20FC" w:rsidRPr="00357A74" w:rsidRDefault="00357A74" w:rsidP="00BB20FC">
      <w:pPr>
        <w:jc w:val="left"/>
        <w:rPr>
          <w:sz w:val="28"/>
          <w:lang w:val="en-US"/>
        </w:rPr>
      </w:pPr>
      <w:r w:rsidRPr="00357A74">
        <w:rPr>
          <w:sz w:val="28"/>
          <w:lang w:val="en-US"/>
        </w:rPr>
        <w:t>— У этой женщины стыда нет. Она думает, что если уберет с дороги нашего никчемного четвертого братца, то сразу же наступит ее очередь. Размечталась! Разве в нашей семье больше не осталось людей? Чжуан Хао будет из кого выбрать. Ей слишком рано на что-то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потер нос. В прошлый раз, когда они посещали павильон Ло Хуа, Ци Шаокан уже заводил разговор с Чжуан Хао насчет Ци Шаожу. Однако, сразу было видно, что Чжуан Хао отнесся к этому весьма равнодушно. Скорее всего, его интерес к Ци Шаожу стремился к нулю, но ему лучше не говорить ей об этом, чтобы не попасть под горячую руку. Что И Чусюэ, что Ци Шаожу — они обе в присутствии Чжуан Хао ведут себя как котята, а на него набрасываются как тигрицы.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почему ты не сказал мне, что собираешься отправиться с Чжуан Хао? Не нужно было давать хоть малейшее преимущество той противной девчонке, И Чусюэ, — недовольно проворчала Ци Шаожу.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w:t>
      </w:r>
    </w:p>
    <w:p w:rsidR="00BB20FC" w:rsidRPr="00357A74" w:rsidRDefault="00357A74" w:rsidP="00BB20FC">
      <w:pPr>
        <w:jc w:val="left"/>
        <w:rPr>
          <w:sz w:val="28"/>
          <w:lang w:val="en-US"/>
        </w:rPr>
      </w:pPr>
      <w:r w:rsidRPr="00357A74">
        <w:rPr>
          <w:sz w:val="28"/>
          <w:lang w:val="en-US"/>
        </w:rPr>
        <w:t>Что ж, на самом деле И Чусюэ не получила от поездки никакой выгоды. Все преимущества выпали на долю Призрачного доктора. Хотя он слышал, что Призрачному доктору семьдесят лет, но Чжуан Хао относился к нему как-то странно. Если уж на то пошло, резкие и язвительные замечания Призрачного доктора вряд ли могли принадлежать пожилому человеку семидесяти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потянула Ци Шаофу за руку и спросила:</w:t>
      </w:r>
    </w:p>
    <w:p w:rsidR="00BB20FC" w:rsidRPr="00357A74" w:rsidRDefault="00357A74" w:rsidP="00BB20FC">
      <w:pPr>
        <w:jc w:val="left"/>
        <w:rPr>
          <w:sz w:val="28"/>
          <w:lang w:val="en-US"/>
        </w:rPr>
      </w:pPr>
      <w:r w:rsidRPr="00357A74">
        <w:rPr>
          <w:sz w:val="28"/>
          <w:lang w:val="en-US"/>
        </w:rPr>
        <w:t>— Третий брат, как по-твоему, Чжуан Хао нравится И Чусюэ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задумался на мгновение и ответил:</w:t>
      </w:r>
    </w:p>
    <w:p w:rsidR="00BB20FC" w:rsidRPr="00357A74" w:rsidRDefault="00357A74" w:rsidP="00BB20FC">
      <w:pPr>
        <w:jc w:val="left"/>
        <w:rPr>
          <w:sz w:val="28"/>
          <w:lang w:val="en-US"/>
        </w:rPr>
      </w:pPr>
      <w:r w:rsidRPr="00357A74">
        <w:rPr>
          <w:sz w:val="28"/>
          <w:lang w:val="en-US"/>
        </w:rPr>
        <w:t>— Я не думаю, что она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улыбнулась и воскликнула:</w:t>
      </w:r>
    </w:p>
    <w:p w:rsidR="00BB20FC" w:rsidRPr="00357A74" w:rsidRDefault="00357A74" w:rsidP="00BB20FC">
      <w:pPr>
        <w:jc w:val="left"/>
        <w:rPr>
          <w:sz w:val="28"/>
          <w:lang w:val="en-US"/>
        </w:rPr>
      </w:pPr>
      <w:r w:rsidRPr="00357A74">
        <w:rPr>
          <w:sz w:val="28"/>
          <w:lang w:val="en-US"/>
        </w:rPr>
        <w:t>— Я тоже так думаю! Кто заинтересуется такой двуличной и коварной женщиной! Если бы тот никчемный четвертый братец не родился раньше меня, тогда в брачное соглашение между нашей семьей Ци и семьей Чжуан включили бы мое имя. Четвертый братец впустую потратил свой шанс, упустив прекрасную возможность. Семья Чжуан отменила помолвку, причем Чжуан Хао даже поленился сделать это лично. То, что сам опозорился — это не беда, но при этом на нашу семью тоже падает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потер нос и сказал:</w:t>
      </w:r>
    </w:p>
    <w:p w:rsidR="00BB20FC" w:rsidRPr="00357A74" w:rsidRDefault="00357A74" w:rsidP="00BB20FC">
      <w:pPr>
        <w:jc w:val="left"/>
        <w:rPr>
          <w:sz w:val="28"/>
          <w:lang w:val="en-US"/>
        </w:rPr>
      </w:pPr>
      <w:r w:rsidRPr="00357A74">
        <w:rPr>
          <w:sz w:val="28"/>
          <w:lang w:val="en-US"/>
        </w:rPr>
        <w:t>— Пятая сестра, давай больше не будем заниматься глупой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глупая болтовня? — фыркнула Ци Шаожу. — Третий брат, ты часто сопровождаешь Чжуан Хао. Можешь сказать, увлечен кем-то Чжуан Хао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растерянно ответил:</w:t>
      </w:r>
    </w:p>
    <w:p w:rsidR="00BB20FC" w:rsidRPr="00357A74" w:rsidRDefault="00357A74" w:rsidP="00BB20FC">
      <w:pPr>
        <w:jc w:val="left"/>
        <w:rPr>
          <w:sz w:val="28"/>
          <w:lang w:val="en-US"/>
        </w:rPr>
      </w:pPr>
      <w:r w:rsidRPr="00357A74">
        <w:rPr>
          <w:sz w:val="28"/>
          <w:lang w:val="en-US"/>
        </w:rPr>
        <w:t>— Я не обращал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не обращать на это внимания?! — возмутилась Ци Шаожу.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Чжуан Хао уже был в доме Ци Шаожуна, которому оставалось лишь, позевывая на ходу, последовать за ним в резиденцию Чжуан Линьюаня.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прислонился к повозке и еще раз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Ци Шаожуна и заметил:</w:t>
      </w:r>
    </w:p>
    <w:p w:rsidR="00BB20FC" w:rsidRPr="00357A74" w:rsidRDefault="00357A74" w:rsidP="00BB20FC">
      <w:pPr>
        <w:jc w:val="left"/>
        <w:rPr>
          <w:sz w:val="28"/>
          <w:lang w:val="en-US"/>
        </w:rPr>
      </w:pPr>
      <w:r w:rsidRPr="00357A74">
        <w:rPr>
          <w:sz w:val="28"/>
          <w:lang w:val="en-US"/>
        </w:rPr>
        <w:t>— Кажется, Призрачному доктору очень хочется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следующий раз не следует приезжать так рано. Те, кто тревожит сон других людей, понесут небесную кару, — ответил Ци Шаожун, взглянув на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неловко улыбнулся.</w:t>
      </w:r>
    </w:p>
    <w:p w:rsidR="00BB20FC" w:rsidRPr="00357A74" w:rsidRDefault="00357A74" w:rsidP="00BB20FC">
      <w:pPr>
        <w:jc w:val="left"/>
        <w:rPr>
          <w:sz w:val="28"/>
          <w:lang w:val="en-US"/>
        </w:rPr>
      </w:pPr>
      <w:r w:rsidRPr="00357A74">
        <w:rPr>
          <w:sz w:val="28"/>
          <w:lang w:val="en-US"/>
        </w:rPr>
        <w:t>— Прошу прощения, я не знал, что Призрачный доктор предпочитает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А-Хао приехал! Быстрее, входи. Твоя сестрица Лин так скучала по тебе! — воскликнул Чжуан Линьюань, как только Чжуан Хао вышел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Призрачный доктор, — представил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Линьюаня ярко вспыхнули от радости, но он быстро взял себя в руки.</w:t>
      </w:r>
    </w:p>
    <w:p w:rsidR="00BB20FC" w:rsidRPr="00357A74" w:rsidRDefault="00357A74" w:rsidP="00BB20FC">
      <w:pPr>
        <w:jc w:val="left"/>
        <w:rPr>
          <w:sz w:val="28"/>
          <w:lang w:val="en-US"/>
        </w:rPr>
      </w:pPr>
      <w:r w:rsidRPr="00357A74">
        <w:rPr>
          <w:sz w:val="28"/>
          <w:lang w:val="en-US"/>
        </w:rPr>
        <w:t>— Я долгое время мечтал с вами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кивнул Чжуан Линьюаню и ответил:</w:t>
      </w:r>
    </w:p>
    <w:p w:rsidR="00BB20FC" w:rsidRPr="00357A74" w:rsidRDefault="00357A74" w:rsidP="00BB20FC">
      <w:pPr>
        <w:jc w:val="left"/>
        <w:rPr>
          <w:sz w:val="28"/>
          <w:lang w:val="en-US"/>
        </w:rPr>
      </w:pPr>
      <w:r w:rsidRPr="00357A74">
        <w:rPr>
          <w:sz w:val="28"/>
          <w:lang w:val="en-US"/>
        </w:rPr>
        <w:t>— Для меня большая честь познакомиться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посмотрел на Чжуан Линьюаня и пояснил:</w:t>
      </w:r>
    </w:p>
    <w:p w:rsidR="00BB20FC" w:rsidRPr="00357A74" w:rsidRDefault="00357A74" w:rsidP="00BB20FC">
      <w:pPr>
        <w:jc w:val="left"/>
        <w:rPr>
          <w:sz w:val="28"/>
          <w:lang w:val="en-US"/>
        </w:rPr>
      </w:pPr>
      <w:r w:rsidRPr="00357A74">
        <w:rPr>
          <w:sz w:val="28"/>
          <w:lang w:val="en-US"/>
        </w:rPr>
        <w:t>— Дядя, я пригласил Призрачного доктора, чтобы он осмотрел мою кузину.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кто это к нам пришел? — спросил Чжуан Линьму, который только что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Линьму, ты уже вернулся? — немного удивленно произнес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Линьму кивнул и сказал:</w:t>
      </w:r>
    </w:p>
    <w:p w:rsidR="00BB20FC" w:rsidRPr="00357A74" w:rsidRDefault="00357A74" w:rsidP="00BB20FC">
      <w:pPr>
        <w:jc w:val="left"/>
        <w:rPr>
          <w:sz w:val="28"/>
          <w:lang w:val="en-US"/>
        </w:rPr>
      </w:pPr>
      <w:r w:rsidRPr="00357A74">
        <w:rPr>
          <w:sz w:val="28"/>
          <w:lang w:val="en-US"/>
        </w:rPr>
        <w:t>— Так это А-Хао! Я только недавно вернулся. А-Хао, как ни говори, а дома всегда лучше! После своего приезда я слышал много разговоров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Линьму привез с собой множество духовных растений, поэтому твоя кузина сейчас чувствует себя намного лучше, — сказал Чжуан Линьюань.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кивнул и сказал:</w:t>
      </w:r>
    </w:p>
    <w:p w:rsidR="00BB20FC" w:rsidRPr="00357A74" w:rsidRDefault="00357A74" w:rsidP="00BB20FC">
      <w:pPr>
        <w:jc w:val="left"/>
        <w:rPr>
          <w:sz w:val="28"/>
          <w:lang w:val="en-US"/>
        </w:rPr>
      </w:pPr>
      <w:r w:rsidRPr="00357A74">
        <w:rPr>
          <w:sz w:val="28"/>
          <w:lang w:val="en-US"/>
        </w:rPr>
        <w:t>— Вот как! Какое совпадение, я тоже привез целебные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А-Хао, ты даже пригласил Призрачного доктора! Благодарю за заботу. Уважаемый Призрачный доктор, я слышал, что вы исцелили Чжуан Жэньцюаня. Ваши медицинские навыки просто превосходны, — похвалил Чжуан Линьму.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w:t>
      </w:r>
    </w:p>
    <w:p w:rsidR="00BB20FC" w:rsidRPr="00357A74" w:rsidRDefault="00357A74" w:rsidP="00BB20FC">
      <w:pPr>
        <w:jc w:val="left"/>
        <w:rPr>
          <w:sz w:val="28"/>
          <w:lang w:val="en-US"/>
        </w:rPr>
      </w:pPr>
      <w:r w:rsidRPr="00357A74">
        <w:rPr>
          <w:sz w:val="28"/>
          <w:lang w:val="en-US"/>
        </w:rPr>
        <w:t>—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вошла молодая женщина в белом. Хотя ее лицо было довольно бледным, это не портило ее невероятную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Призрачный доктор, благодарю вас за то, что взяли на себя труд приехать сюда, — произнесла Чжуан Лин. Ее голос оказался настолько приятным, что у Ци Шаожуна защекотало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сначала я не слишком хотел приезжать сюда. Но если бы мне было известно об ошеломительной красоте молодой госпожи Чжуан, то я примчался бы сюда без приглашения Чжуан Хао, — широко улыбнулся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доктор, а у вас хорошо подвешен язык, — улыбнулась ему в ответ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Молодая госпожа, вы не против, если я измерю ваш пульс? — спросил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протянула руку и ответила:</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взял запястье Чжуан Лин и нахмурил брови. Через некоторое время он отпустил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Призрачному доктору удалось что-нибудь обнаружить? — поинтересовалась Чжуан Линьму.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стало понятно из ее пульса, молодая госпожа Чжуан была отравлена еще до рождения, в животе матери. Ее здоровье всегда было слабым, поэтому за ним надо тщательно следить. Помимо лечения с помощи духовных трав, я не могу предложить ничего подходящего, — объяснил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 самого детства осматривали бесчисленные лекари. Большинство из них говорило что-то похожее на слова Ци Шаожуна.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Чжуан Линьюань услышал сказанное Ци Шаожуном, он промолчал, но его лицо сразу же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посмотрела на угрюмого Чжуан Линьюаня и успокоила его улыбкой.</w:t>
      </w:r>
    </w:p>
    <w:p w:rsidR="00BB20FC" w:rsidRPr="00357A74" w:rsidRDefault="00357A74" w:rsidP="00BB20FC">
      <w:pPr>
        <w:jc w:val="left"/>
        <w:rPr>
          <w:sz w:val="28"/>
          <w:lang w:val="en-US"/>
        </w:rPr>
      </w:pPr>
      <w:r w:rsidRPr="00357A74">
        <w:rPr>
          <w:sz w:val="28"/>
          <w:lang w:val="en-US"/>
        </w:rPr>
        <w:t>— Отец, я чувствую себя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Здесь я ничем не смогу вам помочь, — с сожалением в голосе произнес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спокойно улыбнулась Ци Шаожуну.</w:t>
      </w:r>
    </w:p>
    <w:p w:rsidR="00BB20FC" w:rsidRPr="00357A74" w:rsidRDefault="00357A74" w:rsidP="00BB20FC">
      <w:pPr>
        <w:jc w:val="left"/>
        <w:rPr>
          <w:sz w:val="28"/>
          <w:lang w:val="en-US"/>
        </w:rPr>
      </w:pPr>
      <w:r w:rsidRPr="00357A74">
        <w:rPr>
          <w:sz w:val="28"/>
          <w:lang w:val="en-US"/>
        </w:rPr>
        <w:t>— Призрачный доктор проявил свою заботу, и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молодой госпожи Чжуан очень доброе сердце. Надеюсь тебе скоро станет лучше, — сказал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 улыбнулась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