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смотрела на Чжуан Хао и широко улыбалась. Затем она перевела взгляд на Ци Шаожуна и у нее внезапно вытянулось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обвил руками шею Чжуан Хао еще крепче, наклонился к его 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твоя милая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почему ты несешь на себе Призрачного доктора?! — спросила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 не может идти сам, — объяснил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нахмурилась и бросила взгляд 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доктор, ты слишком изнежен. Такой взрослый мужчина, а двух шагов пройти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навалился на плечо Чжуан Хао и легонько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намного старше всех вас. Мое здоровье уже не такое хорошее, как у вас, молодых!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ощутил нехватку воздуха в легких, ведь его шею стиснули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поспешил сменить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Хо, И Бин, как вы здесь оказались?!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сопровождаем И Чусюэ во время ее тренировки, — ответил 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кивнул,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что Му Сюэлань поссорилась с И Фанем и собралась разводиться.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И Фань слишком большого мнения о себе. Он вообразил, что Му Сюэлань вышла за него замуж по любви, а ведь тогда она просто разозлилась на второго принца. Прошло так много лет, а И Фаню ни разу не удалось переступить порог ее спальни. Поистине унизительно, — пренебрежительно усмехнулся 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нахмурился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распался союз. Понятное дело, если они не ладят, то в конце концов разведутся.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доктор, ты не собираешься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пристально смотрела в сторону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наклонился к уху Чжуан Хао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уставилась на меня, как жена на любовницу мужа. Хотя на твоей спине ехать очень удобно, пожалуй, тебе лучше поставить меня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Шаожун говорил довольно тихо, его все равно услышали все присутствующие. Лицо И Чусюэ сильно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дотронулся до своего носа и подумал про себя: "Пусть Призрачный доктор довольно грубо общается со мной, но по сравнению с тем, как он разговаривает с И Чусюэ, все это мелочи".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шарлатан, что за ерунду ты болтаешь? — гневно воскликнул 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шутка, молодой господин И. Не нужно принимать ее слишком близко к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посмотрела на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Хао, ты тоже пришел сюда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искали духовные травы и уже собирались вернуться домой, но потом заблудились,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как раз закончили свою тренировку, так что можем пойти вместе, — предложила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 мгновение задержался с ответом, но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 ним присоединилось еще три человека, обратный путь оказался намного более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Хао, я сама приготовила это пирожное. Пожалуйста, попробуй! — старательно уговаривала его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покосился на И Чусюэ и с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 такая внимательная. Ты отправилась на практическую тренировку и так предусмотрительно подготовилась.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посмотрела на Ци Шаожуна и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доктор, ты даже толком идти не можешь. Тебе не следовало отправляться вместе со всеми. Сам влипнешь в неприятности, и остальных за собой втянешь.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лениво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Чжуан Цянь не упомянул, что я смогу увидеть во всей красе боевую мощь молодого господина Хао, мне бы и в голову не пришло куда-то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перевела взгляд на Чжуан Хао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Хао, ты по дороге столкнулся с какими-то трудностями?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было такое! Тигр его чуть до смерти не напугал,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нахмурился и поправил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это ведь вас тигр напугал, а вовсе не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тоже растерялся. Разве тебе неизвестно, что я очень наблюдателен? — серьезно возразил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Чжуан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действительно был испуган.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 Чжуан Хао, ты что, белены объелся!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тигр, должно быть, оказался очень сильным, — заметила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таким уж сильным. Просто молодому господину Хао немного недостает храбрости. Нет ничего хорошего в том, что мужчине не хватает смелости!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добавил про себя: "Тот Краснокрылый тигр выглядел сильным, но оказался настолько глуп, что позволил Чжуан Хао сбить себя с ног и уступил ему после пары ударов!"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взглянула на Ци Шаожуна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доктор, а что ты делал, когда братец Хао сражался с демоном-тигром?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Наблюдал за представлением из первых рядов, — честно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Ци Шаожуном и И Чусюэ, Чэнь Юань пихнул в бок локтем Ци Шаофу и прошептал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между Призрачным доктором и И Чусюэ какая-то странная атмосфера?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 очень популярен!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возьми. И Чусюэ принесла Чжуан Хао много пирожных. Он не сможет съесть их все, так что угощайся! Они очень вкусные! — сказал Ци Шаофу.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 Везет дуракам! Даже в такое время он думает лишь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