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твой старший брат внезапно решил отправиться в поездку? — спросил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хочет помочь одному из наших дальних родственников, — ответил Чжуан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Обуреваемый любопытством Ци Шаожун продолжил расспросы.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Дальнему родственнику? Которому из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дядя, которого зовут Чжуан Линьюань. У него есть дочь по имени Чжуан Лин. Сестрица Чжуан Лин очень красива, но у нее слабое здоровье. С малых лет она пользуется разными снадобьями из духовных трав. Как только их действие заканчивается, самочувствие Чжуан Лин снова ухудшается. Она иногда даже теряет сознание из-за своей болезни, — объяснил Чжуан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нахмурился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она принимает лекарства из духовных трав уже больше десяти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Цянь кивнул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Сначала ей было достаточно обычных духовных трав, которые можно с легкостью найти повсюду. Но в последнее время количество необходимых лекарств все увеличивается, также вырастают требования к их качеству. Дядюшка Чжуан Линьюань уже много лет прикладывает все усилия, разыскивая духовные травы для Чжуан Лин, но ей не становится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обращались к доктору?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Цянь кивнул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обращались. Все доктора утверждали, что сестрица Лин от рождения слаба здоровьем, поэтому ей следует непременно принимать лекарства. Но прошло много лет, а она так и не пошла на поправку.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Цянь посмотрел на Ци Шаожуна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Призрачный доктор, надеюсь вы сможете выделить время и навестить сестрицу Лин! Те шарлатаны ничего не смогли сделать, но у вас может получиться.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растерянно улыбнулся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Чжуан, вы обо мне слишком высокого мнения. Я специализируюсь на пластических операциях. Что касается медицинской помощи, это не мой конек. Давайте поговорим об этом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Цянь еще немного поболтал с Ци Шаожуном. Получив, наконец, его согласие, Чжуан Цянь торопливо попрощался.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 бросил взгляд на Ци Шаожуна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уже дали обещание молодому господину Чжуан Цяню?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сложил руки на груди, а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столько раз твердили, что этот Чжуан Хао редкий талант, который рождается раз в столетие. Мне интересно самому взглянуть, насколько далеко простираются его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собираетесь приглядеться к этому Чжуан Хао, чтобы получше узнать его? — спросил Ци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Познай себя, познай своего врага, и ты выйдешь невредимым из сотни сражений, — процитировал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 прищурил глаза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если вы сможете разузнать о слабостях Чжуан Хао, потом вам будет намного легче справиться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таинственно улыбнулся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тоже так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прибыл к назначенному месту встречи, о котором они договорились заранее. Чэнь Юань поприветствовал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Призрачный доктор, рад встретиться с вами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озадаченно посмотрел на Чэнь Юаня и недоверчиво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едешь?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я. Цянь и Шаофу тоже поедут.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Призрачный доктор, вы уже прибыли? Я невероятно счастлив, увидеть вас здесь, — широко улыбаясь, сказал Чжуан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посмотрел на Чжуан Хао и с некоторым сомнением задал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Хао столь славен и знаменит. Конечно же, я не могу не воспользоваться редкой возможностью лично увидеть вас в деле, тем самым расширив свой кругозор. Но вы берете с собой столько балласта, все ли будет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Юань посмотрел на Ци Шаожуна и подошел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если вас не сможет защитить Чжуан Хао, то есть еще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внимательно изучил Чэнь Юаня и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шути со мной. Когда я говорил о балласте, в том числе я имел в виду 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Юань: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Шаофу потер нос и обратился к Ци Шаожуну.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Призрачный доктор, нам пора в путь. Кстати, неизвестно почему, когда я вас вижу, у меня возникает особое чувство, словно нас связала сама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покосился на Ци Шаофу и оборвал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смешно. Ты даже не видел как я выгляжу на самом деле. Что бы ты не говорил, я не собираюсь давать тебе скидку.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Шаофу: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свистнул, и вниз спустилась синяя птица.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приземлилась, то ласково потерлась о Чжуан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птица была огромной. По сравнению с ней, Чжуан Хао казался совсем крошечным.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Шаожуну казалось, что Чжуан Хао упадет на землю от толчка синей птицы, но он даже не пошелохнулся.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Цянь посмотрел на Ци Шаожуна.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Призрачный доктор, вам известно, что мой брат — мастер в приручении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известно, что это занятие приносит неплохой доход? — спросил Чжуан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издал сухой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он зарабатывает не настолько много, как вы, но все равно немало, — продолжал Чжуан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продолжал кивать.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Да! Твой брат очень красив и даже умеет зарабатывать деньги. Неудивительно, что он популярен до такой степени, что некая красавица проделала тысячи миль лишь для того, чтобы разорвать его помолвку.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Цянь: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сюда и садитесь. Сяо Цин отнесет нас в Серые пустоши, — окликнул их Чжуан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осмотрел крылатого "коня" Чжуан Хао, прищурил глаза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Чжуан, у вас довольно неплохое ездовое животное!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улыбнулся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уважаемого Призрачного доктора за похвалу! Ну что ж, пора всем рассаживаться.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Призрачный доктор, вам лучше занять место позади моего брата. Если ветер окажется слишком сильным, вы сможете спрятаться за его спиной. А если будет слишком трясти, вы сможете обнять его за талию, — доброжелательно посоветовал Чжуан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http://bllate.org/book/14463/1279277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