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Ле, весь на нервах, поспешно сунул Сюй Сяочжэню часы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часы… я их починил. Пожалуйста,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этим хотел загладить вину — хоть какую-то.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были прежние, те, что когда-то принадлежали Гу Яню. Многое в них уже не работало, Сюй Сяочжэнь давно носил их просто как аксессуар. Когда Шэнь Ле вызвался их отремонтировать, тот особо и не раздумывал —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Починил? — переспросил он, принимая вещь обратно. В тот момент, когда он протянул руку, ткань футболки зацепила кожу на груди. Что-то неприятно кольнуло — глухая,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такая, как после родов, когда начинало набухать от переполнения. Другое. Он шумно втянул воздух, машинально коснулся этого места. Приподнял ворот — кожа там покраснела. Может, ночью что-то натёр?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в это время уже с трудом держался — в глазах наливалась паника. Сюй Сяочжэнь даже не успел спросить, что с ним, как тот вдруг кинулся вперёд, схватил его за лицо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как раньше, по-дружески, в щёку. Поцелуй был отчаянный, дерзкий, срывающийся, почти лихорадочный. Словно его захлестнуло.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не успел опомниться — захлебнулся воздухом, пошатнулся, и в следующее мгновение оказался на кровати, а Шэнь Ле уже нависал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 пожалуйста… прости меня… — прошептал он, как загнанный.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всегда считал его родным братом. Узнав, что он, младший брат, посмел на такое — он больше не станет с ним встречаться, не подпустит близко, будет избегать.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проносились две картины. Первая — пуститься во всё тяжкое: овладеть им, когда тот не сможет сопротивляться. Тогда, может быть, брату даже понравится, поймёт, что он лучше Гу Яня. И дальше всё пойдёт по накатанной — тайные встречи, как будто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— та же сцена, но с другим концом. Брат в ярости. Он не поднимет руку, но откажется от него, вычеркнет из жизни. Тогда Шэнь Ле просто увезёт его. Запрёт. Где-нибудь в подвале Второго сектора. А что Гу Янь? Он Сюй - никто. Кто он такой, чтобы что-то требовать?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понимал, что первый вариант почти невозможен. Разве что пару недель назад, когда Сюй Сяочжэнь ещё ссорился с Гу Янём, — тогда, может быть, был бы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сперва подумал, что это кошмар. Но в ту же секунду очнулся и начал бить, толкать, изо всех сил пнул Шэнь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обычно хрупкий, как будто внезапно обрёл нечеловеческую силу — удары не производили никакого эффекта. Как будто перед ним был не брат, а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сломался. Его отвратительные желания были раскрыты. Теперь ему оставалась только одна дорога — в пропасть. Он плакал, срывал с себя одежду,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меня, братик… Ну попробуй! Я ведь лучше Гу Яня… Тебе понравится,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Сюй Сяочжэня потемнело. Он готов был разбиться о стену. В панике он отвесил пощёчину — что было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Ле, ты с ума сошёл?! Я твой брат!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замер. Даже руки опустил, в глазах появилась смесь боли и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ударил меня? Ты… ты же никогда меня не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тут же воспользовался моментом, оттолкнул его, соскочил с кровати. Со страхом схватился за дверную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ты ел… или что с тобой… Но это ненормально. Всё это…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рванулся к нему — но Сюй Сяочжэнь не стал ждать. Даже обувь не надел. Босиком выскочил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— растянутый. Волосы — в беспорядке. Лицо — в ужасе. Люди на улице смотрели, как на человека, только что вырвавшегося из 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ввалился в такси, всё ещё трясясь, и только тогда заметил: в руке остались часы. Те самые. Сенсор почувствовал его прикосновение, экран вспыхнул красным: пульс зашкаливал. Система спрашивала: вызвать ли скорую?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отключил всплывшее меню, откинулся на спинку сиденья, прикрыл глаза, прижимая ладонь ко лбу,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 довёз его до квартиры, где он жил с Гу Янём. Оплату за поездку временно внесла управляющая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он оказался дома, внутри продолжал бушевать шторм. Казалось, по коже всё ещё ползёт жар Шэнь Ле, в носу стоит запах его парфюма — тот самый «зелёный чай с цветами лотоса». Раньше аромат казался приятным, теперь — вызывал дрожь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 душ, смывая с себя каждый след, потом закутался в одеяло и нырнул в постель. Запах кондиционера для белья — привычный, тёплый — немного успокоил. Но всё равно он не мог понять: как, когда, почему Шэнь Ле так изменился? Как мог  его добрый брат превратиться в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Сяочжэнь, всё ещё в пледе, подошёл к монитору — Шэнь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мог… не хотел… видеть его. Только тихо замер за дверью, будто дома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Ле знал, что он внутри. Он смотрел прямо в объектив камеры, глаза покраснели, слёзы текли по щекам. Потом медленно опустился на корточки, обнял себя — жалкий, разбитый.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похолодало, но он будто и не замечал. Был одет в развевающуюся белую рубашку из тонкого шёлка, украшенную множеством лент и узорами. Он стоял как призрак под вентиляцией в подъезде, и поток воздуха поднимал эти ленты, заставляя их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 я был не прав. Я знаю, я всё испортил. Я не хотел… Просто, я… Я так завидую. Ты думаешь только о нем, всегда о нем. Я боялся, что ты бросишь меня. Я хотел занять его место, чтобы ты был только со мной… всегда. Братик… пожалуйста, открой дверь… Здесь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ему сбежать и раскаивался безмерно. Он пытался догнать, но тот вырвался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ничего. Жалость — его лучший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пересматривал в голове случившееся снова и снова. Да, он повёл себя импульсивно. Но ни капли не сожалел. Он слишком долго сдерживал себя. Даже если бы всё повернулось заново тысячу раз — он всё равно поступил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вечно влюблённый идиот-брат… Даже после всего, что натворил Гу Янь, он не хочет с ним расстаться. Шэнь Ле больше не мог смотреть, как они то сходятся, то расходятся.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стоит только встать на колени, приставить нож к горлу и пригрозить самоубийством — брат точно откроет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наблюдал через монитор, как Шэнь Ле действительно достал из кармана изящный нож-бабочку, поднёс к шее — и на бледной коже тут же выступили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 я правда понял. Я не смогу жить, если ты не простишь меня. У меня ведь никого нет… только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слезах Шэнь Ле соблюдал эстетический баланс. Он плакал «красиво»: не рыдал, не корчил лицо, не щурил глаза. Глаза — распахнутые, чуть влажные, в обрамлении мокрых ресниц. Красные уголки, дрожащие ресницы. Слёзы падали медленно, словно жемчуг, и стекали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губу, слегка надул её — чтобы выглядеть ещё трогательнее. На щеке — след пощёчины. Всё вместе создавало идеальную картину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внутри сжался. Ему было больно и не по себе. Но открыть дверь — он не мог. Он подошёл к микрофону системы наблюдения: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прекрати. Ты понял — хорошо. Я тебя прощаю. Но, А-Ле, я сейчас не могу тебя видеть. Мне нужно время. Успокойся. И ты, и я. Иди домой, хорошо?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остолбенел. Даже с ножом у горла, даже истекая кровью — брат не открыл. Он подавил раздражение, но чуть сильнее вдавил лезвие — кровь закапала на белую рубашку. Картина получилась эффектная, почти художественная.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Шэнь Ле, я просто сделаю вид, что ничего не было! Прекрати! Мне нужно прийти в себя! Не шантажируй меня своей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теперь, даже доведённый до крайности, брат не открыл. Всё — он окончательно решил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знал: брат — не из тех, кто поддаётся на давление. Только на на жалость. Он отбросил нож, позволил крови течь по шее. Прислонился к стене, обнял колени — и просто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Ждать, когда брат смягчится и, наконец, впустит его обратно. Телефон, валявшийся на полу, вспыхнул экраном —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«Скажу тебе секрет, только никому ни слова. Я услышал это на учениях на Севере. Знаешь того суперзвёздного Гу Яня из военного округа? Так вот — он обручен с младшим сыном депутата Чэня. Говорят, свадьба скоро.»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сперва подумал, что из-за потери крови у него плывёт перед глазами. Он потёр лоб, подтянул телефон поближе, перечитал — и вдруг беззвучно, но пугающе широко и ярко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Янь… ты,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я тебя убью.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так любит тебя… А ты осмелился… осмелился так поступить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шатко поднялся с пола, поднял голову, поймал камерой свой самый выигрышный ракурс, зная — Сюй Сяочжэнь ещё не ушёл. И шепнул, без звука: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конечно мразь. Но полезная мразь.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брат его боится, отстраняется, — не беда. Очень скоро он поймёт, насколько одинок. И кто единственный, кто всегда рядом. Пусть и с грязными, неприличными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позволит Гу Яню причинить брату боль.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грустно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Шэнь Ле больше не приходил. Только каждый день — утром и вечером — писал брату сообщения. Болтал, делился мелочами,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Сюй Сяочжэнь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завершения учений Гу Янь под гром пушек и салют был официально удостоен звания генерал-лейтенанта и получил в командование сухопутные войска Третьего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королевская семья уже давно служит лишь игрушкой в руках знати — символическим украшением Империи, её всё равно выставляют в первых рядах на всех государственных церемониях. Это якобы придаёт стабильность и уверенность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принимая орден, стоически смотрел на холодное лицо отца. После формальных похвал, он повернулся к солдатам и повторил клятву, завершая полный круг бюрократических процедур.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решили: Гу Чуань, наконец, с возрастом стал уступать сыну власть. На деле же Гу Янь вырвал её из его рук. Не громкие титулы, а оружие — вот настоящая валюта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закрытия учений была по-настоящему грандиозной. Империя затаила дыхание: миллионы смотрели трансляцию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полутёмном кинозале молодой мужчина сидел, закинув длинные ноги на стол. Бордовая рубашка была небрежно заправлена в чёрные брюки, подчёркивая узкую талию; распахнутый ворот открывал рельефные ключицы и мускулистую линию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отросли и были собраны в небрежный полухвост. Он слегка склонил голову, на губах — насмешливая, почти безумная улыбка. Вокруг него сгущалась зловещая, тяжелая аура — словно кроваво-чёрный туман, едва уловимо колеблющийся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Исунь держал в руке яркую игрушку с розовыми перьями — дразнилку для кошек. Он лениво махнул ею в сторону — и тень у дивана, до того недвижимая, тут же оживилась: прыгнула, заиграла, точно котёнок, пойманный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связки у Гу Яня были порваны.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морщился от боли. Спокойно вызвал медицинскую команду, перенёс операцию и остался в 6-м секторе, тогда как наследный принц с делегацией уже давно вернулись в 1-й.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6-м его хотели чествовать: губернатор и местная знать пригласили на банкет в его честь. Но он отказался. Вместо этого просто прошёлся по вечернему городу — и купил подарок для Сюй Сяочжэня.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Янь? — раздался мягкий голос из глубины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Хо Циньюань — в бело-голубой полицейской форме, в окружении подчинённых. Похоже, они были на патруле.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Циньюань — тот самый альфа, который пять лет назад, наперекор блестящему будущему, насмешкам и разрыву с семьёй, остался с омегой-актёром из шестого округа. Сын министра иностранных дел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разделяло с Гу Янем почти десять лет. Он был старше, считался восходящей звездой своего поколения в первом округе. Чем выше ожидания — тем глубже разочарование: он ослушался семью и поплатился.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его сослали в провинциальный пост, где он регулировал трафик.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выглядел он неплохо: форма первого ранга, начальник центрального управления полиции шестого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помнил его с детства — встречались несколько раз. У них не было конфликтов. Он всегда уважал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 Хо Циньюань дал знак подчинённым продолжать патруль, сам подошёл ближе. Высокий, стройный, лицо — мягкое, открытое. Улыбка — уверенная, без заискивания: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Честь для меня. Не хотите заглянуть в мой участок,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они встречались лет шесть назад. Тогда Хо был на пике, харизматичный лидер поколения. Несмотря на вежливость, от него веяло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стал мягче. Спокойнее. Будто отполированный временем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кивнул и сел к нему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из участка выскочил мальчик лет пяти, с разбегу прыгнул к Хо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Циньюань спокойно подхватил его на руки,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сын, Хо Чэнь. Сегодня выходной, а у его второго папы завал, вот и привёл ко мне. Чэнь, поздоровайся.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без стеснения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такой крутой! Я всё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Циньюань улыбнулся,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обессудь. В отца пошёл — язык как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невольно отметил, как лицо Хо светилось счастьем, особенно когда тот говорил о втором родителе.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его в кабинет, налил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генерал хотел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слегка постучал пальцами по бедру, пригубил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у тебя дела идут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кабинет. На столе стояла фотография: юноша с сине-фиолетовыми волосами, в яркой одежде, обнимал Хо за шею и улыбался в объектив. Сам Хо смотрел не в камеру — только на него, с тёплой, спокойной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Циньюань, заметив его взгляд,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жалеешь? Ты ведь был амбициозным. И вот — ради какого-то безымянного актёра?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сделал выбор, значит, жалеть не о чем. Я его люблю. И он меня — тоже. Когда я принимал решение, мне было всего двадцать пять. Вся жизнь была впереди. Начинал с того, что выписывал штрафы на обочине, потом стал офицером, позже — начальником. И всё это за пять лет. Если захочу, ещё успею вернуться в первый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чашку и скользнул взглядом по кольцу на безымянном пальце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помолвлен. С сыном депутата Чэня? Но это кольцо — не от него,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таким, как мы, власть даётся слишком легко. А вот настоящие чувства — почти никогда. Не делай того, о чём потом будешь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это говорить. Но раз Гу Янь сам завёл разговор — промолчать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почувствовал, как кольцо на пальце вдруг обожгло жаром. Он опустил ногу, снял его и, не глядя, убрал в карман. Его густые чёрные ресницы дрогнули. Слова Хо налетели, как шторм, сбивая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Появилась маленькая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можно мне немного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Циньюань позвал сына внутрь и с улыбкой пожурил: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переел сладкого,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повис у него на руке, уткнувшись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выпрямился, лицо стало острым,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невероятно глуп, — сказал он резко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дёрнул его за рукав. Хо Чэнь, насупившись, смотрел снизу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говорить про моего папу. Я думал, ты герой. А теперь — нет. И конфету, которую хотел тебе подарить, — тоже не дам.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рукав и вернулся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остолбенел. Его только что отчитали. Ребёнок — и отчитан был искренне, с обидой, в которой не было ни кокетства, ни страха. Он ощутил раздражение, но, разумеется, не мог сорваться на мальчика. Лишь вскинул подбородок и метнул в сторону Хо холодный, колючий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возраст даёт тебе право читать мне морали, Хо. Я не делаю того, о чём потом пожалею. И в твоей опеке не нуждаюсь.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Циньюань кивнул — спокойно, даже мягко, с той же лёгкой улыбкой, что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так, Янь.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отвечая, Гу Янь резко развернулся и вышел из кабинета. Уже в коридоре отдал распоряжение готовить выезд — обратно в 1-й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стояло 28 апреля. Его день рождения — пятого мая, а в июне должна была состояться помолвка с Чэнь Баочжу. Даты почти слились в одну, и обе семьи — Гу и Чэнь — торопили его с возвращением. Всё должно быть проведено по протоколу, без опозданий.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год был особенным. После недавнего повышения день рождения планировали отметить с размахом, пригласив представителей имперской элиты — в качестве демонстрации политического веса. Но и помолвка была не менее масштабным событием. Две крупные церемонии подряд могли вызвать раздражение у народа, и потому между датами пришлось лавировать.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1-й сектор, Гу Янь первым делом поехал в поместье Гу — навестить старших. Те встретили его сдержанно и уважительно, без лишних слов. Спросили, не предпочёл бы он в этом году ограничиться семейным ужином на день рождения — без пышных торжеств.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свой визит он застал дом в спокойствии. Сейчас же всё было иначе: слуги сновали по территории, переговаривались, тащили на площадку коробки с декорациями и оборудованием. Подготовка к помолвочному балу шла полным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нащупал в кармане кольцо. Оно было холодным, но ощущалось, словно расплавленное: от кончиков пальцев жар поднимался к груди, обжигал под рёбрами, будто пытаясь прорваться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молчишь? Все ждут твоего решения! — рявкнул Гу Чуань, сверля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перекатил кольцо в ладони,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я хочу отметить день рождения на яхте. Один. Не беспокойте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помолвки… Я хочу её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Пощёчина прозвучала, как выстрел. Гу Чуань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Скотина! Тут обе семьи собрались, а ты с таким заявлением?! Что ты себе позволяешь?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Баочжу пошатнулся, словно у него выбили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А-Янь… ты ведь не собираешься отменить нашу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медленно провёл языком по нёбу,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 «отменить». Просто считаю, что всё идёт слишком поспешно. Хочу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отсрочек! — перебил Гу Чуань. — Думаешь, если стал генерал-лейтенантом и получил контроль над армией Третьего округа, теперь можешь делать что хочешь? Забудь. Свадьба состоится, как запланировано.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безапелляционно. Члены семьи Чэнь, сидевшие рядом, с облегчением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упустил одного: рука Гу Яня всё ещё была в кармане. Лицо — без эмоций, как вырубленное из камня. Неясно, согласен он или просто не желает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Баочжу попытался подойти ближе, сказать что-то. Гу Янь едва заметно увернулся и вышел. За ним, не спрашивая разрешения, последовал только Чжоу Цзиншуо.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прошли по тоннелю, вырубленному в скале, и вышли в задний сад, залитый вечерним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Цзиншуо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не против этой помолвки. Так зачем злить дядю? Ставить Чэнь в такое положение? Ты же понимаешь — сейчас не время для 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опустился на лавку, откинулся, закинул руку на спинку с видом человека, которому нужно всего лишь немного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против. Но всё идёт слишком быстро. Больница сказала: на операцию уйдёт минимум месяц. А если я не успею… он узнает правду до того, как я смогу оставить на нём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Сюй Сяочжэнь тебя не любит? Зачем всё это? Если не выходит — заплати. Деньги решают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знал — да, Сюй Сяочжэнь его любит. Но после новости о помолвке… станет ли любить, как прежде? Примет ли всё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ему немало. Он не потратил ни цента, — Гу Янь несколько дней назад, внезапно, проверил отчёты по картам и обнаружил: движения средств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чувствовал: пока не оставит на нём метку — не будет уверен в нём. Только после этого можно думать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Или… дождаться, когда он родит. Тогда никуда не денется. Ни от меня, ни от ребёнка. Примет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сорвались с губ, Чжоу Цзиншуо подскочил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Б-брат… Ты в своём уме?! Завести внебрачного ребёнка — это уже перебор, а ты… Ты собрался на помолвку пойти с этим?!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ужасе. Это же взорвёт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бы безумная ни была идея — завести ребёнка **до** помолвки, да ещё и от постороннего, — значит публично унизить семью Чэнь. И поставить её в смехотворное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http://bllate.org/book/14462/1279172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