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нарочито изображал беззащитность, и Гу Янь это прекрасно понял, но не мог сейчас на это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Сюй Сяочжэня, которые незаметно сжались, и тревожное колебание в его взгляде выдали: он уловил нестыковку. Гу Янь, по всем правилам, не должен был знать об инциденте с молоком — ведь сейчас он формально страдает от амнезии и не должен помнить ничего, что происходило в Восемнадцатом секторе.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спине у Гу Яня пробежал холодок. Но многолетний опыт, служба, давление и интриги закалили его, и он не дал ни малейшего повода усомниться в себе. Объясняться сейчас — только усугубить.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как всегда спокойным, взгляд в сторону Шэнь Ле даже казался великодушным, но в нём всё равно читалось презрение и усталость, с трудом прикрытые вежливостью.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у меня аллергия на молоко? — тихо спросил Сюй Сяочжэнь, опустив ресницы. Их тень легла на светлую щёку, будто этот вопрос вырвался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медкарте после поступления. Ты сам не читал? — удивлённо взглянул на него Гу Янь. — Я ведь был твоим преподавателем по стрельбе. Когда ты пришёл ко мне, я ознакомился с твоим личным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тех, кто запоминает такие мелочи? — Голос его был мягким, почти ласковым. Даже если он и читал его карту, разве такие детали остаются в памяти? Хотя... память у Гу Яня всегда была феноменальной. В Восемнадцатом он видел это сам: читал по диагонали, но не забывал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Гу Яня мелькнуло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зачем мне врать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же, как всегда, ни одна черта не выдавала лжи. Сюй Сяочжэнь, как ни вглядывался, не мог найти ни одной улики. Подозрение зрело, но доказательств не было. Он не мог позволить себе строить догадки, исходя из дурных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рядом Шэнь Ле снова расплакался. Пришлось перевести внимание на него. Сюй мягко коснулся его заплаканного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как лучше. Я сам уже и забыл, что у меня аллергия.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увидел, как Сюй переключил внимание на Шэнь Ле, и понял: опасность временно миновала. Но семя сомнения уже было посеяно. И чем дольше он будет медлить, тем выше риск. Вопрос с операцией на железе и меткой нужно решать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тонкие пальцы Сюя, касающиеся лица Шэнь Ле, и медленно достал из кармана платок. Спокойно подал его Шэнь Ле, одновременно мягко отодвинув руку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Протри лицо. И впредь будь внимательнее. Такого больше не повторяй.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убирал руку, случайно коснулся пальцев Сюй Сяочжэня.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заново поставит на нём метку, Шэнь Ле можно будет смять в любой позе и в любое время. Гу Янь уже трижды получил по заслугам за свою вспыльчивость и теперь не собирался больше допускать ошибок. За всю жизнь он ещё ни разу так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успел отстраниться. Касание Гу Яня обожгло его, пробудило болезненные воспоминания о тех семи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сжал в руках платок Гу Яня, как нечто грязное. Он тоже понимал: прежний, вспыльчивый Гу Янь исчез. Сейчас перед ним стоял человек, научившийся ждать и бить точечно.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резко протянул букет ландышей: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Сяочжэнь, пойдём со мной поужинать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продолжил, глядя прямо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дни без тебя, я многое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чувствуя, что ситуация ускользает из рук, громко закашлялся, надеясь привлечь внимание Сюй Сяочжэня.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Янь опередил его. Он взглянул на Шэнь Ле, поднял бровь, и с полуулыбкой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тоже приходи, А-Ле. Мы ведь теперь почти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Ошарашенными были оба: и Шэнь, 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дней он будто бы стал другим. Никакой враждебности, напротив, фамильярное "А-Ле", мягкий тон... Словно тот, прежний, властный и жестокий Гу Янь, остался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не позволял себе расслабляться. Он помнил, как и в прошлый раз Гу Янь сначала казался добрым и заботливым, а потом снова становился холодным и безжалостным.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Обжёгшись на молоке, дуют и на воду. Сейчас он не чувствовал радости, лишь безмолвно смотрел на Гу Яня, думая: на сколько хватит его хорошего поведения? На день?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Гу Янь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уезжаю. Вернусь не раньше,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не раздумывая,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мягко провёл большим пальцем по тыльной стороне его ладони, взгляд стал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учения. Я командую отрядом. Вернусь не раньше, чем через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весну, в марте-апреле, в Первом секторе проходили месячные военные манёвры. Место выбиралось из четырёх главных военных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Империя всегда жила по принципу силы, с постоянными конфликтами на границах. Военные учения были одновременно и тренировкой, и демонстрацией мощи. Боевые патроны, предельная жёсткость. Каждый год около трёх процентов солдат не возвращались живыми с этих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затаил дыхание, а потом, неосознанно, крепко сжал его руку. В глазах мелькнули тревога и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приподнял уголки губ: он знал, что Сюй всё ещё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справляться с такими, как Шэнь Ле, но стратегию военных кампаний знал на зубок.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Отступить, чтобы выиграть. Обороной нанести удар. Заманить, чтобы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бледнеющее от злости лицо Шэнь Ле и беспокойство в глазах Сюя, он понял: разум работает эффективнее эмоций. Хоть и не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 наследник дома Гу, старший сын маршала, лучший альфа Империи. Никогда раньше ему не приходилось сдерживать себя. Но ради Сюя он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любимый уезжает в опасную зону, где легко получить ранение или погибнуть — как можно не волноваться? Даже случайный знакомый вызвал бы сочувствие. А Сюй не мог обмануть себя: чувства к Гу Яню у него всё ещё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заметил, как тот дрогнул. Сюй уже почти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 глухим звуком Шэнь Ле рухнул на землю. Лицо побледнело, дыхание сбилось. Он едва слышно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поспешил к нему, подхватил под руки. Шэнь Ле тут же вцепился в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Подоспевшие медики провели первичную диагностику. Опасности не обнаружили, но забрали Шэнь Ле в медпункт. Всё это время он не отпускал руку Сюя, пальцы побелели от напряжения, на лице — мучительная гримаса.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 на шутку встревоженный, проводил его в медпункт.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остался только тот, кто и был центром всей сцены — Гу Янь, теперь оставленный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после осмотра сообщили: серьёзного ничего нет, скорее всего обморок от нехватки кислорода. Такое бывает после сильной кровопотери, но в случае Шэнь Ле, вероятнее всего, всему виной переизбыток эмоций. Нужно наблюдать в течение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аккуратно погладил бледную щёку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полулежал на подушке, улыбался вяло, словно растрёпанный цветок под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я просто слишком разволновался. Ты видел, да? Он признал меня. Он сам позвал меня домой. Скажи, у меня снова будет семья? Он ведь будет добрым ко мне, как раньше, когда ещё были живы мама и папа. Братик, я так скучаю по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почти никогда не говорил о своих биологических родителях. Его внезапные слова пронзили Сюя. Волна вины, как шторм, накрыла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картины: мужской крик, женский плач, детский визг — и кровь, много крови, по всему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горечь, жалость — всё сплелось в тугой ком. Он не мог смотреть в глаза Шэнь Ле, полные надежды. Он сжал пальцами подол рубашки,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он, родители Шэнь Ле были бы живы. Этот долг он не сможет отдать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лице брата болезненное выражение, Шэнь Ле едва заметно улыбнулся. Он наклонился и обнял его — в этих объятиях пахло зелёным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Не стоило вспоминать. Я знаю, это ранит. Просто… я скучаю по тем дням, когда нас было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как Сюй вздрогнул.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родителями у него не было особой привязанности — ушли и ушли. А вот брат… Брат, ты ведь до сих пор жалеешь о том дне? До сих пор видишь их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этого достаточно. Достаточно, чтобы ты платил мне за это всю жизнь. Это — то, чего Гу Янь никогда не поймёт. Он не сможет сравниться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Ле не спешил отпускать Сюя. Держал его, пока тот, наконец, не выровнял дыхание. Лишь тогда великодушно кивнул: мол, иди — не заставляй Гу Яня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Сюй Сяочжэнь вспомнил, кого оставил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 тот, к кому всегда были обращены взгляды, чьё молчание теперь казалось неестественным. Он словно вдруг исчез из воздуха, стал тише воды, ниже травы — и от этого внутри защемило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Врачи сказали, что Шэнь Ле будет жить. Но воспоминания, похороненные годами, прорвались обратно, и вина, которую он столько времени гнал прочь, вновь опустилась на плечи — тяжёлая, неотвратимая.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просто уйдёт сейчас — это будет предательство. Даже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на пол в коридоре и набрал Гу Яня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ответил. Камера ловила только лицо — холодное, напряжённое, с чётко очерченными чертами.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Сяочжэнь неловко замялся, не зная, с чего начать, как объяснить, почему не рядом. Но Гу Янь не дал ему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Сяочжэнь. Выйди.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Сорвался с места, выбежал на улицу — и точно: у входа в медкорпус стоял Гу Янь. В одной руке — пакет, другая небрежно сунута в карман чёрного пальто. Он чуть приподнял свёрток: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не ужинал?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Сяочжэнь собирался просто перехватить питательную смесь — даже не подумал бы, что Гу Янь вообще принесёт еду. Это было на него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 этом простом жесте — тёплом, почти домашнем — было что-то непривычное. Никто прежде не заботился о нём так буднично 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стояли уличные столы. Гу Янь выбрал один, разложил еду,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Сяочжэнь… когда я вернусь — ты сможешь вернуться домой? Мы сможем начать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ответил. Рука с палочками дрогнула. Пальцы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 короткий, хлёсткий свист сверху. Он не сразу понял, что это, только когда что-то пронеслось в сантиметрах от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сильные руки обхватили его, прижали к тёплому телу. Где-то у уха — ровный, глубокий стук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Фарфор с треском разбился о плитку. И тут он почувствовал — на кожу упало что-то горячее. Из тела Гу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http://bllate.org/book/14462/1279169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