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 — ты не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Шэнь Ле перебрал с выпивкой. Он был так уверен в своей победе, что полностью потерял голову, забыв о своей маске покорности и мягкости. Гу Янь не упустил шанса, язвительно прошёлся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Гу Янь парировал его выпад, в голове Шэнь Ле словно щёлкнуло — алкоголь мгновенно выветрился, и он почувствовал себя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всегда считали его красивым, умным, удобным. Жизнь шла легко, по накатанной, и он сам утратил бдительность. Стоило добиться крошечного преимущества, как он тут же возомнил себя победителем, даже не дождавшись официального разрыва между Сюй Сяочжэнем и Гу Янем. И вот теперь — с торжествующим видом влез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Янем давно сцепились не на шутку, отлично знали, что между ними идёт война. Но вот слова, сказанные им прошлой ночью, ни в коем случае не должны дойти до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блистал умом, но иногда его хватало на неожиданные ходы. Вчера, например, он вдруг позвонил. Шэнь Ле запаниковал: а вдруг тот записал разговор? Поэтому на всякий случай стал подыгрывать, идти на уступки, зондировать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увидел стикеры, что ему прислал Шэнь, злился до бешенства. А тот, словно ничего не понимая, продолжал слать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прими меня,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прости, если злишься, злись на меня, не трогай моего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всё ещё сердишься? Умоляю, не срывайся на 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вчера был пьян, если сказал что-то не так — извини. Просто мне жаль моего брата. Он такой хороший, а ты с ним так... Я знаю, он страдает, но не жалуется. Мне больно смотреть. Умоляю, будь с ним помягче.]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Яня чуть не вывернуло от отвращения. Он мгновенно добавил отправителя в чёрный список, сжимая в руке телефон и расхаживая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лелеял последнюю надежду: вдруг эти стикеры Сюй Сяочжэнь получил не напрямую от Шэнь Ле? Вдруг это кто-то из его друзей или одногруппников переслал?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Сяочжэнь сперва показал их ему, а уж потом Шэнь Ле — тогда его позиции ещё могут быть 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прохаживался по комнате, затем с яростью швырнул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У него же нет друзей! Кроме Шэнь Ле, кто вообще стал бы слать ему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как-то вернуть Сюй Сяочжэня. Уговорить его наконец-то сделать операцию на железе. А после оставить на нём метку. Тогда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слал эти мольбы вовсе не ради прощения. Он тут же сделал скриншоты и переслал их Сюй Сяочжэню, как бы невзначай, демонстрируя собственное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Шэнь Ле рыдал, жалуясь Сюй Сяочжэню: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вчера даже не захотел поговорить со мной, не стал ужинать вместе... Я сразу понял, что это он тебя обидел. У него такой характер... Он ведь тебя ударил, да? Я и злюсь, и переживаю, а сделать ничего не могу. Вечером совсем приуныл, друзья потащили выпить. Я слаб к алкоголю, вот и наговорил ему всякого. Братик... он теперь злится? Я опять всё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правда тебя ударил, бросай его. Я о тебе позабочусь. У меня есть деньги. Я не могу смотреть, как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стал его упрекать, наоборот — почувствовал себя виноватым. Как же так, что младший брат вынужден беспокоиться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сам с ним поговорю, не переживай. Только, пожалуйста, не гуляй с этими подозрительными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инцидент в винном переулке до сих пор отзывался в нём тревогой, и он не мог не предостеречь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Шэнь Ле с детства был к нему привязан, видел в нём самого родного человека. И теперь, испуганный, с красными глазами, он, должно быть, боится, что будущий партнёр брата его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чувствовал, как внутри разливается острая, тихая боль. Он ещё раз ободрил брата, но про расставание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замер, услышав скрытый смысл: даже теперь он не хочет расставаться. Чем этот идиот Гу Янь его так зацепил?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действовать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Сяочжэнь увидел, что следы на лице почти исчезли. Он собрал книги и вернулся в старое место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второго курса политфака в первом семестре была полугодовая стажировка. Распределение происходило по среднему баллу за первый курс, а в конце практики ждал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складывалась из учёбы и стажировки. Успех на этом этапе значил шанс остаться в первом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пришёл сюда именно ради этого — ради лучшего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— к Гу Яню, тревоги из-за Шэнь Ле — должны были отступить, пока он сидел за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сегодня выглядел ослепительно. На нём была нежная рубашка из жемчужно-белого шелка, украшенная лёгкими вставками из органзы цвета молодой зелени и бледной розы. Полупрозрачные полоски ниспадали с подола, создавая почти эфемерный образ. Мягкий шелк небрежно спадал на груди, обнажая тонкую, хрупкую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поблескивала, словно встроенная подсветка, подчёркивая и без того неземную красоту его лица. Он и правда походил на драгоценную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— белые зауженные брюки. Лёгкий аромат духов, в которые был вплетён его собственный феромон, витал вокруг. Тёмно-каштановые волосы аккуратно уложены, фигура высокая, стройная, а на лице сияла тёплая, лучистая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в библиотеке, это было похоже на появление лотоса среди летнего зноя — неожиданное и освежающее. Воздух, казалось, дрогнул, и в зале поднялась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всего несколько месяцев назад вернулся в университет, но уже стал живой легендой. Возглавлял рейтинг признаний в любви, был самым красивым студентом А-класса мехфака, два года подряд занимал первое место в рейтинге по предметам. Блестящее будущее, внешность не хуже, чем у экранных кумиров, и при этом ни капли высокомерия. Неудивительно, что студенты сходили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был особенно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 изумлением смотрели не только омеги, но и немало альф. Некоторые из них, затаив дыхание, думали: “Если это Шэнь Ле э... может, и AA-пара — не худший вариант?”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 оставалось только молча смотреть, как он с изяществом и нежностью держит в руках маленький, изысканный тортик, и идёт с ним в самый дальний угол библиотеки — к самому одиозному бете всего университета. Он опускается напротив него и... улыбается так искренне, что это ранит всех свидетелей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будто Шэнь Ле как-то по-особенному относится к этому низкорожденному бете. Часто посещает его занятия, иногда перекидывается с ним парой слов. Кто-то даже предположил, что он может питать к нему симпатию, но большинство только фыркали: мол, какой альфа в здравом уме будет интересоваться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просто совпали занятия, разговоры — элементарная вежливость. Шэнь Ле ведь добрый. Это не значит, что он влюблён в кого-то из низшей касты.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весь университет знал: Сюй Сяочжэнь — любовник Гу Яня. Пусть и без официального статуса, но перехватить игрушку младшего генерала? Это же 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стало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протянул торт Сюй Сяочжэню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грусти. Сладкое помогает. — Он чуть кивнул, давая понять, чтобы тот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посмотрел на него с теплом, но жестом остановил: не подходи близко, подожди, пока дочитаю.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 недовольством не сдвинулся ни на шаг. Упрямо смотрел на него, будто от этого взгляда зависела его жизнь. Сюй вздохнул, сдался, взял книги и, стараясь не привлекать внимания, вышел с ним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отвёл его в безлюдный уголок, присел на корточки, аккуратно распаковал торт, воткнул в него две свечи и зажёг. Потом поднял его двумя руками и, склонив голову, с бесконечной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загадай желание. Пусть все печали улетят. Даже если кто-то обидел тебя, у тебя есть я.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торта веяло сливочной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смотрел на Шэнь Ле, своего младшего брата. Тот сидел на корточках, глядя на него снизу вверх с сияющими глазами, в которых мерцали тысячи звёзд. Он нарядился ради него, словно тщательно упакованный подарок, ждущий, когда его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А-Ле, — тихо сказал он, срываясь на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взял его за руку, нежно поцеловал тыльную сторону ладони и поднял голову,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рядом, брат. Всегда буду лучше всех. Так что те, кто причиняет тебе боль — ты не должен о них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разливался по его лицу, как сливочный крем, делая его ещё нежнее. Ветерок слегка колыхал его волосы, несколько прядей прилипли к губам. Его лицо, как будто утопало в весенней воде: настолько оно было прекрасно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как заворожённый, провёл рукой, убирая волосы за ухо.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торт ты принёс, давай задуем свечи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радостно закивал и обнял его за талию. Вместе они задули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Шэнь Ле поцеловал Сюя в щёку. — Ты счастлив? Всегда будь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отдалении, Гу Янь стоял с букетом свежих ландыши. Он застыл, глядя на эту сцену. Его пальцы так крепко сжали стебли, что те пустили сок. Лицо перекосилось. Он решительно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как раз разрезал торт, готовясь передать кусочек Сюй Сяочжэню, и увлечённо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раз ты уже не живёшь с ним, может, поживёшь у меня? Ну хоть пару дней. Мне так одиноко дома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взяв торт и приборы,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торта пахло сливками. Хоть он и любил сладкое, но мысль о том, чтобы его есть, вызывала у него тревогу: он хорошо помнил, как однажды после стакана молока у него началась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 мольбой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напрягаю, да? Из-за меня даже аппетита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хотел его расстраивать. Медпункт был рядом, если что — успеет сбегать за лекарством. Он вздохнул и, скрепя сердце, отрезал кусочек мягкого бисквита.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горячая ладонь обхватила его запястье. Вилка выпала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аллергия на молоко. Ты даже этого не знаешь? — Голос Гу Яня звенел от сдержанной ярости. Он забрал у Сюя торт. — Впрочем, неудивительно. Вы столько лет не общались, конечно, ты не можешь знать его так, как я. В следующий раз будь внимательнее,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ошибки научили Гу Яня: если накинуться с криком, эффект будет обратный. Шэнь Ле только сильнее вцепится в Сюя, а тот — пожалеет сопляка. Сейчас главное было показать заботу. Он должен был вернуть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растерялся, сбивчиво оправдывался,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хотел! Я правда не знал! В детстве мы были бедные, молоко было роскошью.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молчал. Он никогда не говорил Гу Яню о своей аллергии. Покупкой продуктов тот не занимался. Откуда же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