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юаней — этого Сюй Сяочжэню хватило бы, чтобы спокойно прожить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— чтобы окончить университет, снять жильё и начать хоть какую-то стабильную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 миллиона — тем более тридцать миллионов — ему были не нужны. Просто потому, что он никогда не жил в мире, где возможны такие суммы. Ему даже некуда было бы их потратить. Он действительно нуждался в трёх тысячах. Может быть, в тридцати. Но никак не в миллионах.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никакой пары не было — он солгал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обнаружил, что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Университетская жизнь в крупном мегаполисе — особенно в первом районе — кипела: вечер, значит, соседи, скорее всего, где-то тусуются.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одежду, обувь, залез под одеяло, задёрнул шторку вокруг койки, укрылся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оплачивала электричество и воду, так что он включил прикроватную лампу и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хотел прийти в себя, подумать, найти какое-то разумное объяснение тому,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себя: мол, Гу Янь просто такой человек. Даже если виноват — не умеет говорить "прости". Ему проще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аргумент он уже использовал слишком много раз. Теперь, когда он пытался его вспомнить — это даже казалось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вовсе не хотел компенсаций. Он хотел другого. А у Гу Яня — только деньги. И разве это не очевидный знак, что они… просто не подходят друг другу? Что пора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 книгу, пока строки не расплылись. Опустил голову, спрятал лицо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расставаться. Он хотел найти повод продолжать любить этого человека, которого любит с восемнадцати и до двадцати трёх. Который стал частью всей его юности. Но он больше не находил таких поводов. Что же делать,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смахивал слёзы, старался вернуть внимание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Заряженный телефон, стоявший в стороне, включился. Мгновенно посыпались сообщения. Почти все — пропущенные звонки от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— новый вызов. Но Сюй Сяочжэнь не хотел, чтобы тот услышал, в каком он состоянии. Отклонил,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общежитии, неудобно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пришла взволнованная тирада: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 Брат, что с тобой? Я тебя уже несколько дней не вижу в университете! У одногруппников спрашивал — говорят, ты давно не ходил. Я даже к тебе домой приходил — никто не открыл. Ты в порядке? Пожалуйста, скажи, что у тебя всё хорошо! Я волновался! Очень волновался!]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поток текста буквально выскочил на экран. Сюй Сяочжэнь даже сквозь стекло экрана чувствовал, как тот суетится. В воображении уже видел, как Шэнь Ле бегает вокруг него, хлопочет, волнуется. Как щенок — добрый, глуповатый и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душе, словно погружённой в лёд, что-то чуть-чуть оттаяло. Сюй Сяочжэнь не сдержал лёгкой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хорошо. Небольшая неприятность, уже уладил. Не переживай. Ложись пораньше. У тебя нет температуры?]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ответил пачкой милых стикеров: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нет! Со мной же брат спал, как я могу заболеть? У брата такие тёплые объятия, такая защита — с ним никакая простуда не страшна. Но я испугался — думал, с тобой что-то случилось. Раз всё хорошо, я спокоен. Братик, а можно завтра в обед вместе в столовую? Хочу поесть с тобой. *Собачка-катается-по-полу.jpg*]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конечно, скучал по нему. Рядом с Шэнь Ле было тепло, как в одеяле. Но укусами, распухшим лицом — это не спрячешь. Пришлось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обиделся. Продолжил писать, отправлял фото своих цветов, делился новостями, пока Сюй Сяочжэнь не признался, что устал. Тогда он, наконец, пожелал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комнату шумно ввалились соседи. Увидели обувь под его кроватью — и сразу притихли.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Позвали Сюй Сяочжэня. Он хрипло ответил,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переехал жить с генералом Гу?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 Хотя скорее… того. Поиграл — и выбросил. — усмехнулся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переглядывались, закатывали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даже не слышал, а скорее чувствовал, что именно происходит. И настроение, поднятое разговором с Шэнь Ле, снова опустилось. Он заставил себя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это же время, где-то в ярко освещённой комнате, лицо Шэнь Ле светилось разноцветными бликами. Он вертел в ладони телефон, улыбка всё ещё не сходила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подал ему кости для игры, но Шэнь Ле даже не заметил. Тот нарочно подскочил, громко выкрикнул что-то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Наша красотка Шэнь с кем-то флиртует? Чего это ты весь светишься?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Ле, наконец, отвлёкся, взял кости.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один глупенький.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конец! — Вэнь Юэ захихикал, вспоминая своё прошлое. — Бедняга даже не знает, что попал. Думает, что ты — милый, наивный, солнечный мальчик, уже, наверное, душу тебе раскрывает.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Ле только перевёлся в старшую школу во втором районе, Вэнь Юэ с первого взгляда потерял покой — такая мордашка, такая грация. Он был уверен: да это стопроцентный омега. А раз уж приметил — значит, его. Закон улицы: кто первый заметил, тот и имеет право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пытался подобраться ближе, заигрывал, вёл себя по-хозяински — а в итоге остался без штанов. В буквальном смысле. Шэнь Ле сладкими словами обвел его вокруг пальца так, что тот едва не остался в одних трусах. С тех пор одного взгляда на него хватало, чтобы Вэнь Юэ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эстет — ну не мог он просто забыть такое лицо. Не вышло в парни — стал другом. Тем более, когда оказалось, что Шэнь Ле — вовсе не омега, а альфа. Вот так они и затусили.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— умный. Красивый. И… откровенно опасный. Вэнь Юэ и вправду иногда поражался себе — как вообще мог когда-то хотеть эту ядовитую змею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крутил в руке кости, ничего не говорил — но выражение лица говорило само за себя: он в ударе. Всё идёт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Сяочжэнь… да, он и правда идиот. Но интересный. И попался, конечно, на редкость неудачно. Хотя, по правде говоря, заслуженно.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чувствовал: у Гу Яня приближается гиперфаза. По запаху — легко угадывал. А вот Сюй Сяочжэнь — нет. А Гу Янь, похоже,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нарочно оставил на Сюй Сяочжэне резкий след своих феромонов — чтобы довести Гу Яня. Судя по всему, получилось: Сюй теперь явно не в форме. Боится даже говорить по телефону. Хриплый голос? Или просто до ужаса запуган?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видеосвязь тем более не выйдет, боится, что всё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Главное — жив. А немного боли пойдёт только на пользу. Пусть осознает, кто о нём заботится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что поделать — ты так упорно цепляешься за этого ублюдка… Альфа в гиперфазе — это не шутка. Особенно если ты — бета. Теперь тебе противно, страшно,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даже лучше. Самое время всё закончить. Не на меня обижайся — на свою глупость. Или на Гу Яня, который слишком туп, чтобы включить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меня вы бы и так расстались. Я просто ускорил процесс.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…Когда Сюй Сяочжэнь ушёл, Гу Янь вдруг решил, что тысяча ландышей —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ландышей. Чтобы собрать букет нужного качества, цветочному магазину пришлось обойти почти весь Первый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Цветочная композиция получилась такой внушительной, что в лифт не влезла. Пришлось снять панорамное окно, поднять букет краном и потом снова вставлять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глядя на это огромное благоухающее великолепие, впервые за день ощутил покой. Написал Сюй Сяочжэню сообщение — спросил, когда у него закончится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Наверное, всё ещё на паре. Он представил, как тот сидит на "водной" лекции и всё равно тщательно конспектирует. Подумал — ну что ж, если не отвечает, пусть,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букет по кругу, выбрал угол — чтобы его было видно сразу при входе. Даже попрактиковался: зашёл в дверь, как будто это Сюй Сяочжэнь, и представил его реакцию. Подровнял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теперь сияла. Убираться самому — это уже чересчур, конечно, но хоть не разрушает —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Сюй Сяочжэнь наверняка не захочет, чтобы кто-то посторонний видел все эти засохшие пятна и следы. Поэтому просто выбросил всё, что можно, а пол… залил водой. Да, буквально. Открыл кран, дал напору вымыть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бригада из десятка уборщиков, у них было ощущение, будто убирают место после локального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вечера всё было готово: цветы, чистота, приглашённый повар уже поставил ночной перекус на подогрев. В воздухе витала романтика.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вложил открытку. Там — всего одна фраза. Короткая. Но она стоила ему, кажется, всей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— никогда."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всё не возвращался. Ни ответа, ни тени. Гу Янь начал волноваться: вдруг упал в обморок на паре? Но если бы что-то случилось — кто-то бы сообщил…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не позвонил сразу — не хотел мешать занятию. Просто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придёшь?]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спал. Телефон загудел, он проснулся, потянулся за аппаратом, увидел имя отправителя — и проснулся наполовину.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одной мысли о лице Гу Яня его бросало в холодный пот. Спать рядом с ним? Он бы точно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разбил голову, думая только о нём, молясь вернуть Чжоу Яня любой ценой. Наверное, тогда он и представить не мог, что однажды при взгляде на то же лицо — он будет ощущать тревогу, которая сжимает горло, и не сможет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в лоб сказать, что не вернётся. Гу Янь ведь действительно мог заявиться в кампус и вытащить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вздохнул. Неужели нельзя просто дать ему немного тишины?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Сюй Сяочжэнь терпеливо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завал по учёбе, завтра всё сдавать. Сегодня не вернусь, переночую в кампусе. Ложись пораньше.]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отправки он почувствовал, что сообщение звучит суховато. Могло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открыл переписку с Шэнь Ле, выбрал оттуда несколько милых стикеров — с поцелуями, собачками и кувырками — и переслал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получив поток стикеров, заметно повеселел. Миленько. Прямо в духе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[Вернись, я за тобой заеду.]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Отправил. Ответа — нет. Написал ещё несколько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сидел на диване, держа в руках телефон, и долго не мог поверить: его игнорируют.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квартиру — цветы, ужин, открытка, идеальный порядок. Всё, что он приготовил. Он, человек, привыкший к действиям, к результатам. И вот впервые в его голове возникло нечто новое, доселе неведомое — чувство…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старался. Хотел, чтобы Сюй Сяочжэнь вошёл — и улыбнулся. Но тот даже не пришёл. Даже не ответил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же… простил его.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