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был почти полностью унижен: Гу Янь осматривал его, как вещь, подозреваемую в повреждении. Он сопротивлялся, но тщетно. Только когда Гу Янь удостоверился, что его тело "чисто", его напряжённые плечи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стал целовать его лицо, зажимал его запястья и шептал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Сяочжэнь... Сяочжэнь…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Сяочжэня было в слезах. Он отворачивался от поцелуев, сердце обожгла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Почему тот, кто знал его шесть лет, знал, как он предан, мог вот так — с подозрением, с насилием,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 Янь не знал, что в его сердце —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 словно был одержим. Уперся лбом в его щёку, жадно искал губы, руки скользили по телу. Сопротивление было бесполезно. Сюй Сяочжэнь не испытывал ни грамма желания. Он замер, без единой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 голос Гу Яня сорвался. — Ты разлюбил меня? Твоя душа теперь у этого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называл имени — даже произносить "Шэнь Ле" было для него невыносимо. Он метался: то умолял, то давил. Его поведение больше походило на истерию, чем на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Сяочжэнь… пожалуйста…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менял интонации — то резко, то нежно, будто бы пьян, но запаха алкоголя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в своём уме?! — Сюй Сяочжэнь, наконец, сорвался. Он смахнул слёзы, глаза сверкали злостью. — Что за чушь ты несёшь? Я просто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понял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не просто раздражён. Обычно в гневе он просто закрывался. Ждал, пока его будут умолять, ластиться. Но не вот это. Никогда не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будто не слышал. Лизал его шею, губами касался старого рубца от удалённой железы. Волосы кололись,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 силой оттолкнул его, дотянулся до телефона на столе, стал искать контакт Чжоу Цзиншуо. Он не знал, что это — болезнь, гормональный срыв или помешательство, но что-то с Гу Янем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бросил он, готовый вызывать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голову. Белки глаз налились кровью, дыхание было тяжёлым. Он снова схватил Сюй Сяочжэня, вжал его под себя. Горячие ладони скользили по коже на его талии. Он выдохнул с наслаждением, глядя прямо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начался период гипер чувствительности,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Сюй Сяочжэня сузились. Он не сразу понял, что именно в этом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Первый сектор, даже если сам не был омегой, он много слышал и видел: альфы ежемесячно проходят через этот период. Без пары они используют ингибиторы. Но в состоянии обострения альфа — опасен. Если рядом нет омеги, способной его усмирить, последствия могут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однажды бета попытался помочь — и альфа просто забил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Бете лучше держаться подальше от альфы в гипер чувствительный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дёрнулся, пытаясь выбраться. Потянулся к телефону, лежащему на полу. Он должен позвать кого-то. Он не омега. Он не может остаться рядом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 уже полностью обнажённый, не позволил. Он снова притянул Сюй Сяочжэня к себе. Его дыхание было горячим, прерывистым. Он шептал, касаясь губами шрама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обжигало. Сюй Сяочжэнь дрожал от страха. Альфа в таком состоянии — это не человек. Это инстинкт,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находил омегу — и его фрустрация росла. Остался только он. И если инстинкт возьмёт верх, удары могут стать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 объятие. Он не ударил. Он прижал его к себе, как мягкую игрушку. Начал целовать, слипаясь от жары, жадно, липко.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успел выдохнуть с облегчением, как резкая боль пронзила шею. Он зашипел, в рту пересохло. Он чувствовал, как по коже течёт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впились в грудь Гу Яня, оставляя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почувствовав его боль, облизал место укуса. Обнял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получается? Почему я не могу тебя отметить? Почему на тебе запах других, а своего — нет? Почему нет железы, Сяочжэнь?..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Его глаза были влажные, смазанные, с безумием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гипер чувствительности — это буря и хрупкость одновременно. Он не понимал, что происходит. Он даже не помнил, что случилось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взгляда сердце Сюй Сяочжэня дрогнуло. Он потянулся, чтобы погладить его по голове — хотел что-то сказать…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вцепился в его бедра, врываясь в него так яростно, будто хотел слиться в одно целое. Ни секунды передышки. Он наклонялся, целовал, вгрызался в шею, ища железу. Но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могу тебя пометить?! Где железа, Сяочжэнь?! — в голосе паника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вкус винограда… Где он?!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был на грани. Волосы падали на глаза, тело обмякло, слёзы лились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нет?! Ты лжёшь! Ты мне врёшь! — Гу Янь в исступлении вгрызался в кожу, выискивая то, чего не существовало. Он хотел отметить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пытался вырваться, но каждый раз, когда делал попытку, Гу Янь срывался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убегаешь? Ты хочешь уйти? К нему?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жалок. Охрип. Дрожал всем телом. Кожа покрылась следами укусов, где-то кровь. Даже на щеке — тёмный след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лежал на диване, растрёпанный, изломанный. Обивка потемнела от жидкости, пропиталась потом, слезами, возможно — даже кровью. На теле не было ни одного клочка, не покрытого запахом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бы увидел это сейчас, остолбенел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абсолютно доволен. Он смахнул мокрые от пота волосы назад и с восхищением смотрел на происходящее, будто перед ним — шедевр, который затмил все, что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пике чувствительности альфы в нём взыграло лишь одно: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Сюй Сяочжэня было покрыто его укусами, его феромонами, его запахом. Он занял каждую клеточку, оставил на нём свой след. Сюй Сяочжэнь теперь принадлежал ему. Без остатка. Никто больше не сможет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Сюй Сяочжэнь сжался в ожидании новой волны — но уже даже убежать не мог, сил не осталось, тело не слушалось. Из груди вырвался жалобный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подхватил его на руки, как ребенка — и он обвис у него на груди. Поддерживая его под бёдра, он понёс его на кухню. По пути чмокнул его в распухшие,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напоим женушку водичкой.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Сюй Сяочжэня всё помутнело перед глазами, по коже побежали мурашки. Голова словно ожила от шока. Альфа в период чувствительности — это сумасшествие. Гу Янь никогда не называл его такими приторными прозвищами.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остались влажные следы — неясные, разбавленные.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 воде Сюй Сяочжэнь понял, как мучительно хочется пить. Горло будто горело. Ему уже было всё равно, как именно альфа вливает в него воду — он пил жадно, хватая жадностью пересохшего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приоткрытое окно пробивался свет заходящего солнца. Уже второй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первая волна чувствительности прошла, но Гу Янь всё так же таскал его за собой по дому, будто беспокойная собака — не выпускал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обмяк у него на руках. Чувствовал себя гигантским брелоком.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Янь направился в спальню. Сюй Сяочжэнь уже и не думал о том, что не мылся, что весь липкий. Он рухнул на кровать и уснул. Гу Янь улёгся рядом, обняв его, и, довольный,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 непонятно. Сюй Сяочжэнь проснулся от холода. С трудом разлепив веки, он увидел, как Гу Янь что-то разминает и кладёт ему на тело. Липкое. Холодное. Со сладковатым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разжевал виноград и скормил его Сюй Сяочжэню через поцелуй.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обхватил его руки, уткнулся в шею, вдохнул аромат. Их тела были в липкой виноградной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Сяочжэню было ужасно не по себе, но Гу Янь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 и понял, что всё болит. Даже пальцы едва слушались. Какое там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волна чувствительности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чёртовых дней. Дом в руинах. Семь спален — и ни одной, которую они не использовали. Только в главной спальне он сменил простыни и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запах виноградной браги, густо впитавшийся в воздух и смешавшийся с феромонами альфы. Такой крепкий, что даже затуманенный, сломанный омега Сюй Сяочжэнь улавливал металлические ноты — масло типографской краски,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 только питательные капсулы. Гу Янь либо занимался им, либо держал его на руках. Они не расставались ни на секунду. Их кожа прилипла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всё ещё спал. Сквозь шторы лился золотистый утренний свет, мягко ложился на его черты лица, делая их похожими на лик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Сяочжэнь смотрел на него — и сердце сжималось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ощущал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сполз с кровати, закатился под неё и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