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успокоенный стараниями Сюй Сяочжэня, в конце концов сдался: позволил Шэнь Ле остаться на ужин — но только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не отрывал взгляда от губ Сюй Сяочжэня, припухших и влажных от укусов; от лёгкого румянца, проступившего на щеках, от затуманенного взгляда, в котором всё ещё дрожало нетерпеливое, расплавленное желание. Внутри он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с тем, как если бы они только что спали вместе, была едва уловима.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неудовольствием он вспоминал, как его бестолковый брат всякий раз спешил отдать Сюй Сяочжэню свои поцелуи, стоило тому лишь появиться рядом. Тут же, не колеблясь, Шэнь Ле мысленно желал Гу Яню быстрой и безвременной импотенции.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вышел из спальни, с опущенными глазами,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позабыв о гневе, повеселел. С его точки зрения, такой капризный чурбан альфа не мог быть ему настоящим соперником. Он широко улыбнулся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скользнул по нему взглядом, молча включив проектор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между Шэнь Ле и Сюй Сяочжэнем не было ни малейшего сходства. Но иногда, когда Шэнь Ле улыбался, в его лице проступало что-то до боли знакомое: та же мягкая складка в уголках глаз, те же восемь белых зубов — открытая, беззащитная улыбка, в которой на миг чудилось отражение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мнению Гу Яня, Сюй Сяочжэнь улыбался искренне, а Шэнь Ле напоминал пародию — словно тусклое эхо в кривом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Шэнь Ле почти всю беременность провела в слезах: отчим пил и постоянно проигрывался. Неудивительно, что ребёнок родился болезненным и слабым. Выжил он чудом, но среди других детей всегда казался особенно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Сюй Сяочжэнь не мог заставить его работать на кухне — сердце не поднималось. Он мягко пытался вытолкать Шэнь Ле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высокий и упрямый, стоял, будто врос в пол. Сдвинуть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пожалуйста, позволь мне помочь. Не могу смотреть, как ты один с этим всем возишься, — сказал Шэнь Ле и уже начал разбирать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сдался — сердце не выдержало. Как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буквально следовал за ним по пятам, не отходя ни на шаг. Где бы ни оказался Сюй Сяочжэнь — он тут же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устаёшь, братик? — с тихим сочувствием спросил он, опуская взгляд, будто ему и впрямь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Устаю?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каждый день приходится готовить самому… А твой парень даже не помогает. Я не осуждаю его, раз уж ты его любишь, — Шэнь Ле вздохнул и посмотрел на него с тревогой, — просто жаль тебя. Всё на тебе. Если бы мы жили вместе, я бы не дал тебе так выматываться.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ушки, они, наверное, давно бы поникли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почувствовал, как в груди поднимается тёплая, неясная волна. Шэнь Ле с детства умел быть чутким. Он мягко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устает. Ты ещё не совсем понимаешь, как всё устроено между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сразу же обнял его за талию, прижался щекой к плечу, как раньше — в детстве, когда искал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я не ребёнок. Просто волнуюсь за тебя. Было бы хорошо жить вместе, как раньше… Ты бы опять обнимал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Мне кажется, твой парень меня не любит. Я смогу всё равно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нашёл в себе сил соврать — сказать, будто Гу Янь и правда его любит. Не мог и назвать его хорошим человеком. Он ответил уклончиво, но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буду приходить к тебе почаще,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сразу закивал, губы растянулись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у меня самый лучший. Просто… мне немного страшно рядом с ним. У него феромоны тяжёлые, словно давят. И он будто нарочно пускает их на меня. А если вы поженитесь, он ведь совсем не позволит тебе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имея желез, не чувствовал альфа феромонов. Но даже он ощущал: воздух в доме будто натянут — две волны альфа-феромонов сталкивались, переплетаясь в напряжённой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это знал. И именно поэтому позволял себе говорить всё, что хотел, — Сюй Сяочжэнь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нахмурился. Неужели Гу Янь и впрямь настолько мелочен? Получается, сам он может приводить кого угодно, а родному брату Сюй Сяочжэня — даже на порог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ведь ещё совсем ребёнок… Зачем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 мягко сказал он. — Возможно, он и сам не замечает, как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замотал головой и, тронутый,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самый добрый. Вот бы мои приёмные родители хоть немного были на тебя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наверное, не стоит. У твоего парня, похоже, характер не сахар. У меня и так от запаха других альфов голова трещит, но я куда больше боюсь, что из-за меня вы поссоритесь. Если моё появление разрушит ваши отношения, я себя и видеть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ближе,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братик, — прошептал Шэнь Ле. — Тогда всё пройдёт.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Сяочжэня сжалось от нежности. Ну как кто-то может быть таким ласковым, послушным, таким трогательно заботливым? Он вдруг снова увидел в Шэнь Ле того малыша, каким знал его в детстве — и так же не смог устоять. Подняв голову, он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взгляд скользнул к дверям, как он заметил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опершись о косяк, неясно сколько времени уже наблюдая за ними. В его руке — стакан, стекло пошло трещинами от напряжённого, едва сдерживаемого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Сюй Сяочжэнь и его неудачливый брат — просто родственники. В крайнем случае, подержатся за руки, ну, обнимутся по старой памяти… А то, что он сейчас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и этот лисёнок обнимаются.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помнят, что он в доме? Что дальше — прямо здесь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словно ничего не произошло, прищурился и бросил ему вызывающую усмешку. От него хлестал аромат феромонов — густой, сладковатый, с примесью зелёного чая и лотоса. Приторная, тягучая волна, в которой без слов читались дерзость, насмешка 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остался в долгу. В ту же секунду воздух наполнился тяжёлым, плотным запахом его феромонов. Пространство между ними натянулось — две хищные силы сцепились в безмолвной схватке, как звери, охраняющие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Сяочжэнь, бета, совершенно нечувствительный к феромонам, ощутил в воздухе неладное. Что-то изменилось — напряжение стало ощутимым даже физически. Он не успел и слова вымолвить, чтобы разрядить обстановку, как Шэнь Ле вдруг побледнел, пошатнулся, будто под ним подломились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братик… — прошептал он, прикусив губу и стараясь выглядеть как можно более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тут же подался вперёд, встревожено вскинув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неожиданно резким, почти обвиняющим. Гу Янь вздрогнул, лицо исказилось от злости — в следующий миг он с силой швырнул стакан об пол. Стекло взорвалось грохотом, осколки посыпались на пол. Сюй Сяочжэнь отпрянул, испуганно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шагнул вперёд, схватил Шэнь Ле за ворот куртки — мышцы на предплечье вздулись,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это изобразить,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на секунду. Ни один альфа с рангом, близким к его собственному, не может быть настолько слаб — если только не играет. Этот лисёнок лишь притворяется, а его «покорность» — всего лишь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голос Шэнь Ле дрожал, как у прижатого к земле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Сяочжэня оборвалось сердце. Он бросился вперёд, резко оттолкнул Гу Яня и встал между ними, заслоняя Шэнь Ле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Он мой брат. Злись на меня, если хочешь, но не смей его трогать! Он единственный, кто у меня остался. 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всегда был с ним осторожен, говорил тихо, будто боялся нарушить хрупкое равновесие между ними. А сейчас — вставал перед ним, защищая другого. Защищая его —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Перед глазами всё плыло, грудь сдавила знакомая, мучительная тяжесть: злость, обида,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Сяочжэнь мог встать против него — ради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в глазах вспыхнуло и тут же осело что-то горячее. Привычно сдержанный, упрямо гордый — сейчас Гу Янь казался почти… ранимым.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никогда прежде не видевший его таким, вдруг ощутил, как внутри что-то сжалось, размягчилось. Он шагнул ближе и, уже другим голосом — мягким, осторожным —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назвал его так — по-настоящему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тихо хмыкнул, пошатнулся с нарочитой неустойчивостью и опёрся на край кухонного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внимание Сюй Сяочжэня переключилось мгновенно. Он даже не договорил с Гу Янем — сразу шагнул к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оставить ему образ — почти нарочно кинематографичный: распахнутые глаза, ресницы, дрожащие от слёз, болезненная, ранимая мягкость во всём лице. Прижав ладонь к щеке, он резко развернулся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напрягся. В одно мгновение Гу Янь исчез из поля зрения — будто его и не было. Он бросился за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остался стоять один. Оцепенев.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Почему Сюй Сяочжэнь, тот самый Сюй Сяочжэнь, который раньше любил его — спокойно, без сомнений, будто всей душой — вдруг отдал предпочтение кому-то другому? Всего лишь из-за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для него Сюй Сяочжэнь — всё. И сам он, в ответ, был у Сюй Сяочжэня на первом месте. Единственный. Неприкосновенный.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стоит кому-то запустить слезу — и всё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глядя на заплаканного Шэнь Ле, ощущал особый, почти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обычный человек плачет, это выглядит как слабость. Но Шэнь Ле с детства был иным: стоило ему разрыдаться — поднималась температура, начинались приступы. В 18-м секторе, где не хватало лекарств и врачей, это могло стать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слёзы всегда пугали по-настоящему. Не как эмоция, а как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его недалеко — между двумя клумбами, в тени у стены. Шэнь Ле сидел на корточках, обняв колени, спрятав лицо в ладонях. Тихие, неровные всхлипы едва различались в вечерней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когда плакали: старались не мешать другим, прятались в угол, сжимались сами в себе, дрожали — бесшумно, будто извиняясь за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опустился рядом, осторожно провёл рукой по его волосам,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 не надо. Если расплачешься —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мысленно усмехнулся. До чего же наивный у него брат. Взрослый альфа, а всё ещё верит, будто он такой же хрупкий, как в детстве. Как будто от пары слёз у него и правда может подняться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склонил голову, изогнул губы в кроткой, почти смирившейся улыбке. Взгляд — затуманенный, покрасневший от слёз, будто только что прошёл через боль, но всё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Почему ты всё время извиняешься? — Сюй Сяочжэнь провёл ладонью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тут же прижался к этой ладони, уткнулся в неё всем лицом, словно впитывал тепло — и заплакал уже по-настоящему. Слёзы текли обильно, как будто кто-то срезал внутреннюю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вот почему он меня не любит… Может, я вообще не должен был рождаться? Никто меня не любит. Ни папа, ни мама… приёмные — тем более… теперь и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Сяочжэня увлажнились. Он знал, как это бывает в 18-м секторе: слабый ребёнок — обуза. Его не лечат. Его стыдятся. Его боятся. И очень быстро от него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Ле был именно такой случай: отец вспыльчивый, пьющий. Мачеха — добрая в прошлом, но сломленная, выжатая до тени самой себя. Ребёнок с особенностями? Это было слишком. Стоило на минуту оставить его без внимания, он устраивал истерику, кричал, хватался за голову. И чем меньше ему давали тепла, тем сильнее он в нём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помнил, как таскал его за собой повсюду, как пытался заменить ему мать. И понимал: ни в приёмной семье, ни в новой жизни Шэнь Ле 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лицо в ладони,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ты виноват. Братик любит тебя. Всегда любил. Ты — хороший, А-Ле. Ты самый родной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тихими, почти колыбельными — и от этого ещё более разрушительными. Шэнь Ле зарыдал, тело дрожало, ресницы слиплись от слёз. Он вскинул на него взгляд,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говорил… что мы всегда будем вместе… А теперь ты с ним. А он меня не любит… он меня ненавидит… и ты теперь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обнял его крепче, прижимая к себе, 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виноват. Братик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сжался в его руках — обмякший, почти безвольный. Но внутри, под этим внешним смирением,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признал. Признал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внутри него уже не плачущий ребёнок — а что-то хищное, острое, свернувшееся кольцами, шипело: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признал это. Значит,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бросишь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уйдёшь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будешь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что больше никогда меня не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Скажи это. СЮЙ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лицемер.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ждал — ответа не последовало. Тогда он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давай ты переедешь ко мне? Жить со мной. Я правда переживаю… Мне страшно за тебя. А если твой парень вдруг ударит тебя? Он ведь может. А если ты будешь со мной, я буду заботиться о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хотелось бы — жить вместе, как раньше. Без недомолвок, без давления, просто быть рядом. Но…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тот сорвётся. Опять начнёт пить, не есть, не спать. Он уже видел, как тот держится только на упрямстве — и на нём самом. И потом — дом, где живёт Шэнь Ле, принадлежит его приёмным родителям. Сюй Сяочжэнь для них никто. Как он туда переедет? На правах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каждый день в институте видимся. А на выходных я буду навещать тебя, хорошо? Не злись на невестку, он просто такой… Не злой. Просто суровый. А сердце у него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даже после всего, он всё равно не готов оставить Гу Яня ради него. Что же такого в этом упрямом, вспыльчивом дураке? Разве он важнее, чем я? — жгло изнутри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злоба могла принять форму, она бы обратилась в чёрную кислоту, сожравшую бы Гу Яня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вылить ещё пару капель яда, но понимал: нельзя. Надо быть тихим, послушным, ласковым. Только тогда Сюй Сяочжэнь будет его жалеть, заботиться, сравнивать… И когда-нибудь —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обязательно расстанутся. И в сердце Сюй Сяочжэня останусь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буду хорошим… Только не бросай меня из-за него, ладно? — взгляд Шэнь Ле был до боли жалким, как у щенка на морозе. — Ты уже один раз оставил меня… Пожалуйста, не бросай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даже не знал, как описать это чувство. Грудь будто резали изнутри. Хотелось разломать собственное сердце на кусочки и отдать ему — лишь бы тот больше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А-Ле. Я никуда тебя не брошу, — он поднял его, поправил воротник. — Только уехав из Восемнадцатого сектора, ты смог нормально жить. Еда, сон, врачи — ты ведь заслуживаешь всего этого,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сжал его руку,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братик, навещай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проводил его до машины, лишь когда та скрылась из виду, он развернулся и медленно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вспомнил: ради Шэнь Ле он бросил Гу Яня. Буквально выбежал из дома, не объяснившись. Он прикусил губу — и внутри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представить себе не мог, в каком состоянии сейчас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 Тишина перед бурей. Стены, впитавшие злобу. Вещи, ставшие жертвами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скопилось странное, липкое предчувствие. Он знал — это будет худшая ссора за всё время. Он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вспотели, под тонкой рубашкой проступил холодный пот. Он опустил голову, медленно шагал. Тень, длинная и хрупкая, тянулась за ним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мужчинами, такими разными, он больше не знал, где найти баланс. Решение было одно: никогда больше не пускать их под одну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слабый, добрый, искренне нуждающийся в любви брат. Второй — ревнивый, вспыльчивый, эгоистичный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ни от кого отказаться. Особенно от Гу Яня. Тот много раз был неправ, но Сюй Сяочжэнь любил его. Любил настолько, что не мог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надо бороться. Но сердце знало: стоит поругаться по-настоящему — он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решительно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дома было тихо. Ничего не разбито. Всё так же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Янь сидел на диване, скрестив руки на груди, с лицом, тёмным как грозовое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Сяочжэнь,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Сяочжэня вздрогнуло,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ненавидел эти ссоры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сам был на грани. Злость, страх, бессилие путались в голове. Он хотел всё разбить, хотел выгнать его, хотел…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хотел знать: кто из них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выставить его за дверь — Сюй Сяочжэнь или всю ночь будет сидеть на пороге… или уйдёт к этому хитрому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подошёл, схватил Сюй Сяочжэня за запястье так сильно, что пальцы врезались в кожу.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самый умный?! Ушёл к этой мрази — так и не возвращайся! Чего приперся, а?!! Вон отсюда!! Я сказал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застыл. Это уже было не просто вспышкой — в этом была злость, переходящая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впервые он не отступил. Поднял голову, упрямо глядя в глаза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уйти. Но ты не имеешь права оскорблять его. Он — мой брат. Ты видел, в каком он состоянии? Что, по-твоему, я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исказилось от эмоций. Казалось, он хотел что-то крикнуть, но вдруг замер. И, на удивление, произнёс странную, почти бессвязную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 мной? Сюй Сяочжэнь… Вот ты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этих словах прозвучало нечто, чего Сюй Сяочжэнь не ожидал — обида. Настоящая, детская, уязвимая.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метнул в его сторону последний взгляд, полный злости и боли, схватил куртку и хлопнул дверью,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