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открой! Это я, Сяо 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— пакет с морепродуктами, в другой — овощи и фрукты. Обе заняты, звонка не достать, поэтому он просто звал — громко, с нажимом, чуть наигранно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Но встретил его не Сюй. А Гу Янь. Каменное лицо,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голос сразу. Искать не пришлось — этот сам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 Его здесь нет, — отрезал Гу Янь и уже потянулся, чтобы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Ле, ловко упершись плечом, втиснулся внутрь, будто так и было задумано: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Мне сказали, он у тебя. Ты просто не хочешь, чтобы мы виделись, да? Я тебе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глядел на него с наигранной обидой, голос — почти насмешливый, с оттенком притворного наива.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пауза прорезалась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свояченица. Не зови меня так.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у Гу Яня дрогнула вена. Этот мелкий паразит умел бесить — целенаправленно, методично.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появлялся дома уже неделю, надеясь наконец побыть с Сюем наедине. Но Сюя не было — а вот Шэнь Ле, как по заказу, уже здесь. Наглый, уверенный, будто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окинул его взглядом. Усмешка, не касаясь глаз, проскользнула по губам. Вот он — тот самый “идеальный” партнёр Сюя? Слишком предсказуем. Слишком сухой. В нём не чувствовалось ни теплоты, ни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относится к близким Сюя, то к самому Сюю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знал, каковы альфы из 1-го сектора. Замкнутые, расчётливые, всегда в игре. Этот — не исключение. Сюй просто не видит. Говорит с восторгом, с верой, а тот даже не пытается казаться заинтересованным. Всё рухнет — вопрос времени. И когда это случится, Сюй останется один. Без опоры.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 — 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не видел в этом вызова. Лишь механику. Немного давления, пара ловушек — и связь разорвётся. Тогда Сюй окажется там, где ему и место — рядом с ним, с Шэнь Ле. Единственный, кто останется рядом. Единственный, кто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решит, как будет с ним говорить, как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Сюй, разбитый, одинокий, беззащитный. Его мир сузится до одного человека — брата. Он будет дрожать от каждого его слова, ловить взгляд, жить ожиданием, бояться быть покинутым.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стараться угодить. Даже если Шэнь Ле раз за разом будет переступать границы. Сначала — поцелуи в щёку. Потом — крепкие объятия. Потом — поцелуи в губы, которые между братьями не бывают. А потом — скажет: открой рот, позволь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не захочет. Скажет, что это неправильно, что это… запретно. Но проглотит.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шаг за шагом будет ломать его границы. И когда у Сюя не останется больше никого, когда он поверит, что без Шэнь Ле его не примет ни один человек — он сам ляжет к нему в постель. Обнажённый.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всё будет выстроено — Шэнь Ле его бросит. Холодно, намеренно. Посмотрит, как тот теряет лицо, сжимает его руку, просит остаться. И получит от этого не сочувствие —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 это — по телу прошёл тонкий, почти сладкий озноб. В голове закружилось, будто от глотка крепкого вина. Он смотрел на Гу Яня с блеском в глазах, за которым не было ничего живого — только азарт, смесь нетерпения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в ответ, не отводя взгляда. В этом парне не было ни одного откровенного жеста — всё притворство, обёртка. Скользкий голос, мягкие черты, движения — как будто просчитаны заранее. Даже запах казался чужим, из другого мира. Лисья натура, только без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называл его братом. По отчиму, да. Ни крови, ни похожих черт — ничего общего. И всё же, он был здесь, рядом, в его доме. Под его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заставил себя вглядеться внимательнее. Возможно, он переоценивал угрозу. В конце концов, вкусы у Сюя были другие. Он предпочитал тех, кто говорит прямо, действует открыто. А этот — не тот тип. Альфа по статусу, но с внешностью омеги. Слишком гладкий, слишком вкрадчивый. Близко не подойдёт — и, если подойдёт, его можно будет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напряжение между ними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старались выглядеть нейтральными, тела реагировали по-своему. Феромоны выходили из-под контроля. Пространство между ними густело, наполнялось чем-то трудноуловимым — смесью раздражения, территориального инстинкта и упрятанной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двигались. Просто стояли напротив, словно в ожидании команды. Ни один не отводил глаз. Ни один не позволял себе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не была столкновением. Она была притяжением полюсов, в которых нет притяжения. Только борьба за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короткий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с рюкзаком на плече, стряхнул снег с воротника, поднял глаза — и его лицо мгновенно изменилось. Напряжение, утомление, рассеянность — всё исчезло. Он улыбнулся, искренне, с теплом, и пошёл вперёд, будто все часы ожидания свелись к этой минуте. Обувь он сменил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расслабился — на долю секунды. Он был уверен, что Сюй подойдёт к нему. Обнимет. Скажет что-то привычное. Он даже взглядом указал Шэнь Ле — уступи.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буднично, не сказав ни слова. Просто задел плечо —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к Шэнь Ле, взял у него пакеты, не дожидаясь просьбы, и понёс их на кухню. А потом вернулся, снял с него куртку, аккуратно потер ему пальцы, покрасневшие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А-Ле, ты пришёл? Почему не написал заранее? Ты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Сюя звучал мягко. Как раньше — но не для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застыл. Внутри сжалось что-то плотное, едкое. Сердце ударило в грудную клетку с такой силой, будто требовало выхода. Он не сразу понял, что говорит — слова вылетели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Сяочжэнь!!!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только сейчас вспомнил о его существовании. Он знал — Гу Янь мелочный. Ему нужно внимание. Вдохнул.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А-Ле, это… — замялся, взгляд потуплен, щеки порозовели. Потёр ладони от смущения.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мой… парень. Зови его тоже “братом"…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хоть немного знал Гу Яня, знали и другое: Сюй Сяочжэнь — его любовник. Не нужно было представлять. Все и так знали, как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Сюй сам, впервые за все эти годы, назвал его вслух — «мой парень». И сказал это не под пыткой, а как застенчивая невеста. Румяный, с опущенными глазами, тихим голосом. По-своему —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Яня внутри что-то сдвинулось. Словно горечь и тепло одновременно. Он знал, что впереди помолвка с Чэнь Баочжу, и подобные слова звучат… опасно. Но не остановил. Наоборот. Притянул Сюя ближе и обнял за талию. Как бы говоря — да,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смотрел на всё это и сжимал зубы. Вот же жалкое зрелище — Сюй ластится, как дешёвый котёнок, к кому-то, кто всё равно его не выберет. Но на лице — ничего. Улыбка светлая, открытая. Он даже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виделся с… эм… «братом». Здравствуйте,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почувствовал укол. Глянул на Гу Яня — тот стоял самодовольно. Мысль скользнула мимо: не обидел ли он Шэнь Ле? Не показал ли, что ему здесь нет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как раз наклонился — и ворот свитерка съехал. На ключице —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заметил. Подбежал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У тебя след!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бросил тревожный взгляд на Гу Яня, тут же дёрнул ворот, натянул до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правда… Пустяки…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скривился. Его раздражали такие полу фразы. Не сказал — так и не говори. Что за полунамёки? Громко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влепился в меня, когда в дом лез. Не глядел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закусил губу. Хотел возразить — 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же, полный жалости, начал растирать ему плечо. Всё ясно. Всё уже ясно. Гу Янь опять надавил. Он представил, как это было: тот встал в дверях, перегородил проход. Шэнь Ле не успел среагировать — и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Сюй не возражал Гу Яню. Но сейчас —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А-Ле с детства хрупкий. Он не как ты. Ты не мог бы хоть чуть-чуть аккуратнее?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Яня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такой, как ты» — что это за сравнение? Он что, какой-то дубовый, а тот — хрустальный? Кто тут ещё хрупкий?! Если кто и заслуживает называться ценным — так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слегка улыбнулся, взял Сюя за руку, проговорил с показной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ругайся из-за меня с… с ним. Это всё я виноват. Мне уже не больно. Я в следующий раз буду внимательнее. Лучше бы я не приходил… Тогда бы вы не поссорились…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с пафосной печалью, словно раскаивался. Но выражение лица было всё тем же: лисья усмешка, тлеющее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всё понял. Феромоны почти вспыхнули. Да это же лис в чистом виде. Гадкий, липкий, подлый. Он даже вслух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хватит разжигать! Кто с кем ссорится?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знал, что это манипуляция. Но и терпеть не привык. Ему никто не устраивал таких унижений — а уж тем более не какой-то там альфа-сирота.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метался. Ему хотелось провалиться под землю. Гу Янь, конечно, вспыльчив, но и Шэнь не святой. Но конфликт был очевиден. Словесная эскалация уже на грани физической. Надо было срочно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А-Ле, не обижайся, он просто… такой уж у него характер, — виновато глядя на Шэнь Ле, Сюй уже тянул Гу Яня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ссорься с ним, прошу. Он же совсем один. Родители приёмные почти не появляются. Сколько лет уже — ни звонка, ни письма. Сам по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мягко обнял его за руку, говорил тихо,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хотел швырнуть что-нибудь в стену. Всё внутри кипело. Но… он знал, как это выглядит. Беситься из-за какого-то мальчишки? Испортить себе лицо из-за того, что кто-то коснулся Сюя? Да все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почувствовал остатки гнева, подошёл ближе. Поцеловал его — в лоб. Потом — в щёки. Потом — 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ненадолго. Не трогай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ткнул пальцем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вздохнул. Прижался к нему, коснулся губами. Гу Янь обхватил его за талию, поднял, прижал к двери и поцеловал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в коридоре, стоял Шэнь Ле. Руки — сжаты в кулаки, ногти врезались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