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уже начали оборачиваться. Сюй почувствовал, как пылают щёки. Наверное, перепутали. Но… как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рот, чтобы объяснить, но не успел — фигура напротив прыгнула к нему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догадывается сам, значит, ему надо помочь — пусть узнает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Сюй увидел лицо. Настолько красивое, что почти нереальное. Светлые глаза — прозрачные, как стекло, кожа — фарфоровая, губы — как лепестки сакуры. Как будто хрупкий, эфемерный ангел вдруг шагнул прямо в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повидав многое рядом с Гу Янём, Сюй Сяочжэнь не смог остаться равнодушным — этот человек перед ним был настолько необыкновенным, что он замер, не решаясь даже заговорить. Казалось, любое неосторожное слово способно распылить его,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похож на Гу Яня. Гу Янь — напористый, властный, с той грубой силой, которая давит одним присутствием. А этот… этот был хрупкий, тонкий, почти невесомый. Его хотелось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начал Сюй,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меня не узнаёшь? — в голосе прозвучала обида, и яркий свет в его глазах вдруг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мягко высвободился, убрал его руку от своего воротника. В голове не всплывало ни одного воспоминания. Настолько красивого человека он точно бы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знакомы?..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Шэнь Ле дрогнула, застыв в какой-то неестественной гримасе. Внутри всё кипело. Боль, обида, ярость — как лава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Сяочжэнь… Как ты смеешь не узнавать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ведь совсем немного времени. Я стою перед тобой, а ты смотришь сквозь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просто инструмент, которым ты обменялся на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Шэнь Ле захотел схватить его за горло, встряхнуть, заставить ответить на все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заставит Сюя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выступили в глазах. Одна скатилась по щеке, будто специально просчитанный штрих к безупречной картине. Он сделал пару шагов назад,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ты правда забыл Сяо Ле? Или… я не должен был приходить? Я помешал твоей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я так обрадовался, когда тебя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не хочешь меня видеть — я уйду. Только… не ненавидь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у Сюя в голове пронёсся ураган. Всё — обрушилось, зашумело, звуки исчезли, остался только резкий звон в ушах. Воспоминания, покрытые пылью лет, рванулись вверх, с запахом старой боли…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десять. Волоча за собой мешок, он бродил по мусорной свалке. Взрослые толкались, бранились, а он весь облит потом, одежда липла к телу, от него воняло, как от гниющей тряпки. И он звал Шэнь Ле. Искал повсюду. Так устал, что ноги подкашивались, всё тело трясло от жары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кто-то тронул его сзади. Это был Шэнь Ле. Обняв горсть пластиковых бутылок, так что лицо почти не было видно. Стоило ему пошевелиться — бутылки посыпались вниз с громким шорохом.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 было почти болезненным. Он упал на корточки, прижав мальчика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обнял его за шею и с невинной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Ле пошёл собирать бутылки! Если я соберу побольше, брату не придётся так тяжело трудиться!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после того как Шэнь Ле был отправлен прочь, Сюй Сяочжэню всё время казалось, будто сзади у него есть тень, маленький хвостик, который просто ждёт. Достаточно оглянуться — и он там. Улыбается. Говорит: «Когда я вырасту — буду заботиться о тебе, братец».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Ле?.. Его младший брат? Тот шестилетний ребёнок, которого он тогда отпустил, стал таким взрослым? Они снова встретились? Он думал, что больше никогда его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аккуратно взял его лицо в ладони. Всё перед глазами плыло — то белело, то темнело. Только спустя мгновения он смог сосредоточиться, рассмотреть черты. Искал — хоть что-то знакомое в этой идеальной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Ле?.. Правда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холодно усмехнулся в душе. Какой фальшивый жест. Как ты умеешь, Сюй Сяочжэнь. Но, снаружи — всё то же безупречное поведение. Он прижался щекой к его ладони, мягко потёрся,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я! Брат, я так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выше его. Сюй не сдержался. Словно в детстве — обнял его крепко,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думал, что ещё когда-то увидит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продолжал гладить его по волосам, с тем же идеальным лицом и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Сяочжэнь… Ты тварь. Думаешь, я поверю, что ты не мог меня найти? Ты просто не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вокруг бросали взгляды. Сюй Сяочжэнь всхлипывал, но по мере того, как шок сходил, в нём росло понимание: это не то место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Давай… давай найдём место поукромнее, — он выдавил из себя улыбку. Постарался говорить как старший брат, всё ещё уверенный, что может уладить любую ссору. Хотя ладони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 лет разлуки. Перед ним — Шэнь Ле, выросший, другой. И он не знал, как говорить с ним. Как не задеть, не обидеть, не оступиться.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Ле, как будто ничего не заметив, радостно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мест, где Сюй привык заниматься, самым уединённым был сосновый бор за корпусом. Там редко появлялись даже влюблённые пары. Отличное место, чтобы говорить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будто и не расставался с ним все эти годы — лип ко всему: к словам, к телу, к дыханию. Словно хотел врастить себя обратно в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него, по правде говоря, тяжёлая, но Сюй не решился отодвинуть его. И даже радовался: значит, Шэнь Ле всё ещё хочет этой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Восемнадцатом секторе появилась пара учёных — они работали в Пятом, но приехали преподавать. Радиация от исследований сделала их бесплодными, и, уезжая, они решили усыновить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фурор. Все мечтали — вдруг выберут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выбрали Сюя. Это было лучшее, что с ним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бросить Шэнь Ле. Если бы он уехал, брат попал бы в приют — а тот был хуже любой тюрьмы. Поэтому он соврал. Сказал, что у него уже есть приёмная семья. И вытолкнул Шэнь Ле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Ле спросил, как он жил все эти годы. Сюй соврал без колебаний. Сказал, что всё хорошо. Что поступил в Имперский университет. Что у него есть парень — умный, красивый, 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душе Шэнь Ле нарастала тьма. Но на лице — дрожащая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суженый?.. Значит… теперь в твоём сердце — только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больше нет места для меня?..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Сюя сжалось. Он тут же принялся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глупенький… Конечно, ты у меня самый любимый, даже если есть суженый — ты для меня всегда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Ле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сразу понял: брат за эти годы жил совсем иначе. Не тот, худой, вечно напряжённый ребёнок, а уверенный, ухоженный юноша с отпечатком благополучия на лице. Он словно светился — всё в нём говорило о заботе, хорошем воспитании, крепкой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рассказал: приёмные родители переехали во Второй сектор. В шестнадцать лет он прошёл дифференциацию и стал альфой. Два года назад поступил в механический класс А. Всё складывалось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выдохнул с облегчением. Значит, всё было не зря. Он сделал правильно. Если бы Шэнь Ле остался с ним… разве смог бы добиться всего этого? Да он бы и вырасти толком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облегчение соседствовало с болью. Ведь раньше это он заботился о брате. А теперь… Сюй сам живёт в Первом, на самом дне. Без статуса, без защиты. Стоит только кому-то связать его имя с Шэнь Ле — и того затопчут слухи. Как он может говорить о «заботе», если сам стал 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про Гу Яня старается молчать, чтобы не навлечь на него лишнее. А уж втягивать в это Шэнь Ле…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никчёмный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лепетал без умолку, весёлый, радостный. Но заметив его молчание,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чего не говоришь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сжал край рубашки, колебался, потом всё-таки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Ле, тебе лучше держаться от меня подальше. В университете… притворяйся, что не знаешь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замер, будто его ударили. Вцепился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ведь всё ещё ненавидишь меня, да? Не хочешь, чтобы люди знали, что мы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поспешно перебил Сюй. — Просто… ты помнишь, как в Восемнадцатом секторе нас презирали. А тут, в Первом, всё ещё хуже. Я — чужой здесь. Я не хочу, чтобы из-за меня тебе пришлось…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это. Презрение к бета. Это не справедливо. Он ничем не хуже ни альф, ни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объяснение, Шэнь Ле вновь расплылся в улыбке. Прижался щекой к его плечу и поцеловал в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самый лучший брат. Но я не боюсь! Я хочу быть рядом каждый день. Пусть говорят, что хотят. Я — альфа, и у меня высший рейтинг! Мне никто не страшен!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инстинктивно прикрыл рот рукой после поцелуя. Хотел сказать: мы уже взрослые,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Шэнь Ле согрели его сердце. Он не смог оттолкнуть, не смог отчитать. Шэнь Ле всё ещё тот же — всё такой же тянется к нему, всё такой же ласковый. И он позволил: обнимал его за талию, уткнулся носом в грудь, шептал: «Братик, ты такой пахучий… всё так же, как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то, что за Сюем теперь ежедневно таскается альфа, не могло остаться незамеченным. Кто-то доложил об этом Гу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услышал, как ему это передают, у него дрогнула рука — стакан со звоном разбился. Он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этого 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Чэнь Исунь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Шэнь Ле из механического класса A, 33-го уровня. Каждый день бегает за Сюем, зовёт его «братиком». Невыносимо липкий.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 шумом выдохнул — не Чэнь. Но и не легче. Значит, нашёлся ещё один безмозглый, которому вздумалось положить глаз на 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даже не успел разозлиться как следует, как этот назойливый альфа сам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http://bllate.org/book/14462/1279160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