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 эти дни дома чуть с ума не сошёл. Отец, с возрастом всё больше тянущийся к шуму и компании, в этот Новый год собрал всех родственников, которых только можно было насчитать до третьего колена. Одних детей по дому бегало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ораву, Гу Янь ощущал, как у него сжимается череп. Разогнать их он, конечно, не мог — не выставишь же каждого за шкирку. В итоге спрятался на террасе с бокалом чего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визг и вопли малышей пронзали стены, окна,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тоже вскоре пожаловал, зажав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как заведённые — «дядя, дядя, дядя»! Я уже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зло, — отрезал Гу Янь, лицо у него было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вдруг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скоро у тебя помолвка. А после — свадьба. А потом дядюшка начнёт подгонять — детей, да побольше. Ты видел, как он умиляется этим шкодам? Подарки — как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чуть не взорвался при мысли об этом. Так и тянуло врезать этому весельчаку.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дети запускали фейерверки. Слуги принесли коробки с бенгальскими огнями, но несколько крепышей сжали всё в кулаках, не оставив слабым и шанса. Те — только шмыгали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таких вообще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таким был, — усмехнулся Чжоу Цзиншуо. — Всё хотел урвать себе, даже если потом выбрасывал.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промолчал. Он из тех, кто другим не разрешит то, что себе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слабых мальчиков поднял камешек с земли, пошёл на крепышей и отвоевал огоньки. Потом — раздал каждому из своих. Хулиганы в слезы, но огоньки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потасовка, няни и слуги кинулись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невольно улыбнулся. Чжоу Цзиншуо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тебе нравится? Жаль, таких тебе не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родить? Он — как Сюй Сяочжэнь.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удивился. В его памяти Сюй был тихим, мягким, покорным. Но потом вспомнил — как тот в ответ кидался грязью. Да…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бросил взгляд, мол — тебе не понять. Сюй Сяочжэнь покорен только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смотря на того мальчика, Гу Янь вдруг подумал: а ведь с Сюем ребёнок мог бы получиться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или девочка — не важно. Альфа, омега — плевать. Пусть даже бета — с ним за спиной никто бы не посмел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ребёнок унаследует характер и внешность Сюй Сяочжэня — это будет милейшее создание. Совсем не надоедливое. Придёт, позовёт его: «папа» — и сердце дрогнет.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— тот, кто будет баловать. У них появится ребёнок — он наверняка округлится, станет мягче, теплее. Из него выйдет заботливый, по-домашнему уютный человек, с той самой природной мягкостью и терпением, которое дарит только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не знал забот, жил бы безмятежно, окружённый вниманием и деньгами, его лицо разгладилось бы, кожа — посветлела, а весь он был бы словно воплощение покоя. Как идеальная жена — тихий, кроткий, светлый.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ребёнок окажется не таким вредным, как был он сам в детстве — возможно, и он бы стал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ребёнком у Сюя появится опора. Что-то, ради чего стоит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Подожди-ка! — вдруг очнулся Чжоу Цзиншуо, заметив лёгкую улыбку у него на лице. — Ты чего, хочешь завести бастарда до свадьбы? А Сюй Сяочжэнь вообще в курсе? Он же не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Гу Янь нахмурился. Само слово «бастард» резануло по ушам. 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поставил стакан на стол, сверлил друга взглядом, а потом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 это назвать? — пробормотал Чжоу, но Гу Янь его уже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дожидаться окончания праздников — уехал из дома. Как только в голове зародилась мысль, она стала навязчивой. Надо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Сюю, было уже за полночь. Сюй Сяочжэнь спал, свернувшись калачиком. На огромной двухметровой кровати он занимал уголок, совсем один. В лунном свете его лицо казалось ещё тоньше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родилась дочь, такая же, как он… какая же это была бы красавица. Настоящее сокровище. В сто раз лучше капризной Гу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ребёнком у Сюя будет надежда. Не будет так одиноко, когда его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мог оторвать глаз. Желание стало почти навязчивым. Ребёнок от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его губам. Наклонился.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проснулся уже в процессе. Понял по грубым, резким движениям: Гу Янь вернулся. Он боялся удариться о спинку кровати —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знал, что он не спит. И будто это только подзадорило его. Он двигался ещё сильнее, будто хотел вырезать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 страхе прижимал руки к животу, чувствуя, как он вздувается,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Потише… помедленнее…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 удивление послушался. Чуть сбавил напор. Но глубину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Сяочжэнь, — выдохнул он. Так, будто это имя — всё, что сейчас существует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Сюй Сяочжэнь был в полусне, растерянный. Гу Янь обычно не говорил в постели — только действовал. Услышать, как он зовёт его по имени —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Сяочжэнь, не ходи больше в университет. Останься дома. Я обеспечу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нельзя… — голос его дрожал. — Я с таким трудом… с таким трудом поступил. Я хочу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обухом по голове. Сюй лежал лицом в подушку, щеки пылали, дыхание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остальное… всё можно… но… 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усмехнулся, нежно прикусил его 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Бета, учиться на политолога… зачем? Ну ладно, хочешь — учись. Будешь ходить на пары с животом. Я буду тебя встречать. Все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его за талию и перевернул на себя, лицом к лицу. От этого напора Сюй сорвался в короткий, приглушённый всхлип, прикусил руку, чтобы не вскрикнуть. А потом, когда дыхание выровнялось, он вдруг осознал — что именно только что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наклонился,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Сяочжэнь… роди мне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ворот, обнажил область железы и вцепился в неё зубами. Двигался жёстко, яростно, будто хотел пройти глубже, пробиться туда, где уже не было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 — ничего не происходило. Потому что внутри у Сюя всё было давно запечатано. Его тело больше не могло…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обмер.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прямо над ним качалась алая нитка, на запястье. В ней — волосок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Той, что он так и не увидел. Красный, как кровь, тугой комочек. Маленькая. Рождённая на седьмом месяце. Он носил её под сердцем столько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он слышит — «роди мне ребёнка». Словно это так просто.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сорвался. Он закричал, задрожал, стал вырываться, сбрасывая с себя руки Гу Яня. Закутался в одеяло, как в кокон, затрясся. Слёзы рвались без остановки. Он сжал ткань в кулаках, сжался весь и захлёбывался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Я НЕ ХОЧУ РЕБЁНКА!!!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сжимал запястье до белых костяшек, чувствуя, как красная нить режет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в разгаре возбуждения, когда тот резко оттолкнул его. Прерванное желание вызвало раздражение, но, увидев Сюя свернувшегося под одеялом, всего дрожащего, в слезах, он вдруг остыл. Но вместе с этим пришли злость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ведь так его любит. Почему тогда не хочет родить ему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бы привязать его к себе, разве не должен наоборот — всеми силами стремиться к этому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Не хочешь — не надо. Но зачем так реветь? — Гу Янь протянул руки, хотел прижать его к себе, вытереть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попятился, как испуганная перепёлка. Глядя на него с болью и страхом, с искажённым от плача лицом. Слёзы лились, будто жемчуг — крупные, одна за другой. Он хотел закричать: как ты можешь быть таким жестоким? Как ты вообще мог сказать — «давай ещё одного»?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Гу Янь ничего не знает. Он не знает, что их дочь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 молчал. Только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начинал злиться. Ему было невыносимо от этой истерики, он не понимал,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ребёнок. В чём трагедия?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долго молчал. Голову сдавливало, как в тисках. Наконец,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Рожать — больно. Терять — больно. Помнить — больно. И даже в ту ночь, в день смерти дочери, когда Гу Янь заставил его пить — боль была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понял всё по-своему. Подумал, что речь о физической боли.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таким нежным? Я что, избаловал тебя? Помнится, когда ты драками занимался, не жаловался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вместе с одеялом на руки, понёс в ванную. Сюй вырывался, не хотел, чтобы он к нему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родить ему ребёнка — хоть кольцо вокруг всей Империи строй. А Сюй Сяочжэнь не хочет? Да может, когда он сам передумает, уже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сидел в тёплой воде, немного пришёл в себя. Но всё равно повторял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начал подозревать, что сам виноват — слишком грубо пытался раскрыть его репродуктивный проход. Без железы, без гормональной поддержки, его тело постепенно деградировало, и теперь даже прикосновение — это боль. Отсюда и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домылись, но даже при этом Гу Янь заметил следы крови. Принёс мазь, хотел обработать, но Сюй дёргался, отталкивал,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недели он прятался от него, избегал прикосновений, пытался даже переселиться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рвал и метал. Только после слов «ладно, пока не будем» — Сюй стал снова подпускать его к себе хоть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Сюй отступал — тем сильнее тянуло Гу Яня вперёд. Не сейчас — так позже. Главное — зачать. А там уже от него никуда не денется. Такие вещи нельзя отдавать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Сюй, весь в тревоге, считал дни. И, наконец, наступил день начала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пришёл за новыми учебниками. Как вдруг сзади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Брааатик!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звонкий, сладкий и ласковый. Сердце у любого от такого бы дрогнуло. Раньше кто-то тоже бегал за ним с таким голосом… но теперь он даже не знал, где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шаг. Но голос приближался. И вот — кто-то вцепился за воротник его куртки. Следом — тёплое, игривое дыхание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тебя столько раз звал! Почему ты не остановился, не подождал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