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возвращаясь домой, Сюй Сяочжэнь попадал под один и тот же допрос. Откуда на нём этот запах? Почему он не меняется день за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обычным — даже бодрящим, почти нейтральным — теперь стало для него сигналом тревоги. Стоило уловить знакомый оттенок в воздухе, как всё внутри сжималось. Страх поднимался мгновенно: не дай бог снова попасть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Гу Яня был нюх, как у натренированной охотничьей собаки. Сюй проверял себя каждый раз перед тем, как открыть дверь: нюхал одежду, волосы, даже ладони. Убеждался, что ничем не пахнет. И всё равно — Гу Янь чувствовал. И устраивал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ловил себя на мысли: а в чём вообще обвинение? Он — бета. Бедный, неприметный. Кому он может быть интересен? Какой с него спрос?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постоянное недоверие изматывало. Паранойя разрушала изнутри. Он начал вести себя в школе так, будто совершал преступление: прятался в самых дальних углах библиотеки, избегал коридоров в часы пик, приходил в столовую только тогда, когда основной поток уже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людей. Избегал даже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момент — понял: тревожного аромата больше нет. Он исчез.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пришло неожиданно. Раньше он чувствовал его — резкий, навязчивый, как предупреждение. Теперь — тишина. Чистый воздух.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большинство учащихся были альфами и омегами. Их феромоны, если не контролировать, могли вызвать хаос — массовую реакцию, возбуждение, нарушение дисциплины. Поэтому любые проявления запаха были официально запрещены. Но запреты не останавливали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— особенно дерзкие, самоуверенные — распыляли свой аромат через духи. Намеренно. Чтобы привлечь внимание. Так они вились вокруг понравившегося объекта — запахами, взглядами, внезапной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подумал: наверное, тот, кто благоухал, наконец добился своего. Получил, чего хотел. Вот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вернулись с того злополучного вечера в клубе, Гу Янь стал... другим. Необычно спокойным. Даже слишком. Сюй каждый день ждал, когда тот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будто в ту ночь Гу Янь по-настоящему повзрослел. Больше не задирался, не раздражался. Иногда даже заходил на кухню помочь — посуду помыть, например. Всё выглядело так, будто он признал вину и теперь старался быть настоящим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руки у него совсем не приспособлены к домашнему труду: из трёх тарелок разбил две. Сюй аж вспылил, выталкивая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Янь! Я тебя сейчас вместе с посудой выкину!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но и переживал. Эти дни, пока Гу Янь вёл себя спокойно, он тоже стал расслабляться. Сказал — и сразу посмотрел на него, в ожидании, не вспыхнет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только засмеялся, брызнул в него водой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Выгонишь меня — с кем тогда спать будешь,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Сюя вдруг засветились. Он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брызнул в ответ — и тут же оказался в плену: Гу Янь смеясь защипал ему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декабре, после окончания экзаменов, начинались зимние каникулы —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объявили уже на следующий день. Восемь предметов. Сюй Сяочжэнь — первый по семи дисциплинам, второй по одной. По итогам — абсолютный лидер политического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взял ведомость, обнял распечатку и вышел из учебной части — весь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отошёл от двери, как изнутри донеслись возмущённые голоса альф: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подтасовка! Его просто протащили из-за связей с младшим генералом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знал, что будут такие разговоры. Но ему было всё равно. Хотелось взять эту ведомость и приклеить к себе на лоб, чтобы каждый встречный знал — это он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плоды тех утр, когда он с шести утра сидел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если не он, заслуживает первое место? Те альфы, что спят до обеда, а на пары и вовсе забивают?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ничем не хуже других. В восемнадцатом секторе он был лучшим — и в Первом ничуть не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 те же ресурсы — и он сделает больше, чем все эти "золотые мальчики".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с сияющим лицом. Гу Янь, увидев его настроение, вдруг понял: он и не помнит, когда Сюй в последний раз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 раздражение. Неужели для него даже отличная оценка важнее, чем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Та-дааа! — Сюй Сяочжэнь развернул ведомость перед ним. — Смотри, какие у меня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держать это в себе. Это была не просто ведомость. Это было доказательство: его труд не напрасен.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секторе самым близким ему человеком был Гу Янь. Даже если временами невыносимый. Но когда радость — именно с ним хотелось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 последнее время даже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мельком: семь S, одна A+.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этим ты хвастаешь? — фыркнул он. — Вот когда будут одни S — тогда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Сюя погасла. Взгляд стал растерянным, будто кто-то хлестнул по щеке. Он несколько раз пытался засунуть бланк обратно в рюкзак, но никак не мог найти, куда его пристроить. В итоге просто скомкал и затолкал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стал тише. Исчез весь прежний энтузиазм. Он будто искал, чем разрядить неловкость, как спасти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думал — и в итоге только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следующий раз постараюсь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Академии имперской армии у Гу Яня были сплошные «S». И думал, что для беты с его положением поступить в Имперский университет и добиться таких результатов — это уже много. Хотелось, чтобы тот сказал хоть «молодец».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переоценил. Забыл, с кем имеет дело. Для Гу Яня всё легко. Он вечно на высоте. Как он может понять, чего стоила Сюю эта победа? Как он вообще может похвалить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то, что не назвал его тупым — уже, наверное,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кажется, что-то придумал. Поднялся, снял с Сюя сумку,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 Пойдём, пройдёмся, купим тебе одежду. Ты всё ходишь в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средства лучше, чем шопинг за чужой счёт. Гу Янь знал: такие штуки всегда работают. У всех его знакомых любовники просто сияли от радости после похода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то, что он сам готов потратить время на прогулку с Сюем — это уже подвиг. Его время стоило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не хотел выходить. Если бы мог, остался бы дома: с книгой, с фильмом. Просто спокойно провести день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это, наверное, попытка загладить недавние слова. И раз Гу Янь был в таком приподнятом настроении — он не мог обидеть его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действительно — скоро праздник. Дом пустой. Пора было кое-что обновить.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Сяочжэнь с нетерпением ждал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праздник в Первом районе, и первый — с Гу Янем. Он надеялся, что в этом году всё будет иначе: по-настоящему уютно, красиво,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купить парные надписи, вырезки на окна, фонарики маленькие, чтобы по всей квартире — как зажгутся, сразу уютно и ярко. Праздник! — Сюй перечислял всё с воодушевлением. Даже если Гу Янь и слушал без особого интереса, Сюй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только кивал. Ему всё это казалось ужасно старомодным. Какая ещё мишура, надписи, фонари? Так делали разве что в прошлом веке — ещё до того, как мир стал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 праздники дома будет только Сюй — пусть делает,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задумался: каково это — встречать Новый год в одиночестве? Жалко, наверное... но подумал — и тут же отогнал.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вести любовника к родителям — это уж перебор. Ещё и на праздник? Там же всё вверх дном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даст Сюю достаточно денег — чтобы у того был хороший, красивый праздник. На этом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этой мыслью стало как-то спокойнее. Он расслабился, слушая, как Сюй строит свои праздничные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чём Сюй просчитался: он думал, что они будут гулять по магазинам, как нормальные влюблённые — рука об руку, обсуждая, что купить. В реальности всё вышло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торговый центр, который и близко не имел товаров вроде новогодних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так, будто он — не человек, а манекен, на который примеряют одежду. Его по кругу переодевали, он выходил из примерочной — 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кидал взгляд, кивал — и снова утыкался в телефон, продолжая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писал, напоминая, что пора бы уже возвращаться домой. Скоро Новый год, а он всё шатается непонятно где. Дядя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глаза на Сюя, ответил: «Скоро», — и велел сотруднику магазина упаковать всё, что тот примерил.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что-то в этот момент Сюю казалось неловко. Как будто его мнения никто и не спрашивал. Он только открыл рот — и тут же замолчал: у Гу Яня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как без его участия совершается весьма солидная покупка.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повесил трубку, мрачный. Брови сдвинуты, лицо напряжено. Сюй Сяочжэнь, пытаясь отвлечь его,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супермаркет? Купим надписи, вырезки на окна… Ну,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ничего не ответил. Просто вложил ему в ладонь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Езжай сам. Всё, что нужно —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Янь… — начал Сюй, но тот оборвал 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Не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его уже накрыло — старик устроил разнос. Настроение было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ушёл,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остался стоять, сжимая в руке карту. На нём была одежда, которую он сам бы никогда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уже давно всё поняли. Не дожидаясь лишних слов, срезали бирки и с улыбками выпроводили его из бутика.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сверкающего торгового центра, где всё источало роскошь. Люди с прическами, духами, руками, усыпанными кольцами. Он здесь был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будете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прикусил губу,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всё придумал. Ему казалось, что Гу Янь пригласил его на шопинг в знак примирения. Что эта недавняя мягкость — не временная, а настоящая. Что тот старается, меняется, ищет способ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оказалось иллюзией. Просто вспышка настроения. Стоило чему-то пойти не так — и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ты и правда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