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думал, что, начав жить с Гу Янем, будет всё реже вспоминать прошлое. Но всё оказалось наоборот: почти каждую ночь после ссоры с ним он видел сны о том, что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это был вечер: Чжоу Янь стоял у школьных ворот, неуклюже протягивал к нему руку. Иногда — душное лето, жара, дома нечем дышать, и они уходили читать на склон. Чжоу Янь лежал у него на коленях, и их взгляды то и дело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исчезал, и Сюй Сяочжэнь просыпался в испуге — он лежал в объятиях Гу Яня. Тот был горячий, как печка, и его жар заставлял Сюя покрываться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 полу, он в постели. И всё ещё в объятиях Гу Яня. Это значит, что буря прошла, этот ужасный человек остыл и решил закрыть глаза на 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выдохнул с облегчением. Долго смотрел на лицо Гу Яня, потом растерянно протянул руку, кончиками белоснежных пальцев скользнул по его глубоким чертам, по прямому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понимал… Один и тот же человек. Просто вырос. Но почему воспоминания о Чжоу Яне кажутся такими светлыми и чудесными? Почему всё, что он делал, прощалось, даже боль от него казалась сладкой? А к Гу Яню — такой нежности не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воспоминания всегда чуть приукрашены. Мёртвые в нашей памяти — всегда лучше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перевернулся и осторожно выбрался из объятий Гу Яня. В животе заныло — острая, жгучая боль. Он решил попить воды — вдруг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был настороже. Как только Сюй его коснулся, он тут же проснулся — ждал, что будет дальше. Обычно Сяочжэнь сначала целует его в щёку, а уж потом встаёт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приготовился — обнять его в ответ, поцеловать, увидеть ту самую радость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лишь перевернулся, встал и пошёл. Без обычного прощального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нахмурился, обнял его за талию со спины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вздрогнул от жара его тела и невольно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уткнулся лицом в его спину, его горячее дыхание обжигало кожу: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Полежи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повернулся к нему, провёл рукой по его коротким, грубым, чуть холодным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усну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всё ещё обнимая его одной рукой, поднялся, поцеловал в щёку и вернул обратно в постель: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Побудь со мной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не сопротивлялся. Просто опустил взгляд,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спокойны. Будто всё, что произошло до этого, стерлось. Молча решили —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стояла пугающая тишина. Только негромкое, ровное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Яню эта тишина не нравилась. Казалось, чего-то не хватает. Он крепко обнял Сюя сзади, переплёл их пальцы, водил подушечками по его руке. Она была чуть шероховатая — не от оружия, а по-другому, почти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должен был бы сейчас капризно пожаловаться: мол, вчера ты был неправ, не стоило при всех такое говорить. И добавить, что если это повторится, три дня не дам тебе есть мою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Сяочжэнь, тебе есть что сказать? — спросил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мягко, как будто что бы тот ни ответил — не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Сюя крутились слова. Хотелось попросить: будь помягче, не рань словами. Сказать, что он не любит пить, что у него болит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эти слова так и застряли в горле. Он проглотил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говорить? Что это изменит?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всегда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сейчас он и ласковый, но стоит сказать что-то не так — и он вспыхнет, сорвётся. Новый виток — ссора, холод, игнор. Всё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финальные экзамены. У Сюя не оставалось ни сил, ни желания уговаривать его снова. Одна мысль о бесконечных конфликтах вызывала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повернулся, поцеловал его в подбородок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Постоянно пить — вредно. Старайся поменьше,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будто повеселел. Схватил его, прижал к кровати, целовал с жаром, с жадностью. Руками гладил его тело, поцелуями сбивал дыхание. Сюй Сяочжэнь пытался прикрыться, но сил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быстро разошлась по швам. Губы Гу Яня жадно терзали его ключицы, шею, оставляя следы. Горячие ладони скользнули под шорты, массировали поясницу, заставляя тело поддаваться.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понимал, к чему всё идёт, но не сопротивлялся. Пусть лучше всё случится здесь и сейчас, чем снова оказаться в ловушке перепадов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ссор больше, чем чего-либо. А спорить с тем, у кого нет терпения, — бесполезно. Чтобы не было больно, он пытался расслабиться, как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сравнивал — сколько бы ни старался, будь он омега или бета, рядом с Гу Янем — как гусеница рядом с хищником.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правда в том, что от большого больше страданий. Он давно хотел спросить: неужели все альфы такие ужасные в этом? Но знал — такое ни один мужчина не стерпит.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этот раз Гу Янь старался — мягко, осторожно. Но лучше не становилось. Всё, что он делал, только раздражало. Никакого настоящего опыта, никакой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не выдержал, сам потянулся за поцелуем. Хотел, чтобы всё поскорее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Янь вдруг резко втянул воздух, глаза загорелись, он смотрел прямо в него. Целовал и шептал сквозь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Сяочжэнь, Сяочжэнь... ты ведь тоже хочешь меня, да? — и крепко сжал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Лезвие, что столько времени висело у Сюй Сяочжэня на шее, наконец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половины пятого утра, выжатый досуха в объятиях Гу Яня, он дрожащими руками встал, поплёлся в душ, потом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катастрофически не хватало. Он наспех сварил лапшу — хоть что-то Гу Яню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Сытый мужчина — спокойный мужчина. И сейчас у Сюя было право покормить его кое-как и при этом не нарваться на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Сюй сбежал вниз. Гу Янь стоял у окна и смотрел вслед. У Сюя подгибались ноги, но мчался он, как заяц. Лицо Гу Яня мрачнело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Сюй вдруг вспомнил и обернулся — помахал в сторону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стоя за стеклом, знал, что тот его не увидит, но всё равно помахал в ответ. На лице снова появилась довольная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Сюю появиться в школе, как он тут же услышал, как все взахлёб обсуждают одну и ту же новость: студенты механического А-класса 33-го уровня возвращаются. Со следующего семестра они будут учиться на кампусе.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если бы можно было попасть с ними на один открытый курс — это был бы 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даже рядом сидеть удастся! Может, их гений передаётся по воздуху?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Сяочжэнь, даже будучи далёким от слухов, знал об этом легендарном механическом А-классе Имперского университета. Каждый год из всех восемнадцатилетних альф и омег Верхних Трёх уровней выбирали только десять лучших. Так и формировался тот самый А-класс.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— дети титанов науки. Их обучение полностью курировал Имперский Научно-Исследовательский Институт. За четыре года два они учились в институте, полтора года — в союзных научных центрах за пределами Империи. И только полгода проводили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этих десяти выпускались только трое — с гарантированным трудоустройством в том же Институте. Остальные распределялись как обычные выпускники, на места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политическим факультетом, механический А-класс был настоящей мечтой каждого студента. Он означал не просто статус, но и высочайший научный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отпрысков политиков или бизнес-элиты, эти ребята были утончёнными, достойными, уважаемыми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большинство студентов мечтали оказаться с ними на одной паре, то Сюй Сяочжэнь — наоборот, только бы не попасть с ними в одну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он не из тех, кого называют гениями. Ум, интуиция, талант — всё это было где-то далеко, и рядом с «избранными небом» ему просто нечего было противопоставить. Для них стипендия — пустяк, для него — вопрос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Сюй Сяочжэнь, где бы ни оказался, чувствовал: вокруг шепчутся. О чём — непонятно. Но он был уверен: речь точно не о нём. Так что просто опускал голову и сосредоточенно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прошёл кто-то с явно навязчивым парфюмом — пахло так, что он невольно прикрыл рот и чихнул несколько раз. Насупился, даже не посмотрел, кто это был и снова уткнулся в конспекты.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запах, казалось, преследовал его. В библиотеке, в столовой — везде. Стоило ему сесть, как рядом оказывался кто-то с этим резким ароматом. Удручало.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только удивлялся. Правда, не понимал, что вообще делают такие — не учатся, просто слоняются.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любопытства не испытывал. Узнавать, кто это — тем более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вернулся домой, и тут же оказался прижат к двери. Гу Янь целовал с жадностью, будто не видел его тысячу лет. Но вдруг резко отстранился, сжал Сюю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воняет чужим феромоном! Кто оставил на тебе свой запах?!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с их собственными феромонами чувствовали запахи особенно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близко кто-то должен был подойти, чтобы оставить на нём аромат? Гу Янь только представил это — и уже готов был рвать и метать. Кто посмел? Кто осмелился рядом с ним тронуть его Сюя?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принюхался к своей одежде, глубоко втянул воздух — и едва уловил лёгкий запах лотоса с зелёным чаем. Тот самый, что был в библиотеке.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Сегодня повсюду этот запах. Как будто павлины хвосты распускают.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тут же потащил его в душ. Надо было срочно смыть это, «обновить» аромат — чтобы от него снова пахло только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продолжалось несколько дней. Этот проклятый запах никак не исчезал. А Гу Янь терзал Сюя в ванной до тех пор, пока с него, казалось, не сотрёт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Сюй задыхался от аромата. Потом привык. А потом даже начал чувствовать в нём что-то бодрящее.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Ле вот уже несколько дней подряд крутился рядом. И от бессилия внутри всё кипело. Улыбка держалась из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Сяочжэнь, мать твою..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Сяочжэнь, я тебя 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http://bllate.org/book/14462/1279155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