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прозвучала неожиданно резко. Палуба на мгновение застыла — даже музыка, казалось, играла в отрыве от происходящего, как будто не замечая, что воздух вокруг стал тяжелее.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спокойного моря, бликовавшего под солнцем, сцена выглядела почти абсурдно: неподвижные гости, напряжение в каждом взгляде и Чжоу Цзиншуо, стоящий с ладонью у лица. На правой щеке быстро проступил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ожидал. Не верил, что брат поднимет на него руку — и уж тем более из-за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чуть горькой, чуть дерзкой усмешки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так? Это же просто игра.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сразу ответил. Он стоял, неподвижный, будто сам пытался осознать, что только что произошло. Удар пришёлся раньше, чем мысль. Стоило услышать эти слова — и рука сама собой взметнулась, без колебаний, без попытки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него дошло, насколько ярость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усилием воли взял себя в руки. Снаружи он оставался спокойным, но внутри ощущал, как напряжение не спадает. Всё это выглядело слишком вызывающе — ударить кузена, да ещё при всех, из-за беты. Не по форме, не по положению.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среде такие сцены никого не удивляли. Подобные связи давно потеряли значение: сегодня ты — даришь, завтра — тебе дарят. Даже мачехи и любовницы могут сидеть за одним столом, перекидываясь картами и шутками.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генерал, человек с именем и рангом, позволил себе жест, который нельзя было ни объяснить, ни отыграть как часть спектакля. Слишком лично.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развернулся, сменил позу, выдохнул. Лицо стало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поторопился. Дай немного времени. Возможно, я и покажу его. Когда придёт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напряжение будто рассеялось. Гости оживились: заговорили, кто-то засмеялся, кто-то потянулся за бокалом. Темы сменились легко — от новой линейки оружия до разработок пороха. Разговоры ожили, направленные на то, чтобы отвлечь, сгладить, вернуть контроль в привычное русло. Чтобы Гу Янь, быть может, расслабился и выдал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крупные преступные кланы давно перестали быть просто мафией. Они существуют одновременно и в тени, и в поле зрения власти. Тот, кто хочет выжить, обязан быть гибким — и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ещё сохранялась иллюзия конфликта между государством и подпольем. Но те, кто знал систему изнутри, понимали: противостояние — всего лишь ширма. Одни выполняют грязную работу, другие создают иллюзию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безупречно одетые «золотые мальчики», что катались с Гу Янем по морю, пили шампанское и щеголяли дорогими костюмами, были лишь прикрытием. За каждой подобной прогулкой стояла сделка — завуалированная, но предельно конкретная.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вам положено, получите, — говорил Гу Янь с лёгкой полуулыбкой. Казалось, он что-то обещает. На деле — не обещал ровным счётом ничего. Что значит «положено»? Кто решает, что чьё? Он.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 меня было триста единиц… Может, в этом… — попытался вставить Ли Чак, чуть подаваясь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постучал пальцами по столешнице. Потом поднял глаза и посмотрел прямо на него — взгляд ленивый, почти насмешливый: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— это мало? Столько всегда и было. Почему именно в твой срок вдруг перестало хватать? Ставишь меня в неловкое положение, Чак. К слову, отец не раз говорил, что тебе давно пора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Не перегибай! — вспыхнул Ли, лицо покраснело, голос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со всей силы ударил по столу. Слишком давно терпел этого мальчишку, который вел себя как монарх, — словно сцена принадлежит ему, а все остальные существуют исключительно в фоновом освещении, для антуража.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 контролировала 11-й сектор много лет. Отступить сейчас, признать, что он не справляется с новым игроком, — означало потерять лицо. А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Гу Яня — искренне, до зубовного скрежета. Но и Гу Янь в ответ презирал его: устранял с пути, продвигал других, последовательно подрезал влияние Ли. Появится достойный кандидат — Чак исчезнет с поля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Племянничек с покровителями в правительстве…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ощутимо накалилась. Слова превратились в иглы, взгляды — в оружие. Воздух был натянут, как струна. Ещё немного — и 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тщательно контролировало военное вооружение. А подполью доставались лишь обломки, устаревшее железо и кустарные доработки. Поэтому неофициальные поставки из арсеналов были на вес золота — редкие, почти мифические.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ты предлагал в десять раз больше — не было никакой гарантии, что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процент, каждый ящик — становился поводом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Чак возглавил 11-й сектор, он лавировал между подпольем и официальной властью, извлекая выгоду с обеих сторон. Двулично, умело, пока Гу Янь молча не начал урезать его поставки: перераспределил квоты, отдал их другим группам, выстроив вокруг Ли негласный альянс. И тем самым — изолировал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того и возникало искушение вытащить пистолет — стоило задуматься, хватит ли у него союзников, чтобы дожить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стало каменным. Но он сдержался. Проглотил. Сцена, ещё мгновение назад готовая взорваться, вдруг застыла под маской миролюбия — словно море в штиль, под поверхностью которого скрываются бешеные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далеко в самом 11-м секторе, тот, кто держал Ли в страхе, глядел на воду с откровенным удовольствием. Глаза с узким зрачком щурились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 волосы одного из любимых подчинённых Чака — кровь стекала в волны, окрашивая их мутным красным. На бледной коже — брызги и улыбка, слишком острая, почти животная.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будто вырванная из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в море Гу Янь вернулся в 1-й сектор. Перелёт оказался долгим, с пересадкой, но в мыслях он всё это время удерживал Сюй Сяочжэня — вёз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 на ходу: в зале ожидания листал каталог новинок люксовых брендов. Взгляд зацепился за одну модель — лаконичную, сдержанную, почти аскетичную. Но в этом и была её сила. В ту же секунду перед глазами всплыл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 Янь оформил покупку и распорядился отправить её домой. Он хотел, чтобы с руки Сюя исчезла та старая, дешёвая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часы были куплены когда-то в 18-м секторе. С виду простые, внутри — капризные, с тонким механизмом. Они требовали особого обращения, деликатности: малейший перепад влажности — и всё сбивалось. Циферблат то темнел, то словно «выключался», как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раз спрашивал, как у механических часов вообще может быть «чёрный экран». Но продолжал их носить — скорее как украшение, чем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стоит новая модель. Даже не догадывался, что за её цену можно было бы прожить несколько жизней — спокойно, без нужды, вдали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доставил подарок, продавец, не сдержавшись, приложил к упаковке свежий букет колокольчиков — крупные, хрустальные, будто украшенные каплями росы. Деталь необязательная, но точно попавшая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долго смотрел на цветы и на часы, и улыбался — по-настоящему, светло. Он был счастлив не из-за бренда, не из-за стоимости. Дело было в самом жесте: Гу Янь, даже будучи далеко, думал о нём. И это — значило больше, чем любая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примерил подарок и, почти с детским азартом, показал, как часы сидят на руке. Гу Янь обнял его, усадил к себе на колени, притянул ближе, скользнул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рассмеялся, и глаза его сузились в полумесяцы. В этот миг он напоминал себя прежнего — того самого, каким был до всего: светлого, немного рассеянного, живого. Гу Янь ощутил лёгкую, неожиданную боль — будто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ловил себя на мысли: Сюй изменился. Стал молчаливым, сдержанным, как будто что-то внутри погасло. Даже рядом с ним, даже когда тянулся всем телом — он редко смеялся. И вот сейчас — смеётся. И это хорошо. Потому что невозможно любить, когда человек рядом будто вечно в трауре. Это изматывает, как тошнота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надел часы, Сюй носил их недолго. Затем аккуратно снял, положил в коробку — и снова надел старые. Зато букет не выпускал из рук. Перебирал лепестки, рассматривал, словно боялся упустить хоть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провёл ладонью по затылку, по мягкой коже у основания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раньше не видел цветов? В них нет ничего особенного. Дешёвая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поднял глаза,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цветы. Это ты мне их подарил. Впервые. И они красивые. Такие белые, с живыми листьями… как будто… как будто всё в них правильно. Вот такими они 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остановиться. Говорил, увлечённо, с горящими глазами. Будто вместе с этими колокольчиками расцвёл и сам — тёплая травинка после долгой, глухой зимы. Мог бы рассказывать про один единственный лепесток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часы? Почему не носишь? Не понравились? Хочешь другие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повернулся, обнял его за шею, показал запястье с той самой старой моделью: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— классные. Очень. Но… эти — особенные, как обещание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Яня дрогнула. «Обещание любви»? Он сам и не знал, что когда-то между ними было нечто настолько…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прошлом. Может быть, тогда он и любил. Когда впервые открыл глаза — имя, которое он прошептал,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 потом были десятки омег. Умнее. Краше. И Сюй Сяочжэнь больше не казался таким уж особенным. Он был бедным, наивным, неуклюжим. И теперь — даже без железы. Последняя «привилегия» омеги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чувствовал: долго он не продержится. Полгода 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— атмосфера тягучей близости, будто они действительно пара, будто влюблены — она манила. Его тянуло играть в это, но хотелось и другого. Хотелось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уголок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расскажешь мне сегодня вечером историю этой "особенной"? Я ведь ничего не помню. Жаль. Но ты расскажи,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кивнул, вдохнул аромат цветов у себя на груди, ловко выскользнул из объятий и, найдя вазу, налил в неё воды. Он уселся на пол, подравнивая стебли, вставляя их в воду, а Гу Янье тем временем молча подавал ему цветы. В комнате воцарилась тёплая, почти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однажды утраченные, становятся особенно ценными, когда возвращаются. Потому что в памяти навсегда остаются страх и боль утраты, как напоминание: не стоит повторять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годы, Сюй Сяочжэнь обращался с Гу Янем куда внимательнее и нежнее, чем раньше. Он чутко улавливал его настроение, старался предугадать желания, словно берег его, как нечто хрупкое и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когда тот, как бы невзначай, уводил его в сторону, в спальню, Сюй Сяочжэнь уже не отказывал резко, как прежде. Он лишь мягко очертил границы — только по пятницам вечером и по субботам. Даже если ему было не до конца по душе, он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проводили они в постели куда больше времени, чем в любой другой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особенным. Из-за букета. Сюй Сяочжэнь сиял от радости, и, что бывало крайне редко, сам потянулся к нему. Даже когда лицо его вспыхнуло румянцем до кончиков ушей, как у варёной креветки, он, кусая губы и не отрывая взгляда от пола, не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находил это забавным. Он настаивал, чтобы тот посмотрел на него. Сюй Сяочжэнь отворачивался ещё пуще, пряча пылающие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новое. Если для такой откровенности нужна всего лишь охапка цветов — Гу Янь считал это сделкой века. Он возбуждённо думал: завалить бы его цветами с головой — посмотреть, как далеко тот зайдёт. И с каждой минутой становился только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слабея под его натиском, и не подозревал, что в это время Гу Янь мысленно подбирал сорт цветов, в которых бы его закопать. Сознание плыло, тело горело, язык развязался. Он обвил руками шею Гу Яня и почти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казались ему слишком приторными, поэтому раньше он их никогда не произносил. Но в этот момент, когда всё внутри дрожало от чувства, ничто не могло выразить любовь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сказал это слишком тихо, что Гу Янь, поглощённый их близостью, просто не мог расслышать. В комнате, кроме их дыхания и глухих звуков движения, ничего не было слышно. Но он недооценил слух альфы — Гу Янь услышал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встал на колено, с изумлением повернул к себе лицо Сюй Сяочжэня. А тот, с глазами, полными искренности и смущения, как щенок, тёрся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Сюй Сяочжэнь его любит. Но тот был не из тех, кто говорит. Он делал — заботился, был рядом, молчал. Даже простого «нравишься» от него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любви нужно накопить внутри, чтобы такой, как Сюй Сяочжэнь, наконец произнёс это вслух?..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