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за окнами стояли преподаватели и наблюдали, как снизу снуют новички. Год за годом — одно и то же, но всё равно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хоть выгляни на минутку, — лениво протянул Чжоу Цзиншуо, нависая через перила балкона. — Уже ж почти обручились, даже если не в восторге — надо хотя бы для приличия показаться. Сегодня ведь у него день рождения. Ты ж не можешь просто взять, использовать — и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подмигнул Гу 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до такой степени любит, что даже согласен, чтобы ты потом хоть гарем завёл, хоть с десяток бастардов наплодил — лишь бы ты на свадьбу пришёл. Уважить человека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хмыкнул другой, сидя в кресле. — Чем больше ты его уговариваешь, тем больше он злится. А мы сюда вообще-то пришли лекцию слушать от уважаемого господина Гу, а не семейную драму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слушать, — фыркнул Чжоу Цзиншуо. — Очередной проходной пафос. Показуха перед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я уже передал, — тихо сказал Гу 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закинув ногу на ногу, небрежно расстегнул верхнюю пуговицу на мундире, стянул галстук и закурил сигару, лениво прокручивая её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возиться с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до сих пор не можем понять, какие омеги тебе вообще по вкусу. Говорят, уже лет пять подыскиваешь кого-то «подходящего», но всех, кто сам к тебе липнет, ты одним взглядом отшиваешь. Даже тот, кого Цинъюй нахваливал как подарок судьбы — и того забраковал. Ты, наверное, самый привередливый человек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твой будущий супруг считает тебя верным и благородным альфой. Да ещё и такую фразу вбросил — мол, сколько бы у тебя ни было любовниц и бастардов,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Цзиншуо подолгу стал проводить время с Гу Янем, он начал припоминать, как его брат смотрел на разных омег. Понаблюдал, прикинул — и выдал с умом: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знаешь, на каких западает? Ему подавай таких — рост под метр восемьдесят, ноги от ушей, талия тонкая, весь такой изящный, белокожий, начитанный, с большими глазами, с длинными ресницами. Чтобы улыбался почаще, готовить умел, к нему — ласковый и послушный, но с чужими — характер показывал. Волосы бы ещё посветлее… и чтоб не манерный, без этих слащавых штучек… — он махнул рукой, будто и сам поразился, сколько всего набралось. — Да-да,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будто по техзаданию отбираешь, — кто-то хмыкнул. — Омегу под метр восемьдесят ещё попробуй найди — и так дефицит, а тут целый список! Может, тебе проще робота на заказ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погодите! — кто-то вскрикнул. — Смотрите туда! Вот этот! Прям как по списку!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подошли к окну и уставились вниз, возбуждённо загомонив: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Ищи-свищи, а он сам мимо идёт. И рост, и ноги, и талия… Всё на месте. Разве что худоват — но это лечится.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говорят,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в Императорский университет дураков не берут, — усмехнулся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лицо! Глаза, нос — всё на месте. Волосы светлые… Только вот неулыбчивый. Интересно, готовит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ерунда. Дай денег — и улыбнётся. Я таких, чтоб на деньги не реагировали, в жизни не видел. А готовить — научится. Но вот рост… вдруг он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закатил глаза. Скучно до невозможности — он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Цзиншуо, распихав приятелей, сам выглянул в окно.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брат, смотри! Это же он! Ну вот прям с картинки из твоей головы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скептически повёл бровью. Брат с детства рядом, но и он туда же? Наверняка сговорились, чтобы поддеть. Не особо веря, лениво скользнул взглядом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студентов проходило мимо, один за другим — он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Старое, почти забытое, будто пыльное, чувство всколыхнулось, как волна. Лицо, стёртое временем, наложилось на фигуру внизу и вдруг стало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треснул на двое. Гу Янь и забыл уже, что когда-то вообще был в его жизни этот случайный, почти мимолётный роман. Лёгкий, как ветер, беспечный, как былое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Сяочжэнь. Он сильно изменился. Волосы отросли, стал ещё худее, чем раньше. Исчез тот прежний блеск — весь вид уставший, выдохшийся. Взгляд потухший, одежда — бесформенная, мешковатая, как будто позаимствована у кого-то. Словно запылённая мышка затерялась в толпе: серый, неприметный, совершенно не возбуждающий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вытянул из глубин сознания обрывки воспоминаний: раньше Сюй Сяочжэнь был как дикорастущая трава — яркий, живой, цепляющий. А теперь… Сердце, что в первый миг вздрогнуло, успокоилось, и на его месте осталась лишь странная, неоформленная досада. Ни жалости, ни любви — просто лёгкое, непрошеное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бросил он коротко, затянулся сигарой, отвёл взгляд и, не оборачиваясь, отвернулся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м “омега-мечта"… Не впечатлён? Вкус снова изменился? Чжоу Цзиншуо фыркнул,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сложнее, чем с погодой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Сяочжэнь тем временем, получив ключи, понял — ему достался не просто пропуск в общагу, а целый «подарочный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Внутри: две студенческие карты, новейший коммуникатор (прокачанный аналог телефона), SIM-карта и даже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достались ему бесплатно — даже за обучение не пришлось платить ни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карта тут — не просто пропуск. С её помощью можно открыть вход в блок общежития, свою комнату, двери учебных корпусов и лабораторий, расплатиться в столовой. Более того, она даёт право бесплатно пользоваться всем общественным транспортом страны. Универсальная карта,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 необходимое, он не пошёл сразу в общежитие. Вместо этого обошёл кампус по кругу, запоминая, где какое здание и зачем нужно.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если сам о себе не позаботишься, никто и не подумает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уже начинало смеркаться. Перед дверью в комнату лежала груда выброшенных вещей. Он покопался — на бирках значилось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 самого дна. Его притеснение — дело привычное и, казалось бы,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с утра мотался по всему университету, устал так, что хотелось просто упасть и отключиться. Он собирался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враждовать он не боялся. Он сюда не за тем пришёл, чтобы нравиться. В конце концов, у него и планов-то на долгую жизнь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поднатужился, подхватил свёрток с одеялом, подошёл к двери и с размаху пнул её. Вошёл, как к себе домой, проигнорировав взгляды — кто с отвращением, кто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своей койке, сгреб чужие мелочи в кучу и швырнул их на пол. На освободившееся место постелил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комнате. Чтобы избежать проблем, администрация расселяла по половому признаку, так что здесь были только беты — все с разных факультетов, но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него, как на привидение: глаза округлились, у кого-то дёрнулся уголок рта. Сюй Сяочжэнь будто не замечал ни их, ни их шока. Спокойно раскладывал вещи, как будто один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мрачное, закрытое лицо. Ни слова — ни оправданий, ни объяснений. Не напоминал нищего из восемнадцатого сектора, который с порога готов пресмыкаться. Не дрожал, не вытирал слёзы кулачком, не выглядел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вообще ничего не боялся. Откуда только бралась такая внутренняя броня — непонятно. Но казалось, стоит кому-то из них вякнуть хоть слово, он без раздумий размозжит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Выброшенное одеяло — это и акт издевательства, и проверка. Но босой не боится того, кто в ботинках. А Сюй Сяочжэнь — точно был босым.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молча начали собирать вещи, которые он смахнул.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порывшись, достал дорогие сладости и поставил на столик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Мы подумали, ты не приедешь, раз до вечера не появлялся. Поэтому и положили свои вещи на твою кровать.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действительно был вымотан. У него не осталось сил на разговоры и разборки. Он просто кивнул, открыл ящик стола, смахнул туда конфеты, молниеносно умылся, забрался под одеяло и уснул — всё это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смотрели на него с тем же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этот бета из Восемнадцатого округа точно не так прост. Неудивительно, что осмелился подать документы на политфак.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что закончил читать лекцию, и кто-то из администрации предложил показать ему кампус. Он должен был отказаться — так требовал рациональный Гу Янь, — но тело решило иначе: он кивнул раньше,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появлялся — вокруг тут же собирался целый оркестр: кто смеялся, кто заискивал, кто распахивал двери перед ним. Его сопровождали с такой помпой, что даже официальные «принцы» Империи получали меньше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прямо, уверенно, взгляды скользили по лицам, скопившимся вдоль коридоров — студенты смотрели с любопытством, кто-то исподтишка, кто-то в открытую. Но нужного человека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глаза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На сегодня достаточно. У меня дела, — бросил он и, не дожидаясь согласия,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администрации растерянно моргнули. Только что был приветлив — и вдруг вот так… Но возразить никто не посмел: с поклоном проводили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 тот вечер не пошёл на день рождения своей мягкой, воспитанной, по всем параметрам идеальной невесты Чэнь Баочжу. Вместо этого он поехал в свою собственную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тётя — она же по совместительству и мачеха — родила альфу, девочку. А когда в семье два доминантных альфа, конкуренция за наследство становится вопросом времени. С тех пор он редко появлялся в особняке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учился в военной академии, почти круглый год проводил на базе. Домой приезжал разве что на праздники. Всё остальное время —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жил он эти годы на полную катушку. Учёба, интриги, борьба за влияние, политические игры. А в перерывах — дегустации вин, конные прогулки, яхты, стрельбища, экстремальные тренировки. Было слишком много событий, слишком много вкусов, чтобы где-то там, в глубине, вспоминать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иногда, когда Чжоу Цзиншуо с ехидцей поддевал его, мол, а помнишь, у тебя в Восемнадцатом кто-то был, — он вдруг вспоминал: да, был там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мгновение — как слабый запах из прошлого, который моментально забивает что-то новое, яркое. Гу Янь тут же растворялся в водовороте свежих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в просторной гостиной светились лишь две лампы. В мягком полумраке он смотрел на ночной город, мерцающий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открыл бутылку вина, плеснул себе пол бокала и долго, не мигая, вглядывался 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 с тех пор, как он вернулся. И теперь, оглядываясь на себя восемнадцатилетнего, он лишь усмехался — до чего же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топовый альфа обходится без любовников? Даже самые «преданные» омеги, и те находят себе утешение на стороне. Он тогда и правда был глуп. Всё думал, что Сюй Сяочжэнь — слишком низкого происхождения, не достоин его. А ведь самое логичное — было просто забрать его к себе. В качестве игрушки и содержанца.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вкусный десерт приедается, если есть его постоянно. Лучше уж попробовать разок, но чтобы потом не забыть вкус. Сюй Сяочжэнь и был тем самым лакомством, которое он когда-то не доел. Уехал слишком резко, а когда вернулся — десерт уже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сейчас смотрел на него с лёгким внутренним зудом. Но уже не с тем же влечением. Скорее — привычка, остаточный интерес. Съесть вроде и не хочется, а выбросить — жалко. Лучше бы тогда наелся до отвращения — и не вспоминал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лекций можно было не приходить, но Гу Янь всё же пошёл. Он всё ещё не решил, хочет ли съесть этот десерт — но точно знал, что хочет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снова привёл с собой группу поддержки. До начала они сидели у тех же арок,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терпения, ни интереса. Он лениво облокотился на перила, оглядывая проходящих студентов, комментируя их одежду и делая ставки, кто из них придёт на лекцию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Опять он! — вдруг оживился Чжоу Цзиншуо. — Похоже, попал в переделку!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с радостным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неосознанно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сегодня собрал волосы в хвост. От висков спускалась тонкая прядь, щекочаще цеплявшая взгляд. Невольно возникало желание…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присвистнул — с откровенной наглостью, почти как у уличного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Сяочжэня прижали к стенке несколько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были уличными гопниками — наоборот, представители столичного имперского вуза, с воспитанием, с фамилиями. Но взгляд у них был такой, что отрезвлял.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из Восемнадцатого? — один из них деланно вежливо улыбнулся. — Мы там никогда не были. Расскажешь, как оно там? Сильно отличается от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 грязь, вонь и везде снующие беты, справляющие нужду прямо на улице… — другой театрально скривился и замахал рукой у носа. — Правда, Сяо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трогали его руками. Их цель была не нападение — 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не выглядел хоть сколько-нибудь задетым. Если это — попытка унизить, то его жизнь и раньше напоминала круглый год под градом, ветром и ударами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вовсе прошёл мимо, но эти несколько человек так и не собирались отступать с его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ни с кем не говорил, язык будто заржавел. Так что выбрал самый прямолинейный способ: поднял с газона два грязных комья земли — и зашвырнул в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Изнеженные мальчики и девочки тут же с визгом рассыпались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Земля же грязная! — завопила одна из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вновь опустился к земле, сделал вид, что готовится запустить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 Восемнадцатого... конечно,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провалился. Вместо того чтобы довести парня до слёз и заставить бросить учёбу, они получили грязью по лицу. А деревенщина, как видно, и не собирался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на галерее, Гу Янь и его спутники не слышали, что именно говорил Сюй Сяочжэнь. Но по его движениям и реакции было несложно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характер! Эй, погодите… почему он мне кажется таким знакомым?.. — Он смеялся, пока вдруг не замер, как вкопанный. Лицо вплотную прилипло к стеклу, глаза округлились. — Брат! Это же… это он! Тот самый! Ну теперь понятно, чего он тебе в душу лез — он же вылитый твой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 к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смотрел вниз, взгляд был прикован к Сюй Сяочжэню. Он не замечал, как сигара уже обожгла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Цзиншуо позвал его ещё раз, и только тогда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Мёртвое сердце Гу Яня будто пробудилось, гулкое и плотное, стучащее изнутри. Что-то, будто прорастая, чесалось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несколько секунд он вновь надел маску надменности, повёл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Добрался-таки. Упрямый. Ну, если так старается — можно и… пожалеть, дать ему место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он не сильно. Всё ещё есть, за что зацепиться. Этот “просроченный десерт” — Сюй Сяочжэнь — может, и стоит того, чтобы попробовать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глубокие чувства он не собирался погружаться. Всё, что было в прошлом, — там и останется. К тому же, зная характер Сюй Сяочжэня, если он вдруг узнает правду… там будет не сцена, а ураган. И никому не покажется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утомляла Гу Яня. Ни времени, ни желания на уговоры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засыпать его деньгами — но вряд ли Сюй Сяочжэнь тот, кто склонит голову за пачку кредитов. Его чувства — если уж они возникали — были слишком настоящими, слишком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умел любить так, что забыть это было невозможно. Это была любовь с привкусом засахаренного боярышника — чуть кислая, но пронзительно-сладкая,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просматривая учебный план, Сюй Сяочжэнь заметил, что у него появилась дополнительная дисциплина — практика стрельбы. Преподаватель числился как “засекреченный”.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ношение оружия было нормой — у госслужащих, начиная с самых низов, был официальный доступ к личному оружию. Так что курс действительно был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занятие проходило на стрельбище в зоне С кампуса. Сюй Сяочжэнь пришёл заранее, уже в защитном жилете и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почти пусто. Несколько студентов стояли группами по двое-трое, перешёптывались — и украдкой бросали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не обращал внимания. Он сел на ступени, аккуратно закатал рукав, чтобы не поцарапать красную верёвку и часы, и снова прикрыл это всё манжетой.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 — и на полигон вошёл высокий, стройный мужчина. Он двигался против света, и лицо терялось в тени, видно было лишь силуэт. Длинные ноги, тонкая талия, широкие плечи, уверенная выправка. От него тянуло дорогим мужским парфюмом — аромат чувствовался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преподаватель по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поднялся, встал в строй, опустил голову и стал перезаплетать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стоять рядом с ним — вокруг него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зацепил спадающую прядь, которую он не успел заправить.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мужественные пальцы — сухие, с отчётливыми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безмолвным, но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стал ближе, окутал, будто обволакивающее облако. В нём было что-то опасное и изысканное. Сюй Сяочжэнь вдруг почувствовал, что оказался в замкнутом, тесном пространстве — как будто кто-то закрыл над ним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опустив голову, поблагодарил, забрал из рук того человека рассыпавшиеся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скользнуло по пальцам Гу Яня, и он, почти не осознавая, слегка повёл ими, будто зацепился за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закончился собирать волосы, поднял взгляд — и… встретился глазами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Сяочжэня резко сузились. Всё тело содрогнулось — будто удар пришёлся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начались галлюцинации. Или зрение снова подводит. Он впился ногтями в ладонь до боли, прищурился, вглядываясь в лицо перед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узнал это лицо даже в пепле. Даже по обуглённому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двух одинаковых людей.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 своего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время остановилось в тот самый день, когда Чжоу Янь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ровно пять лет, один месяц и три дня с 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каждый из этих тысяча восемьсот пятьдесят восьми дней. Каждый прожил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немного темнее кожей, черты лица стали резче, телосложение — крепче. На открытых руках проступали сильные, рельефные мышцы. В каждом движении теперь была взрослая, собранная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