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снова и снова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вместе с этими словами из него вытекала последняя жизнь. Внутри — пустота, звенящая и холодная, как пустой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Нанань, тот самый, что в Восемнадцатом секторе ловко разводил людей на деньги, сейчас не мог выдавить ни одного внятного слова. Его губы дрогнули, но получилось только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— из тех, кто родился в нищете и заброшенности. Повезёт, если родители хотя бы живы. Ещё больше повезёт, если они не пьют, не колются и не играют всё, что есть. Но чаще всего — сироты. Живёшь, как получится: дожить бы до совершеннолетия, ухватиться за любую работу, найти кого-то «более-менее», жениться, родить пару-тройку детей и умереть — рано, от бедности или по глупости. А дети — идут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Восемнадцатый уровень. Как крыс в подвале: один сдох — из щели уже лезут другие. Никто не спросит, был ли у тебя близкий человек. Был ли у тебя вообще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живут во тьме. И если кто-то, хоть ненадолго, согреет — это уже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Юань Нанань держался за свою сестры, так и Чжоу Янь стал для Сюй Сяочжэня тем, кто заменил погибшего брата — Шэнь Ле. Он стал якорем.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Юань Нанань представил, что его сестру может не стать… он понял: сойдёт с ума. И никакие слова тут не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крепко обнял Сюй Сяочжэня.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— хрупкий, вымотанный, словно пустой — вдруг вывернулся. Будто откуда-то внутри взял остаток сил. Вытащил нож. Целью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застыл от ужаса.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сдурел?! Совсем жить не хочешь?! Даже если Чжоу Янь умер — ты тоже должен?! Что, всей компанией в ад собраться решили?!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Сяочжэня налились кровью, дыхание сбилось, лицо побелело до синевы: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виноват… Я перешёл дорогу Чэнь Исуну… Я его втянул… Он бы остался жив, если бы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Нананя на скулах вздулись жилы. Он многим был обязан Сюй Сяочжэню. Благодарен за его безграничную доброту — и одновременно злился за неё. За эту безотказную, болезненную, слепую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теперь?! — сорвался он. — Да он тебе жизнью обязан! Без тебя давно бы сдох в какой-нибудь мусорной яме! Теперь умер — и всё?! Если бы не ты, от него даже костей не осталось бы! Он тебе должен, понял?! ДОЛЖЕН!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 этом… — выдохнул Сюй Сяочжэнь. — Я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Любишь?! — Юань Нанань смотрел на него так, будто хотел встряхнуть до потери сознания. — Он с тобой как с грязью обращался! Что ты в нём любишь, а? Тебе мозги кто заменил — сальный жир?! Да ты бы, выходит, если бы тогда вместо него из помойки свинью вытащил, и её бы полюбил?!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Сюя взглядом, отчаянно надеясь хоть как-то выбить из него это наваждение. Заставить его — жить. Голос стал мягче, почти уговаривающим: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любовь. Это просто одиночество. Ты слишком долго был один и перепутал. Это не любовь, это страх снова остаться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больше ни на что не реагировал. Ни на крик, ни на доводы. Свет в его глазах потух. Он уже всё решил.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попытки вырваться из Восемнадцатого округа, мечты о другой жизни, обо всём “потом” — больше не имели значения. Был только Чжоу Янь. И теперь, когда его нет —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сцепились, пытаясь отобрать нож, когда вдруг его тело дёрнулось — и из него вырвался судорожный спазм. Он срыгнул всё, что съел за последние дни: кислое, гнилое, несварившееся. Запах наполнил комнату — тяжёлый, тухлый, почти нестерпимый.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шатнулся, всё ещё с ножом в руке, потерял равновесие и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страшным: синюшное, с бледными прожилками под кожей, губы потемнели, почти почернели. Юань Нанань бросился к нему, хлопал по щекам, наклонился, проверил дыхание — еле-еле. Почти не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ним, колебался. Минуту. Две. А потом сжал зубы. Вспомнил, как Сюй Сяочжэнь однажды вытащил его сестру Сосу из такой же ямы — и пошёл. Нашёл на карте ближайшую дешёвую клинику, закинул его себе на спину и понёс.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ютилось в самом конце тёмного переулка. Потёртая вывеска висела криво, на стене — пожелтевшая, давно просроченная лицензия.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почти был уверен: всё, конец. На этот раз — точно. Когда он открыл глаза, первым, что увидел, был облупившийся жёлтый потолок, в пятнах плесени. Похоже,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обратно. Почти про себя прошептал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Нанань не дал ему исчезнуть. Подошёл, развернул ему голову, большим пальцем приподнял веко. Сюй Сяочжэнь увидел его лицо — встревоженное, сосредоточенное, с зажатыми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перебил его Сюй Сяочжэнь. Подумал, что сейчас пойдёт разговор о его секрете. Наверное, Нанань узнал. Что он — омега. Что ж… всё равно. Он почти умер. Какая теперь разница — узнает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за что именно просит прощения, но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Нанань посмотрел на него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Знаешь… врач сказал, что у тебя в животе что-то растёт. И уже довольно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и не надо себя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так долго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направился к двери,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Сделаешь УЗИ?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сначала опешил. Потом быстро понял. В глубине души он давно подозревал: что-то в нём не так. Наверное, опухоль. Теперь всё стало ясно. Он просто кивнул. Да. Похоже, теперь точно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бы он узнал, что болен, это стало бы для него трагедией. Он боялся умирать. Не хотел оставлять Чжоу Яня. Не знал бы, как попрощаться, что сказать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это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умирать. Тратить деньги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слез с кровати и пошёл платить по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ресепшене дремала, посчитала полусонно: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Гастрит, глюкоза, физраствор, койко-место — шестьдесят шесть. Лучше бы вам в нормальную больницу. Мы тут ничего толком не диагностируем.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отказался. Повернулся, попрощался с Юань Нананем.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как на живой призрак. Сначала потерял родных. Потом — любимого. А теперь — и сам не жилец. Он сунул в карман Сюй Сяочжэню пригоршню мелочи — за всё, что тот сделал для его сестры. И проводил взглядом, полным жалости, когда тот, пошатываясь,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тёплую воду, — пробормотал он. — У тебя же гастрит. Не ешь испорченное.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пролежал в больнице почти весь день. К моменту, когда он добрался домой, улица уже тонула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заходить. Просто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— чёрный, как провал. Ни одного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Чжоу Янь терпеть не мог темноту. Сколько бы ни ругался, всегда включал свет во всех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промахивался мимо замочной скважины, прежде чем попал. Провернул ключ. Открыл.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Никто не сидел за столом, подперев щёку, не смотрел лениво, не фыркал: «А, ты вернулся…» — с укоризной за очередную дурацкую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нужды тащить домой конфеты, фрукты или чипсы — чтоб устроить милую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Сюй Сяочжэнь не проронил ни слезинки. Но сейчас… они вырвались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весь свет в доме. Достал из шкафа все вещи Чжоу Яня. Упал в эту груду одежды, свернулся,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всё ещё пахла им. Этот запах — как иллюзия, будто Чжоу Янь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станет легче. Как будто он вернулся.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вещей была сиреневая рубашка. Натуральный шёлк. Самая дорогая. Скользкая, холодная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Сяочжэня она была за пределами доступного. Но в тот день Чжоу Янь был в ней — невероятно красивый. Эта рубашка словно была создана специально для него. Никто другой не носил бы её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щёку к ткани. Та быстро темнела от слёз, всё глубже,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в последний день не был с Чжоу Янем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тот капризный, эгоистичный, требовал к себе всё внимание, не терпел ни малейшего пренебрежения. А он… он тогда решил, что учёба важнее, что Чжоу Янь должен понять, что нельзя так себя вести. Решил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нельзя было просто обнять, промолчать, быть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надо было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уткнулся лицом в одежду и зарыдал в голос. Он ненавидел себя. Он подвёл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долго, сжавшись в комок в груде одежды, что в какой-то момент просто потерял сознание от нехватки воздуха. Но вскоре снова очнулся — и снова начал тихо всхлипывать. Потом снова сорвался на крик, вновь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жил: плакал — терял сознание, приходил в себя — снова плакал. Лишь когда желудок начинал скручиваться от боли, он отпивал немного питательной смеси. Затем снова замирал на кровати,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опухоль в животе вырастет и тихо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дотянувшись до стены, он поплёлся в туалет за водой. И вдруг, в мутном зеркале, увидел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был худой, но теперь казался иссохшим скелетом. Пальцы — тонкие, как птичьи когти, сквозь кожу проступали кости и сухожилия. Сжал кулак — и кости побелели, как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спутались, слиплись в колтуны. А лицо… когда он поднял глаза и взглянул на себя — ему показалось, что он увидел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исхудал везде, кроме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округлился. Чужой изгиб на фоне угловатой, рёберной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боком, поднял рубашку. Тело — как обрубок, но под грудной клеткой талия расширилась почти вдвое. Она выглядела… почти округлой.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росла быстро. Казалось, совсем скоро она выполнит своё дело и заберёт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потрогал выпуклость на животе. Не болит. Не зудит. Даже не мешает — будто просто сидит там и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её, прикидывая размер: с кулак? С драконий фрукт? А может, уже с дыню?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опухоль… пошевелилась. Под его пальцами кожа поднялась маленьким бугорком — и сразу втянулась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