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Известие о том, что Гу Янь три дня подряд устраивает истерики дома, всё же дошло до Гу Чуаня. В этом доме был только один человек, способный перекричать остальных — и это был он. Никто больше не решался возражать или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Гу Янье успел перебить почти всю посуду в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и Чжоу Цзиншуо лишь прятались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 вошёл в дом, не сняв даже мундир. От него тянуло кожей и кровью — тяжелым, властным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подошёл и залепил сыну несколько звонких пощёчин.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раньше, до ухода из дома, Гу Янь хоть немного ощущал к Гу Чуань ту врождённую сыновнюю покорность, то, вернувшись в родовое поместье и получив отца пощёчину, он испытал только одно — ярость. С чего вдруг Гу Чуань решил, что имеет право его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альфы, схлестнувшись, наполнили всю усадьбу густым, как гарь, запахом информации — воздух дрожал от напряжения. Чжоу Цзиншуо едва мог дышать, а госпожа Гу, омега, и вовсе потеряла сознание. Вскоре выяснилось — она беременна. Только это и заставило соперников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предположили: скорее всего, родится альфа, и не самого низкого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взгляды на Гу Яня изменились. И отношение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 больше не держал сына в ежовых рукавицах. Госпожа Гу продолжала баловать его, исполняя любую прихоть, но теперь в её заботе появилась осторожность. Раньше она боялась задеть чувства сына, теперь же — боялась, что он заденет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был раздражён. Чтобы развеяться, Чжоу Цзиншуо потащил его в закрытый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начинал накрапывать мелкий дождь. Шофёр, открыв дверцу, молча поднял над ним зонт и остался стоять по стойке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встал, лениво стряхнул с плаща пару капель и под приветственные поклоны служащих вошёл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Отточенный крой подчёркивал его фигуру: широкие плечи, узкая талия — всё как по лекалу. Высокие скулы, чёткая линия подбородка, резкие черты. В спокойствии его глаза казались бездонно-чёрными, а высокий рост придавал взгляду снисходительность и холодную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гордый, неприступный — такие альфы, как он, словно рождены быть над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открыл дверь в VIP-комнату. Внутри уже сидели несколько человек — знакомые лица вперемешку с новыми: среди них и те, кто давно искал повода приблизиться к нему. Увидев, что Чжоу Цзиншуо привёл самого Гу Яня, все сначала переглянулись, поражённые, а потом один за другим подошли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были ровесники — молодые, с выученными улыбками. Уселись вокруг, обступив его плотным кольцом, лили в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Macallan M Black и Copper, выдержка, хранили несколько лет, — один из альф уже наливал виски, — специально открыли ради подполковника Гу. Надеюсь, вкус оцените?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Соперничество между альфами пронизывает всё — от взглядов до жестов. А уж если ты альфа ранга S, чей феромон одним присутствием придавливает остальных — пить или не пить крепкий алкоголь в компании себе подобных становится вопросом престижа.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Откажись — и сразу станешь посмешищем. Ну и где ты, «топовый альфа», если от пары глотков сносит башню? Не ровня им,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приподнял уголок губ, будто слушал особенно нелепый анекдот. Он беззаботно закинул одну ногу на другую и лениво махнул рукой — бокал тотчас оказался у него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присутствующих пытались завязать знакомство, но не слишком навязчиво: разговор скользнул в привычную зону — военные темы, оружие, последние операции. Время от времени сквозь это проскакивали завуалированные комплименты в адрес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рюмок и разданных сигар обстановка заметно потеплела. Шутки, смех, расслабленные жесты. Кто-то пустился обсуждать сына министра, который завёл роман с омегой-актером из шестого сектора, несмотря на свою помолвку с подходящей по статусу девушкой. Итог — скандал, отлучение от дома, позор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раздался дружный хохот. Поднявшийся дым от сигар затуманил лица — самодовольные, расслабленные, надменные.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сидел спокойно. Левая рука с бокалом небрежно лежала на колене, правая — с сигарой — покоилась на спинке дивана. Он молчал, одним глотком осушил пол бокала. Почти полгода он не прикасался к такому алкоголю — крепкий виски обжёг горло, наполнил глаза влагой. Он втянул дым, чтобы заглушить подступающий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он что, слишком долго был в шестом секторе и решил, что равенство — это про нас? Забыл, что мы — аристократия, и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я теперь боюсь с ним здороваться, как бы кто не подумал, будто мы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Опозорил всех нас. Собрался жениться на каком-то сомнительном омеге... Да тому омеге впору молиться на такую честь, его предки бы в гробах перевернулись от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 ним в одном универе учился. Теперь стыдно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— смех. На этот раз — с откровенным взглядом на Гу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подполковник Гу тоже завёл себе омегу в восемнадцатом, но быстро поставил точку. Вот это — настоящий альфа! Нам есть чему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альфа не станет ради прихоти жертвовать карьерой и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чувствовал, как алкоголь ударяет в голову. Он снова опрокинул бокал, осушив его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этот бокал стоил тридцать восемь тысяч. За эти деньги Сюй Сяочжэнь мог бы целый год таскать утиль в промозглом ангаре, не отрываясь ни на еду, ни на сон. Гу Янь вдруг осознал, насколько нелепо было то, что он вообще допустил сближение. Смешно — приравнять того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как можно скорее отправиться в военный округ, приступить к практике, доказать, что звание, полученное благодаря отцу, стало его по праву. Дать понять всем: прошлые слабости не поколеблют его позиции. Он — вершина имперской иерархии альф, с высшими генетическими показателями, будущее военного командования.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человек, запутавшийся в чувствах к ничтожному омеге без всякой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Сяочжэнь снова открыл глаза, уже невозможно было сказать, какой по счёту это день. Дождь давно прошёл. Он с трудом поднялся с земли. Ветер был мягкий, небо — ясное до хрустальной прозрачности. Солнце согревало так приятно, что хотелось просто стоять и 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и цветы на земле чуть примялись, но всё вокруг выглядело странно чистым: ни тел, ни следов крови, ни рассыпанных гильз — будто ничего и не было. Как вымытая улица после долгого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Жаркий ветер трепал его волосы, открывая глаза — в них плыло растерянное выражение. Если бы не стянувшиеся коркой раны на руках и ноющее тело, он бы решил, что просто задремал на склоне.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постоял, огляделся, хлопнул по штанам — пыль, въевшаяся после дождя, не отряхивалась, только стирать. А у него ведь одна-единственная рубашка, школьная.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пару раз, медленно, разминаясь. Потом прищурился на солнце — и внезапно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Полдень! Уже полдень! Чжоу Янь один дома, его надо покормить. Иначе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вчера вечером, когда пошёл собирать хлам, упал, вот и проспал прямо на склоне. Чёрт, как можно было проспать до самого полудня? Чжоу Янь же голодный! Он ведь совсем не умеет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Запыхавшись, Сюй Сяочжэнь добежал до дома. Железная крыша протекала в нескольких местах — после дождя вода набежала, пол до сих пор влажный. Но в доме было тихо. Ни следа Чжоу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ходу кинулся к плите — на скорую руку сварил два блюда и суп: нежную говядину с грибами, хрустящий сельдерей с тофу и томатно-яичный суп. Поставил мягкий, ароматный рис — как любит Чжоу Янь. Горячее, сытное, мясо и овощи в идеальном балансе.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уселся рядом, обняв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тонкий, бледный подбородок лег на скрещённые руки. Тело чуть покачивалось вперёд-назад. Он не отрывал взгляда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Янь? Почему он до сих пор не вернулся? Почему не идёт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обиделся? Да, точно, снова обиделся, он же постоянно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злой — он же должен вернуться домой. Иначе как Сяочжэнь сможет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повёл шеей, размял затёкшие мышцы и огляделся. Комната была в беспорядке — покосившиеся шкафы, грязные пятна, общее ощущение запустения. В таком доме Чжоу Яню, конечно, не захочется оставаться. Он только разозлится сильнее. А значит, нужно привести всё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не отрывал взгляда от двери, вглядываясь в улицу, но параллельно начал уборку. Намочил тряпку, встал на колени и тщательно вытирал отпечатки ног и засохшую кровь. Заклеил трещины на шкафу, подлатал дырки в стене, насколько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он закончил, небо за окном потемнело. Приготовленные им блюда — грибы с говядиной, овощи, суп и рис — давно остыли. Чжоу Янь так и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день. Потом ещё один. День сменялся ночью, потом снова рассвет. Он разогревал еду, потом снова — и снова, пока она не испортилась. С отрешённым видом он съел всё сам, механически, почти без вкуса. Он всё время поглядывал на дверь — вдруг Чжоу Янь вернётся. В прошлый раз, когда он съел прокисший обед, тот сильно его отругал.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посуду, он готовил новый ужин и продолжал ждать. Всё повторялось. Еда снова портилась.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раз, когда из кухни уже опять тянуло кисловатым запахом, в дом вошёл Юань Нанань. В руках у него был букет белых цветов. Он открыл дверь, шагнул внутрь — и застыл. В следующую секунду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Сюй Сяочжэнь — грязный, неузнаваемый. Его волосы слиплись от крови и глины, словно он вылез из земли. Правая рука — в порванном рукаве, с засохшими тёмно-красными пятнами. Он похудел настолько, что лицо стало угловатым, глаза запали, кожа под ними потемнела, губы потрескались до крови. Он выглядел хуже уличной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Сяочжэнь?! Ты живой?! — выдохнул он. — Я же приходил пару дней назад, хотел забрать у тебя тетрадь — а там кругом кровь, гильзы, всё пусто. Я думал, ты умер, понимаешь? Я даже цветы принёс, чтобы… ну…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медленно выглянул из-за стола и долго смотрел на него, будто не сразу узнал. Потом, всё так же растерянно,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тут делаешь?.. Как ты себя довёл до такого состояния? — Голос Юань Нананя дрожал от ужаса 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помолчал. Потом тихо, будто изнутри: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жду, когда Чжоу Янь вернётся домой…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Нанань подскочил и схватил его за плечи, начал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произошло, а?! Ты с ума сошёл? Совсем рехнулся? Даже если ты ждёшь Чжоу Яня, зачем доводить себя до такого?! Где он вообще? Сколько дней его уже нет? Он что, бросил тебя и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ведь… я же говорил, что на него нельзя положиться!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не сопротивлялся. Он просто сидел, опустив голову, как тряпичная кукла, которую трясут, а она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Чжоу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Ушёл в гневе…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Кровь. Пистолеты. Пули. Чжоу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что-нибудь! Скажи хоть слово! — закричал Юань Нанань. — Через неделю экзамены, ты помнишь?! Ты что творишь? Собираешься всё просто 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медленно поднял руки. Неуклюже прижал их к груди, чуть левее центра. Пальцы дрожали, движения были неловкими, отрывистыми — как у ребёнка. Голос — сдавленный, рваный, но в нём сквозила ясность: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вспомнил… Чжоу Яня… его… там… ножом… сюда… они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Нанань застыл. Глаза расширились, губы пересохли — он провёл по ним языком, будто этим мог справиться с подступающим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тело? — спросил он почти шёпотом. Эти два слова прозвучали особенно тихо, осторожно, словно он боялся, что этим окончательно разрушит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 дней он ждал. Думал — ссора, недопонимание, обида. Просто ушёл, просто злится. Ждал, что дверь откроется и Чжоу Янь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 он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спал на том склоне. Так долго, что забыл, что на самом деле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http://bllate.org/book/14462/1279138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