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установил «дни сдачи телесного налога» на пятничный вечер и субботу. Воскресенье — табу. В понедельник учёба, надо быть в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был крайне недоволен. В его глазах учеба не стоила и ломаного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через учёбу можно изменить свою судьбу, — стоял на своём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лишь усмехнулся, даже с издёвкой: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омега. Постой у ворот администрации — и жизнь изменится. Все роли распределены при рождении. Бороться бессмысленно. Хочешь поменять судьбу — иди в реку забвения, а потом переродись в нормальной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каждый начнёт скакать по классам, Империи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слова выводили Сюй Сяочжэня из себя. Он сжал кулаки, упрямо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говорил, что эти законы — инструмент подавления. Разве не логично попытаться вырваться из-под него, подняться выше? Ты же сам смеялся над этим идиотским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молчал. Несколько дней назад он сам называл учебные задания идиотизмом.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дело было не в ненависти к Империи как системе. Просто, будучи альфой с привилегиями, он прекрасно понимал: это тоже механизм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воспитан с точки зрения угнетателя. И теперь, даже сидя с угнетённым, он не видел причины бороться с тем, что защищает его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уезжать. Чжоу Янь не хотел ссориться — просто притянул Сюя к себе и поцеловал. Тот немного поныл и сразу стал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август. До экзамена — полмесяца. Жара стояла невыносимая: с утра уже за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вставал в четыре. Умывался холодной водой, садился за конспекты. В семь — грел молоко для Чжоу. Пока тот завтракал, сам он пил питательный раствор и продолжал читать — вспотевший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поднял ему подбородок и влил в рот остатки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поморщился. Лицо стало белым, как бумага. Видимо, у него с рождения не было склонности к роскоши — молоко отдавало резким, почти тошнотворным запахом, хотелось вывернуть желудок. Но раз Чжоу Янь сам дал — он проглотил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Сюй Сяочжэнь закинул за плечи свой рюкзак, спереди прижал к себе рюкзак Чжоу Яня. И так, вдвоём, они пошли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выдалась тяжёлая — небо затянуто, чёрные тучи будто вот-вот рухнут вниз, воздух давил. Ветер не приносил прохлады, только влажную духоту. Кажется, будет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по пути в голове прокручивал учебный материал — пытался удержать формулы, понятия, связи. Чжоу Янь быстро заметил, что его игнорируют, и стал жаловаться — то ему жарко, то пить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наконец немного очнулся от мыслей, стал обмахивать его, держать зонт, отдал свою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Это что, из-под крана налил? Хуже воды в жизни не пил! — Чжоу Янь сделал глоток и тут же с отвращением выплюнул, опрокинул стакан прямо на асфальт. Вода с шипением испарилась, поднимая белые клубы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весь взмок. Волосы прилипли ко лбу, спина покрылась потом — рубашка прилипла к коже, и под тканью уже угадывался светлый оттенок тела. Щёки горели от жары. Он знал, что Чжоу Яня тяжело угодить, поэтому ничего не сказал — только крепко сжал губы и молча побежал в сторону ближайшего магазина, купить ему бутылку минеральной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вернулся, опять держал над ним зонт, а сам всё так же не отрывался от своей маленькой тетрадки, продолжая что-то повторять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был разбалован. Настолько, что привык — если Сюй Сяочжэнь рядом, то и взгляд его должен быть только на нём. Ни на строчках, ни на небе, ни на прохожих — только на нём. Стоило Сюй Сяочжэню хоть чуть-чуть отвлечься, и Чжоу Янь тут же начинал чувствовать раздражение, даже не понимая, откуда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скоро уезжает. А Сюй Сяочжэнь — разве он не говорил, что любит его? Так почему же не ценит каждую оставшуюся минуту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всё смешалось: злость, раздражение и какое-то неприятное, не распознанное чувство — может,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шёл, опустив голову. Короткая линия шеи — уже покрасневшая от солнца — уязвимо белела над воротником.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был не в духе — и не собирался терпеть один. Если ему плохо, значит, и Сюй Сяочжэню будет нехорошо. Он поднял руку, крепко сжал его за шею, чуть выше железы, и, не сказав ни слова, втолкнул в узкий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месяц с лишним этот мерзкий, самодовольный альфа успел изучить своего омегу до последней черточки. Играл с ним, как хотел — внешне и изнутри, не оставляя ничего за гранью. И при этом Сюй Сяочжэнь всегда сначала слабо сопротивлялся, словно пытаясь сохранить лицо, а потом сдавался.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давно превратил это в игру: мнимая охота, в которой жертва сама ползёт в капкан. Его «нет» — часть ритуала,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хотя сопротивление было сильнее обычного, Чжоу только разгорелся. В его голосе, хриплом от удовольствия, прозвучала похвала: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рукой по вспотевшим волосам Сюя, который стоял на коленях, лицо залито краской. Каждый клочок открытой кожи — алый. Страх быть замеченным прохожими — парализовал, и он вцепился пальцами в мускулистое бедро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наказание, после всего, Чжоу даже не взглянул в его сторону. Похлопал по щеке, как по голове собаки, и ушёл, закинув рюкзак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остался на земле. Голова гудела. Прошло несколько минут, прежде чем он смог подняться, опираясь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был полным дураком, он бы понял: то, что сейчас произошло —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не было ни времени, ни сил, чтобы злиться. Учёба начиналась с минуты на минуту. Внутри только один вопрос: что он опять сделал не так, почему Чжоу Янь был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еле как добрался до школы. Обычно он приходил заранее. А тут — прямо к звонку. Все удивились. И даже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Сяочжэнь, с твоим лицом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отмахнулся, думал — очередная шутка. Но когда кто-то сунул ему зеркало, он остолбенел: всё лицо покрыто красными пятнами. Как аллергия.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с детства почти не болел. Ни простуд, ни температур. А сегодня… единственное новое — это молоко, которым Чжоу его напоил.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него аллергия на молоко. Настоящий нищий — даже нормальную еду организм не принимает. Сюй мрачно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какая гадость! — донеслось с соседней парты.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жаба, — донёсся чей-то голос. — Это не заразно,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а то подцепим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 больно, не зудело. Просто душно, как будто не хватало воздуха. Наверное, не умрёт. Но раздражённые голоса вокруг только добавляли тяжести. Голова кружилась, говорить не получалось, горло саднило. Он просто пнул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молча взял свой стул и парту и пересел в самый угол последнего ряда, подальше, чтобы никому 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в последнее время и так едва держался на ногах от усталости. А после утренней аллергии на молоко продержался на одном упрямстве. Когда прозвенел звонок, он не успел даже встать — просто уткнулся в парту и уснул прямо там, не замечая ничего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Чжоу Янь стоял у школьных ворот. Пять минут и две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правда решил обидеться?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побери! 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вообще посмел дуться? С чего вдруг возомнил, что имеет право обижаться?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сжал кулаки, не веря в происходящее. Ногой пнул створку ворот и развернулся, ушел,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Сюй проснулся от голода. Тело ломило, он еле поднялся. Из-за низкого ранга в классе с ним мало кто общался — и вот результат: все ушли, никто не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Классы и двор — пустые, чёрные, как вымершие. Должно быть, уже восемь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что пронеслась первой: «Чжоу Янь не поужинал!»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были заперты. Но это не помешало ему перелезть через забор. Приземлился, отряхнулся, встал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обещали дождь, но весь день не капнуло ни капли. И вот теперь, крупные, тяжёлые капли начали падать. Били по голове так, что казалось — сдирают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дневная буря теперь проливалась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стоял глухой, как в замкнутом мешке. И даже дождь — был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чувствовал себя как-то не по себе — будто вся череда неудач свалилась на него в один день. Тело ломит, дождь льёт, Чжоу Янь в бешенстве, а он ещё и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хуже физической слабости была мысль: как теперь утихомирить его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по-хорошему, стоило бы проявить характер. Осудить Чжоу Яня за его наглость. Заставить его извиниться. Юань Нанань был прав: он сам его избаловал. Слишком много прощал, слишком легко уступал. И теперь Чжоу Янь считал, что любое его поведение — норма.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только представить, как тот смотрит с раздражением, как хмурится, — сердце внутри сжалось, кольнуло. Боль была почти физической.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Восемнадцатом секторе никто не знал ничего о природе альф и омег. Ни книг, ни лекций, ни врачей. Никто не объяснил ему, что это — нормальная реакция для омеги после 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В кресле сидел Чжоу Янь, скрестив руки, тень застывшего раздражения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которую, казалось, они разыгрывали уже десятки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 одно и то же. Чжоу Янь бесится по непонятной причине, устраивает скандал, а потом ждёт вот так — мрачный, как грозовая туча, — когда Сюй Сяочжэнь вернётся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каждый раз — Сюй его уговаривает. То сладостями из кармана, то телом. Сцена повторялась снова и снова, каждые пару дней —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был особенно жалок: волосы мокрые, прилипли ко лбу, капли дождя стекали по прядям и падали на бетонный пол. Весь промок, как курица в ливень. Вздохнул и хрипло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вообще помнишь, где живёшь? Сколько времени? Где шлялся, а? Отвечай, Сюй Сяочжэнь!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вскочил, всё так же скрестив руки, глаза метали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 лишь чувство бессилия. Словно мужчина, страдающий импотенцией, перед жаждущей ласки красавицей — и сил нет, и сказать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прошёл внутрь, отжал рукава рубашки — вода тонкой струйкой стекала по пальцам. Голова опущена. Он не спорил. Дождался, пока Чжоу Янь выговорится.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комнате наконец стало тише, Сюй Сяочжэнь поднял взгляд и, всё так же сипло,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Янь… Давай поговорим. Ты можешь… ну… больше так не делать? Как ты сегодня утром…Ни один нормальный человек не стал бы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наказание… — он тяжело сглотнул, горло горело, — три дня только питательная смесь. Я не буду тебе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не отреагировал. Будто не услышал ни слова. Он резко схватил его за запястье, закатал мокрый рукав, нахмурился, затем вскочил, включая свет по всей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у тебя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стянул рукав обратно, устало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Аллергия. На молоко.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Чжоу Янь вспомнил, как с утра сам влил ему ту половину стакана. Но вины он не почувствовал — наоборот, разозлился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больной?! Знал, что аллергия — и всё равно выпил?! Я тебе яд дам — ты тоже выпьешь?! Даже не обработал?! Да тебя, видно, сама смерть стороной обходит — настолько твоя жизнь ей не интересна!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давно научился не воспринимать его слова всерьёз. Пусть и звучат, как лезвия, он слышал между строк — тревогу. Сердце оттаивало, билось быстрее. Он попытался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Никогда раньше не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Чжоу Яня стал странным, будто колебался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ничего сказать, как над их головами разорвался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глухой. Где-то снаружи — за окном, в шумном, мокром, затаившемся районе. Сквозь чёрную воду дождя, сквозь ночь — пуля пробила железную дверь и с визгом прошла мимо, едва не задев Сюй Сяочжэня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голову резко дёрнуло вбок, как будто само тело инстинктивно увернулось. Пуля со звоном вонзилась в стену позади. На пол посыпалась пыль. В воздухе запахло порохом и ржавчиной.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http://bllate.org/book/14462/1279135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