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отнёсся к происходящему с некоторой ленцой, но Сюй Сяочжэнь всё равно сиял. Вытащил из-за пазухи черешню и торжественно вручил: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ягода — с голубиное яйцо. Видно было — Сюй не пожалел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провёл пальцем по ценнику — и правда, сумма нешуточная для такого, как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награда,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себя Сяочжэнь тратил гроши — футболки носил до дыр, бельё теряло цвет, а про новые вещи даже не думал. Но на Чжоу Яня — не жалел ни копейки, руку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сколько уже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лениво швырнул ему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наугад проверил пару мест — и правда,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Похвалил, как обычно, потом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легко даётся, почему раньше вообще не хотел учиться? С таким темпом Имперский университет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думаешь, что сама эта дисциплина — полная чушь? Какой нормальный человек будет это зубрить?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снял рубашку, под ней была старая, растянутая майка. Чжоу Янь потянул за край, вытер черешню и закинул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уже не обращал внимания на такие жесты. Листал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так было. Закон так прописан.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 холодно, без слов. Когда его омега-статус раскроется и он войдёт в высшее общество, он ещё не раз вспомнит, насколько всё, что им сейчас вдалбливают, — нелепо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Восемнадцатом секторе учёба отставала от Первого почти на эпоху. Всё, что они сейчас проходят, он освоил ещё в младших классах — кроме одного предмета: «Социальное поведение и мораль».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 элитных школах учили, как грамотно завоёвывать, удерживать и защищать личные интересы, здесь преподавали, здесь же — откровенная индоктринация: про смирение, про долг, про жертвенность.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учёбы у него была контрольная. Первая задача в блоке “Общество и мораль” звучала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“Проанализируйте с точки зрения закона и изученного материала: является ли оправданной безвозмездная реквизиция жилья государством?”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едва взглянул — и понял: халявный балл. Не задумываясь,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“Государство не имеет права отчуждать частную собственность. Ответственные лица подлежат отставке, судебному разбирательству и лишению свободы сроком от трёх 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Яню было даже трудно представить, кто вообще рискнёт покуситься на его собственность. Пойти по закону — это ещё самый мягкий вариант. По-хорошему, такого гада надо было бы сразу пристрелить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по контрольной ещё не вывесили, а его уже вызвали на разговор. Собралась целая делегация из школьной администрации. Лица каменные, брови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проблемы с мышлением. Идеологическое отклонение. Если не скорректировать — может начаться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был вот какой: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безвозмездное изъятие имеет обоснование. У граждан тринадцатого класса и ниже недвижимость либо почти ничего не стоит, либо вовсе лишена ценности — значит, не несёт общественной значимости. Подобные меры рациональны, а сотрудничество с государством способствует прогрессу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принёс учебник, терпеливо, по пунктам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права распределяются сверху вниз, в зависимости от статуса. Это и в законе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только усмехнулся. Альфе, сидящему на верхушке социальной пирамиды, не понять, что значит быть бета в самом низу. Он — тот, кто давит. Давит так, что сам этого даже не замечает. Поэтому и смеётся. Поэтому и не считает нужным отвечать на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вытащил ещё пару экзаменационных комплектов, сел рядом, начал сверять с ним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Яню всё это сначала казалось скучным до зубной боли. Но потом… Сюй Сяочжэнь как-то незаметно соскользнул к нему — будто в теле ни костей, ни мышц. Просто обмяк и прижался. Вот тогда и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думал, что делает это незаметно, но альфа чувствовал каждое его движение. И позволял. Смотрел, до какой степени тот осмелится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Сяочжэня всё же был предел. На колени не полез, но прижался крепко — и был счастлив. Только долго ждать не стоило: Чжоу Янь взял его за талию и, будто он ничего не весил, усадил себе на колени. Обнял сзади, уткнулся подбородком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Сяочжэня тут же вспыхнуло. От Чжоу Яня исходило тепло, он пах именно так, как нравилось ему — легко, невесомо, как будто это и был его воздух. Он не смел даже пошевелиться. Сидел, каменея, а Чжоу Янь как ни в чём не бывало ткнул пальцем в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объясню, что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яростно закивал. Так резко, что за ним и Чжоу Янь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обернуться. Боялся увидеть его лицо — слишком близко, слишком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S среди альф — это врождённое превосходство. Им всё даётся с лёгкостью. Учёба — вообще ерунда. Всё, что нужно — будто встроено с рождения: понимание, память, логика. Но объяснять Чжоу Янь не умел совсем. Плавного перехода от простого к сложному не было — он сразу перескакивал с А на Ф, оставляя всё остальное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изо всех сил старался слушать, пытался вникнуть. Постепенно, несмотря ни на что, увлёкся. Но всё равно в какой-то момент потерял нить — куда исчезли шаги от А до Ф? Что вообще произошло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сбитым с толку взглядом посмотрел на Чжоу Яня, немного стесняясь,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объяснить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заметил, как чья-то ладонь — большая, тёплая — уже скользнула под его свободную майку. Теперь она лежала у него на груди, едва заметно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прохладная кожа — летом касаться её было особенно приятно. Чжоу Янь сам не заметил, как начал к этому привыкать. Втянулся. Глазами скользил по растрёпанным волосам Сюй Сяочжэня, по его затуманенному взгляду — и ладонь невольно сжалась. Потом, не сдержавшись, погладил его по спине, резко, почти грубо, как будто стирал с себя остатки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таких тупых не встречал, — пробормотал он и, не дожидаясь ответа, легко прикусил железу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Сяочжэня прошило. Невыразимое ощущение — словно ток пробежал по телу. Колени подогнулись, ручка выпала из пальцев, с глухим стуком ударившись о столешницу. Касание Чжоу Яня было обжигающим, словно под кожей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виноградный аромат, еле уловимый прежде, теперь наполнил всё пространство — густой, пряный, чуть пьянящий. Комната стала тесной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странно. С тех пор как он впервые переспал с Чжоу Янем во время течки, он будто стал другим. Чем дольше они были врозь — тем сильнее хотелось обратно. К нему. К его телу, запаху, голосу. Всё внутри тянулось, требовало прикосновений, будто без него он переставал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тоже изменилась — стала чувствительной до абсурда. Иногда хватало одного случайного касания, чтобы по спине побежали мурашки, чтобы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отчаянно не хотел это признавать. Эта зависимость, эта привязанность — звучали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информация, скрытая в феромонах, может предать хозяина. Что они расскажут о нём всё — сладость, тоску, боль, надежду. Особенно тому, кто оставил на нём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— это не просто след. Это сделка душ, неравная и жестокая. Альфа и омега помечают друг друга, но отпечаток, оставленный в омеге, всегда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омега чувствует счастье в тысячу раз сильнее. И в разрыве — в тысячу раз острее. До тех пор, пока не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Сюй Сяочжэня сейчас были как сироп — такие сладкие, что першило в горле. Слишком пряные. И в этой сладости пряталось нечто… зовущие. Почти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пошло по кругу. По уже знакомому, опасному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слились в поцелуе — жадном, безостановочном, как будто мир сузился до одного-единственного дыхания на двоих. Подавленный феромон Чжоу Яня прорвался наружу, переплёлся с запахом Сюй Сяочжэня, и воздух между ними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район накрыло жарой. Даже ночной ветер не приносил облегчения — только сухой, тяжёлый зной. В их железной комнатушке было душно. Они целовались, прижимаясь друг к другу, и кожа быстро покрылась тонкой липкой плёнкой пота. Сюй Сяочжэнь вцепился в него слишком крепко, не давая отстраниться. Тела сливались, влажность впитывалась в ткань, в волосы. Температура Чжоу Яня была выше — и прядки у лба прилипали к коже тёмными струйками.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Сяочжэня были искусаны до ярко-красного, взгляд расфокусирован, затуманен. Он никак не сопротивлялся — позволял Чжоу Янью трогать всё: открытую кожу, спрятанную под одеждой, гладить, сжимать, ласкать —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тоже тяжело дышал. Несколько секунд он колебался, потом всё же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надевай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машинально опустил взгляд на себя: выгоревшая белая майка, синяя хлопковая пижамка до колен — ну и что? Удобно же. И прохладно. Да ещё и из чистого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Янь не был в восторге. Сюй Сяочжэнь перевёл дыхание,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такая же, только серая…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поморщился. Серый. Ещё хуже. Лицо у него стало таким, будто он проглотил муху — и тут же замолчал, просто закрыл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всегда считал себя человеком уступчивым. Да и что скрывать — с этим капризным, избалованным “женой”, он был на удивление терпелив. Хотя в постели тот доминировал, Сюй Сяочжэнь с самого начала ухаживал за ним, как за хрупким супругом. И сейчас привычно поддался поцелую, сразу же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Янь не полез рукой к поясу его стареньких трусов и не добрался до внутренней стороны бедра. Тогда Сюй Сяочжэнь подскочил,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учёба, завтра учёба, завтра учёба!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три раза подряд, даже не переводя дыхания — насколько это для него важно. Учёба стояла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он пропустил неделю — и хоть тогда их отношения с Чжоу Янем сделали скачок, сам Сюй Сяочжэнь до сих пор корил себя. Больше такого допустить нельзя. Учёба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Яня лицо менялось с каждой секундой. Он не ожидал отказа. После метки Сюй Сяочжэнь стал таким послушным, соглашался на всё без капли сопротивления. А теперь… Теперь он даже не на втором месте? Ниже какого-то паршивого расписания?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его шеи. Формально, метка была вечной — не стирается. Но альфа чувствовал: что-то не так. Может, из-за подавления железы? Эффект ослаб?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прижался зубами к его железе, собирался углубить метку — зафиксировать связь сильнее, жёстче. Но Сюй Сяочжэнь поднял голову, коснулся губами его щеки, потом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Сяочжэня глаза были чуть округлые, большие, тёплого медового цвета — как и волосы. Блестели, сияли, с тонким влажным отблеском. А у уголков — мягкая, едва заметная линия вверх. Когда он смотрел так, прямо в глаза, — напоминал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чуть сместил губы — и поцеловал его в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дай себя обнять.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кивнул, но обниматься было неудобно — поза давила, что-то упиралось в бедро и неприятно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порода особая: бессовестная, наглая, вечно лезущая за границы дозволенного. Стоит раз сделать что-то — и во второй раз уже ни капли смущения. Будто всё так и должно быть. Легко, уверенно,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не спрашивая, потёрся об него. Почувствовал, что приятно — и продолжил, уже намеренно. Сюй Сяочжэнь не сопротивлялся. Тогда он обхватил его за колено и коротко, почти хрипло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себя за ноги.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 его в шею — туда, где кожа тонкая, уязвимая, где всё чувствуется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понял, чего тот хочет, но послушно поджал ноги, обнял их руками. И тут Чжоу Янь сделал движение, от которого у него всё внутри сжалось — было в этом что-то слишком откровенное, слишком опасное. Всё напоминало о том, чего они только что договорились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— позвал он, голос дрожал, как будто вот-вот сорвётся на слёзы. — Завтра учёба, помнишь? Завтра же учёба…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Янь сдержал слово. Но это не спасло Сюй Сяочжэня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он волочил к ванне гудящие, ободранные ноги, отмывая не только себя, но и Чжоу Яня. Шорты пришлось сменить — на те самые, серые, самые убивающие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понял, что не может уснуть — слишком проголодался. С усилием поднялся, открыл последнюю бутылку почти просроченного питательного раствора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стал голодать всё быстрее. Если так пойдёт и дальше, запас гуманитарки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тревогой, пульсирующей в животе, с отголосками боли в теле и сладкой усталостью в голове, Сюй Сяочжэнь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