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Исунь, в конце концов, не убил его. Всего лишь содрал кожу — Сюй Сяочжэнь уже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Восемнадцатом районе травля была нормой. Закон джунглей, слабый подчиняется сильному. А у Сюя — ни отца, ни матери, ни гроша за душой — всё, что ему светило, это дно. Раньше его мог побить кто угодно. С тех пор как появился Чэнь Исунь, остался только один, кто мог его бить — сам Чэнь Исунь. В каком-то извращённом смысле за это стоило бы даже выдать ему благодарственную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как раз раздавали контрольные за прошедшую промежуточную аттестацию. Листки, сложенные в самолётики, носились по комнате, как стая сумасшедших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сектор — прибежище отбросов империи. Попал сюда — считай, увяз в болоте. Назад дороги нет. Ученики не учатся, учителя не учат, все просто тянут время. Лишь горстка отчаянных ещё надеется на чудо — что знания вытащат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— один из этих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он сдал довольно хорошо, но до Чжоу Яня ему было всё ещё как до звезды. Тот мог проспать весь день и всё равно занять первое место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стал сразу искать своё имя — сперва взглянул наверх списка, чтобы убедиться: Чжоу Янь всё так же держится на первом. Увидел — и только тогда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 на этот раз у Чжоу Яня — ноль баллов за «социальное поведение и мораль». Он сдал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отчаянно хотел выбраться — пусть не ради себя, ради них двоих. С того самого момента, как решил оставить Чжоу Яня у себя, он ни на минуту не медлил: оформил ему новые документы, устроил в ту же школу, чтобы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из-за амнезии не справится с программой, поэтому жертвовал даже своим временем — тем самым, когда собирал мусор, — чтобы объяснять материал. Чжоу Янь в ответ вёл себя холодно и отстранённо, как будто ему всё это ни к чему. Ни капли усердия, ни грамма амбиций. Сюй даже думал: может, отдать ему свою тележку, пусть хоть как-то сможет выжить потом,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первом же общем школьном экзамене Чжоу Янь вырвался вперёд с ошеломляющим результатом. Все предметы — максимум, кроме злосчастного «поведения». Отрыв от Сюй Сяочжэня — целых сто баллов. Школа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результатом, если бы хоть чуть-чуть набрать по “морали”, он бы стал первым учеником с самого основания школы, кто поступил бы в Имперский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Чжоу Янь — первый. И Сюй Сяочжэнь был счастлив — сильнее, чем если бы победил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горячей щекой к табелю.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 Чжоу Янь — любовники. Они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 поступит в Имперский университет — найдётся другой, не хуже. А там уже можно будет пожениться. Если повезёт — завести ребёнка. Хотя у бета и омег рождаемость невысокая. Впрочем, и без ребёнка не беда — Чжоу Янь наверняка терпеть не может детский визг. Им вдвоём будет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омежья дифференциация не попала в Имперский реестр. Тогда Сюй Сяочжэнь сможет всю жизнь числиться бета. А значит, никто не заставит его вступать в принудительный брак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система — до отвращения несправедливая.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уже давно разделился на шесть гендерных категорий ABO, но и в рамках этих шести — новая градация: на первом уровне — альфы и омеги класса S. Ниже — вплоть до шестого — всё ещё считаются гражданами высшего порядка, хотя с каждым уровнем благ и привилегий всё меньше. Их всего около десяти процентов от населения, но именно они купаются в субсидиях и особом отношении. С ними считаются. Ими восхищаются. Им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Высокомерные, утончённые, недоступные — всё это про них. Альфы и омеги с верхних уровней презирают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седьмого по двенадцатый уровень — граждане среднего класса. Обычно это бета, имеющие более-менее достойную работу или приличное образование. Их ранг зависит от профессии и дохода. Часто они — дети низкоранговых альф или омег, и пользуются остатками привилегий, доставшихся от родителей. Благодаря этому у них больше шансов пробиться к лучшим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строго запрещает браки между бетами и альфами/омегами. Самый надёжный способ родить высококлассного ребёнка — брак между альфой и омегой. Так вероятность родить нового члена элиты возрастает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тринадцатого по восемнадцатый уровень — низший класс. Их статус определяется в основном уровнем дохода. Работают они на износ, заменимы, максимум — среднее образование. Между собой они ещё могут передвигаться: с шестнадцатого уровня на тринадцатый — вполне реально. Но вырваться выше — почти невозможно. Достичь седьмого уровня — мечта несбыточная.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стать частью высшего класса… об этом даже не мечтают. Их пути не пересекаются. Исключение — разве что низкоранговые слуги в домах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— они все одинаковые. С тринадцатой ступени или с восемнадцатой — без разницы. Для верхов и середняков это просто «дно». Отбросы. Бедняки. Нищие, от которых за версту несёт нуждой.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и есть восемнадцатый. Ни родителей, ни имущества. Жил в дешёвой муниципальной квартире и учился в самой захудалой школе Восемнадцатого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если захочет, он может всё изменить. Ему предложат место среди высших. Государство подберёт для него лёгкую, хорошо оплачиваемую работу. Комфортное жильё. И найдёт альфу для официального брака и рождения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его любимый — низкоранговый бета. И Сюй не собирался его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тяжела жизнь, они справятся. Потихоньку, шаг за шагом, изменят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подумать о Чжоу Яне, как сердце начинало стучать с бешеной силой. Мир исчезал — оставался только он. Хотелось прижаться, быть рядом, отдать ему всё до последнего. Любовь — почти унизительная в своей безоговорочности. Раньше он тоже любил, но не так. Не до потери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 — знал, что это ненормально, пытался успокоиться, но не мог. Мечтал увидеть его. Хоть одним глазком. Хотел, чтобы тот поцеловал его.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дождавшись окончания уроков, Сюй Сяочжэнь заглянул в класс Чжоу Яня — но тот уже ушёл. Пришлось идти в сторону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росло, а пахотные земли стремительно истощались. Овощи и фрукты становились роскошью: одна капуста могла стоить восемьдесят кредитов. Среди бедняков зеленью почти не питались — разве что чтобы угодить ребёнку или отпраздновать праздник. Большинство просто принимало комплексные питательные растворы, чтобы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Сяочжэнь и такие смеси находил только в мусорных баках. Но с тех пор как начал заботиться о Чжоу Яне, жизнь его неожиданно стала… утончённее. Каждый день после школы он обязательно приносил домой хоть что-то вкусное, пусть и редкое. И сегодняшний день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есть повод: хорошие оценки заслуживают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Чжоу Яня у него были вполне стабильные накопления — хватало примерно на первый семестр университета: и на обучение, и на еду. Но за какие-то три месяца почти всё растратил. Осталось только на учебу. Он переживал, но никак не мог заставить себя урезать расходы на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кочан капусты, пару помидоров и двести грамм говядины. Увидел виноград по скидке — взял немного. Правда, Чжоу Янь не выносил дешёвые продукты, поэтому, выходя из магазина, Сюй Сяочжэнь ловко сорвал со всех упаковок ценники.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вдруг закружились листовки, яркие, с конфетной полиграфией. Он поймал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прочитать, как кто-то в форме госслужбы грубо оттолкнул его к стене, вырвал листовку и смял в кулак. Затем громко заорал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брать! Не читать! Это листовки преступной организации! Источник разврата и смуты!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успел краем глаза выхватить несколько слов. «Равенство». «Свобода». Они кричали с бумаги жирным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земли, отряхнул ладони и спокойно ушёл с улицы,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добрался домой, Чжоу Янь уже сидел за столом, уткнувшись в свежую газету. На первой полосе — новости о бывшем маршале Империи: арестован за коррупцию, на его место назначен Гу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подошёл, аккуратно опустил подбородок на плечо Чжоу Яня, всё ещё немного потрясённый: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— беда не приходит одна. Я помню, три месяца назад как раз писали, что единственного сына бывшего маршала убили… Говорили, смерть была особенно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только передёрнулся. Несколько дней не мог прийти в себя от того, что был вынужден делить постель с таким вот низкосортным существом. Он резко откинул руку Сюя, будто стряхивал что-то грязное, и, не моргнув, свернул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было. Что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тут же, встряхнув рукой, показал покупку: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Капуста с устричным соусом, говядина с помидорами… и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крошечная — едва хватало места на одну кровать, стол и занавеску, за которой скрывался импровизированный санузел. Готовить приходилось у двери: Сюй Сяочжэнь поставил там плитку и варил всё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тщательно вымыл виноград, каждую ягоду аккуратно вытер платочком и поднёс Чжоу Яню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сначала фрукты. Еда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Сяочжэнь был очень хорош собой: белокожий, чистенький, высокий, с длинными руками и ногами. Глаза — большие, сияющие. Губы — светло-розовые. Живой, открытый характер. Только вот мягкие, светло-каштановые волосы были чуть длинноваты, и тень от чёлки всё время падала на лицо — из-за этого он казался немного замкнутым, даже мрачноватым.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взял тарелку. На ней — ровно десять виноградин. Вся сегодняшняя фруктовая покупка. Они были спелыми до приторности, с густым ароматом, чуть хмельным. В точности как запах феромонов Сюя в ту ночь, когда у него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вызывающий воспоминания. Семь дней. Семь дней тягучей, почти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Сюя коснулись его руки, он будто расплавился. Как будто всё его тело стало кастрюлей сладкого, кипящего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встретился с ним взглядом — глаза Сюя блестели, полные беззаветного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физиологии АО говорили: пожизненная метка необратимо влияет на омегу. Безусловно.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этот низкосортный мальчишка влюблён в него. Но Сюй Сяочжэнь был упрям, с твёрдым хребтом: никогда не унижался, не стелился, не шёл на уступки только потому, что любит. Напротив — спорил, ругался, не раз нарывался на драку. Он никогда не был таким…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чуть опустил ресницы, пальцами крутанул тарелку — и вдруг та выскользнула, с грохотом разбилась о пол. Виноград расплющился, наполнив комнату сладким, приторным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— нагло, с презрением. Взял Сюя за край майки и неторопливо вытер руки. Голос — ленивый, надменный, с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виноград. Особенно этот — уценённый. Он воняет точно так же, как твои феромоны. Противно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издевался. Но при этом внимательно следил за выражением лица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не закричал, не вспылил, не бросился обвинять его в расточительстве, как делал раньше. Не сжал кулаки. Только на секунду замер, как будто не сразу понял, что произошло. Потом его глаза налились слезами, спина опустилась, и он стал теребить карман брюк — жест неловкий,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растерянно пробормотал что-то под нос. Он и сам не помнил, когда в последний раз Чжоу Янь говорил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Чжоу Янь бесился от всего — от убогой квартиры, от самого факта, что оказался рядом с этим парнем. То пинал дверь, то швырял посуду,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глаз! Смотреть на тебя тошно! Вонючее, грязное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выкинул его драгоценную банку с редкой пищевой добавкой, которую тот хранил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был не из мягкотелых. Хоть его и унижали всю жизнь, сломать его было не так просто. Его когда-то избили до перелома ноги, но он выждал момент и раскроил обидчику голову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что Чжоу Янь его оскорбляет. В этом мире каждый считал своим долгом пнуть его, как бездомную собаку. Но портить еду — за такое был бой. Тогда он схватил Чжоу за ворот и вмазал так, что тот, не успев увернуться, получил пару ударов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не раз дрались, ругались, но Чжоу Янь понял: Сюй — из тех, кто даже в проигрыше будет драться до конца. С ним надо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тарелка вдребезги, виноград в грязи, а Сюй... просто молчит. Только губу прикусил, слёзы капают с подбородка, одна за другой, разбиваясь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 и начал собирать осколки и ягоды. Только через минуту смог заговорить. Голос у него был сдавленный, хриплый, без привычной звонкости: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столько возражение, сколько тень сопротивления. Призрачный, сдержанный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Янь по-настоящему понял, что значит: «пожизненная метка». Что означает абсолютная власть альфы над омегой. Он влил в него свой феромон — и словно заново переписал человека. Из независимого, упрямого, злого — в молча терпящего, до боли любящего.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почувствовал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стоит только метить — и Сюй станет вот таким, он бы сделал это с первого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физиологии для бета с Восемнадцатого уровня— пустая формальность. Большинство из них никогда в жизни не встретит ни альфу, ни омегу. Сюй не знал, что будь Чжоу Янь просто бетой — он бы и не уловил, что его феромоны пахнут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молча вышел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Янь, глядя в мутное окно, видел, как тот на коленях у порога бережно перебирает виноград — всё ещё плачет, но тщательно вычищает из ягод осколки стекла. И ест расплющенные, грязные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