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терпкий запах винограда вдруг разорвал тишину тёмной тесной комнаты. Сюй Сяочжэнь, сжимая затылок, съёжился в углу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будто закипело изнутри — жгло, ломило, а внутри всё словно рвали на волокна, пережёвывая с хрустом. Боль была такой яркой, что казалось — зубы стонут. Но, несмотря на эту невыносимую муку, внутри всё звенело пустотой. Ему отчаянно нужно было что-то живое, горячее, — чтобы это пустое нутро чем-то заполнилось.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делать с этой болью. Всё это было слишком ново, слишком чуждо. Он нуждался в спасении.. но только если это будет стоить не дорого. Если дорого то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Железную дверь снаружи резко пнули — она со стуком распахнулась, и тут же захлопнулась. В комнату вошёл Чжоу Янь с мрачным, как грозовая туча, лицом. Бросил на пол вязанку туалетных принадлежностей — мыло, полотенце, зубную щётку — всё это с грохотом разлетелось по полу. Грохот, как будто ему кто-то задолжал миллионы.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Сюй Сяочжэнь его подобрал, Чжоу Янь всегда был такой: хмурый, отстранённый. Вроде бы обычный бета с самых низов, а глянешь — как сбежавший из дома сынок какой-нибудь богатой семьи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Квартира, выданная по социальной программе, была совсем крошечная. Сразу у входа — кровать. Сейчас всё пространство было пропитано виноградным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Янь… мне… плохо… — прохрипел Сюй Сяочжэнь, едва выговаривая слова. Дыхание срывалось после каждой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подошёл с видимой неохотой, сел на край кровати, и та тихо скрипнула. Он откинул со лба Сюй Сяочжэня слишком длинные пряди и увидел его раскрасневшееся лицо — как переспелый персик, налитый соком, только кожица — тонкая, вот-вот лопнет. Глаза блестели, как стекло в тумане. И всё было ясно с первого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дифференциация. Началась 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 Сюй Сяочжэнь с трудом соображал, но холодная рука была такой приятной, что он сам не заметил, как потянулся ближе, прижался, уткнулся в грудь. Голова стала ватной.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ведь… бета…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глубоко вдохнул, напрягся и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восемнадцати тоже бывает повторная дифференциация. Редко, но бывает. —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снова прильнул к нему, теперь уже смелее, обвил шею руками, не сказал ни слова. Чжоу Янь подумал, что тот, наверное, на седьмом небе. Омега — значит не придётся больше жить в таких условиях, дадут документы, пособия. Целые горсти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вдруг разрыдался — жалобно, сдавленно, как щенок: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Всё… всё пропало, Чжоу Янь. Мы не сможем быть вместе… Империя запрещает союзы между бетой и омегой… Ты — бета, а я теперь… мы не из одного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не ответил, он и не собирался быть с ним. Никогда не собирался. Да и правда — они никогда не были из одного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почувствовал как стал задыхаться. Подавленные препаратами железы начинали нагреваться, горло свело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уже весь висел у него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будка в зимние месяцы стыла до костей, а летом в ней было как в духовке. Восемнадцатый район славился своим безумием — в апреле-мае погода могла резко сойти с ума, и вот сегодня был именно такой день: всё вокруг будто плавилось от сухого, навязчивого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надел застиранную, пожелтевшую майку, такую, какие носят старики, — она болталась на нём, просвечивала до кожи. На бёдрах — короткие шорты. Белая, мягкая, будто взбитая сливками кожа лоснилась от пота, и Чжоу Яню казалось, что если он прикоснётся — всё это растает у него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прижался лицом к его шее, машинально целовал кожу — раз за разом, лёгкими касаниями, будто птенец. Шептал слипшимся голосом, будто в бреду: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Обними… чуть-чуть… скоро отпустит…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низших школах для Бета не преподавали биологию по альфам и омегам. Сюй не знал, что течку можно пережить только с подавляющим препаратом или с меткой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с отвращением смотрел, как тот корчится и липнет к нему. Презрение светилось в глазах так ярко, что он и не пытался его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ёрзал, майка задралась, и тогда Чжоу заметил: прямо у него на груди, чуть выше сердца — маленькая родинка, словно кто-то аккуратно ткнул кончиком пера. Её почти не было видно, если не приглядеться.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Отвращение в глазах Чжоу Яня только усилилось. Он злился на самого себя — за то, что тело вдруг предало, за то, что в нём проснулся отклик. Его тоже накрывал чувствительный период, и феромоны Омеги задели что-то внутри, как спичка по сухой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яростью, с какой срывают на ком-то злость, он прижал палец к этой родинке — давил, тер, пока кожа не покраснела. Это была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Сюй его соблазняет, а не наоборот! В конце концов, если даже в таком убогом районе как Восемнадцатый и родился случайно омега — скорее всего, это низший сорт. Ну и что с того, если он его трахнет?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чувствовал себя всё хуже. В бреду ему казалось, что он ощущает запах денег — свежих, только что снятых из банка. Аромат новой купюры: краска, хлопок, мягкая бумага. И этот запах, казалось, исходил от Чжоу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тонким. Нужно было совсем приблизиться, чтобы уловить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приятный запах… Он обожал, как пахнут деньги. Чжоу Янь пах… как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стекал с обоих тел, сливаясь в одну горячую, липкую плёнку. Сюй Сяочжэнь бессильно смотрел в потолок. Лампочка над ними раскачивалась, будто маятник, и ему казалось, что из головы сейчас вытряхнет мозги. Он крепко обнял Чжоу Яня за шею, обвил бёдрами его талию. Хотел поцеловать — но тот отвернулся, и тогда Сюй Сяочжэнь просто прижался щекой к его груди, прислушиваясь к биению сердца, и тихо, срываясь на слёзы,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Янь… я не хочу быть Омегой… Я хочу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шею пронзила резкая боль. Он закричал, будто кто-то вырвал душу. Что-то внутри сорвалось с цепи, и разум словно слился с Чжоу Янем в одно целое. Они стали… связанными.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история началась ещё двумя месяцами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Пятнадцатого февраля, ночью, после долгого перерыва мусор из Первого сектора снова сбросили в Восемнадцатый. Сюй Сяочжэнь вместе с другими мусорщиками влез в гущу драк, тычков, пинков, пока, наконец, не отвоевал себе право забить свою раздолбанную трёхколёсную тележку под завязку.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сектор — это сердце Империи, столица. Там даже мусор — словно деликатес. То, что выбрасывают их жители, для таких, как Сюй Сяочжэнь и прочих обитателей далёкого Восемнадцатого, — буквально пир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из толпы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там человек!!!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замерли, потом кинулись смотреть. На земле валялся окровавленный парень. Одежда на нём была порвана в клочья, всё лицо залито кровью — не разглядеть ни черт, ни возраста, но, похоже,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бедняки больше всего боятся проблем, которые могут обернуться деньгами. Любая беда может разорить их окончательно. Поэтому никто к нему не подошёл — наоборот, разом отпрянули и в панике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задержался на шаг, и тут тот, что лежал на земле, — почти без сознания — схватил его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Ты чего?! Не вздумай на меня свалиться! — Сюй Сяочжэнь взвизгнул и стал выдираться, пытаясь разжать руку. Но парень уже отключился, а пальцы не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сделал шаг, и мёртвый вес потащился за ним. Он тащил его почти четыре метра — пока, наконец, хватка не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падал на тело. Мускулистый, высокий, с густыми чёрными волосами, слипшимися от крови — они напоминали засохшую корку на сковородке.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уйти — он не проживёт и трёх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совесть снова подала голос. Иногда ему казалось, что её бы стоило вырезать к чёртовой матери и продать в пункт приёма вторсырья по три мао за килограмм.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Восемнадцатом секторе каждый день кто-то рождается, кто-то умирает. Это не Первый район, где каждый кашель попадает в новостные заголовки, где смерть — это событие, а тело — почти реликвия. Здесь — сдёрнул одежду, бросил в крематорий — и вот тебе новая партия отличного удобрения. Жизни здесь стоят слишком дёшево, чтобы на них всерьёз тратить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колебался. Протянутая рука будто цеплялась за сердце. И тогда Сюй решил отдаться воле случая. Пусть монета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Орел — заберу с собой. Решка —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Серебристая монета закружилась на пыльной земле, описала десятки кругов… и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богатства сжалился. Не хотел, чтобы он тратился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сел на корточки. Левой рукой грыз ноготь, правой откинул у незнакомца волосы с лица — глянул, откинул, снова глянул… Несколько раз. В голове свербела странная мысль — может, всё-таки стоит рискнуть?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— на удивление правильные. Рост, наверное, метр восемьдесят семь… может, даже восемьдесят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секторе если кирпич с крыши упадёт — и из десяти придавленных прохожих девять окажутся либо Альфами, либо Омегами. А если этот упал прямиком с помойки Первого сектора — вдруг он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 тогда это был бы настоящий джекпот.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Сяочжэнь, воодушевлённый мыслью, что «сорвал куш», притащил найденного парня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везение оказалось обманчивым. Парень оказался живучим, только вот «куш» сорвался. Более того — Сюй сам влетел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Чжоу Янь, этот паршивец, очухался, первым делом выкинул весь хлам, который Сюй Сяочжэнь годами собирал по помойкам. Сюй взорвался от ярости, проклял его последними словами и грозился убить лопатой, если тот не окажется альфой и не компенсирует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пришлось ещё и двадцатку выложить за анализ. Результат оказался хуже некуда: Бета. Причём такой, о котором ни в одной базе данных нет ни родни, ни следа — чистый лист. Характер отвратительный, привычки — хуже некуда. Единственное, что в нём стоило чего-то — это лицо. И всё же… он остался..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расплакался, уткнувшись в него. Бета — и хорошо. Без родственников — ещё лучше. Тогда Чжоу Янь будет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они появились только спустя семь дней после начала течки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стеснительно дотронулся до его руки — лёгкое, почти незаметное прикосновение, и сразу отпустил. Опустил голову, уткнулся в землю. Чжоу Янь видел только тонкую линию его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был в школе изгоем, поэтому с самого первого дня держался от него подальше. Никто даже не подозревал, что они с Чжоу Янем вообще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Янь был весь на взводе. Голова гудела от мыслей, он не хотел ни с кем разговаривать. Сунул руки в карманы и молча прошёл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должно быть сошел с ума, раз поставил Сюй Сяочжэню пожизненную метку!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 счастью, тот восемнадцать лет прожил, считая себя туповатым бетой, и понятия не имел, что такое «узел» и «метка». Случилось ли между ними то, что могло бы всё изменить — никто из них точно не знал. У обоих это было впервые, а те семь дней прошли как в дымке.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Сяочжэнь смотрел ему вслед и глаза его сияли. Чжоу Янь был по-настоящему красив. Во всём Восемнадцатом секторе не найти второго такого: высокий, с благородными чертами, слегка приподнятые брови придавали ему дерзкий вид. Где бы он ни стоял — всегда выделялся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Сюю он тоже нравился. Но теперь, после этих семи дней, сердце колотилось сильнее, стоило лишь увидеть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внезапно кто-то резко хлопнул его по плечу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Исунь, в окружении своей свиты, шагнул вперёд и с издёвкой закинул руку Сюй Сяочжэню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Сохнешь по нему? — ухмыльнулся он и легонько шлёпнул его по щеке, нежно, как змей, растягивая фальшивую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с отвращением дёрнулся в сторону, но Чэнь Исунь тут же схватил его за шкирку и потащил назад, сжав шею. В глазах Сюя мелькнула ярость — черты лица исказились, будто сквозь гнев пробилась хрупкая гордость. Он заорал и начал вырываться, но Чэнь Исунь уже со злостью хлестал его по плечам и лицу, ладонь за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охренел, жалкий ты ублюдок? Мечтать о таком?! Посмотри на себя! Кто ты и кто он?! Ты хоть понимаешь, насколько ты ничтожен?!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кричал, требовал, чтобы они убирались, дрался как мог — но против нескольких сразу у него не было шансов. Его прижали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прихлебателей Чэнь Исуня шлёпнул его по щеке, глядя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в своём уме? Чжоу Янь — первый в школе. Он, может, в Имперский университет поступит. А ещё у него есть шанс в пять процентов — стать альфой. Ты-то кто на его фоне?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тот договорить, как получил кулаком в челюсть — так, что зуб вылетел. Чэнь Исунь схватил своего приспешника за шкирку, повалил на землю и начал избивать: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чтоб его лапать?! Я тебе разрешал?! — орал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только скулил, закрывая голову руками, пока Чэнь Исунь не отстал,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повернулся к Сюй Сяочжэню, дёрнул за волосы, больно сжал подбородок в том месте, куда уже лезли чужие руки, и начал бить, при каждом ударе бросая ядовитые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псы знают, что такое верность. А ты — как шлюха, к каждому липнешь.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шум дошёл до Чжоу Яня. Он обернулся, прищурился, разглядывая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уловил его взгляд и поспешно замотал головой — мол, не подходи, не вмешивайся.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Исунь сразу вцепился в него сильнее, притянул к себе и, с ядовитой ухмылкой, крепко сжал его подбородок, глядя прямо в глаза Чжоу Яню. Тот посмотрел на них всего пару секунд, поморщился — и пошёл дальше, как будто ему это надоело до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Исунь рассмеялся. Громко, хрипло, с каким-то животным торжеством.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действительно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глазах Сюя погас свет. Он опустил голову. Ногти вонзились в ладони, так глубоко, что кожа порвалась. Потом он медленно разжал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Исунь — неудавшийся альфа. Дифференциация прошла наперекосяк, и его феромоны ударили по нервной системе. С тех пор он был… сломан. Как бешеная собака, бросался на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— один из боссов мафии в Двенадцатом районе, которому этот «сынок» был в тягость. В итоге он сплавил психически нестабильного сына в Восемнадцатый район, чтоб тот гнил здесь, отравляя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 округе сторонились этого сумасшедшего. А эта школа… школа принадлежала его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Чжоу Янь правильно сделал, что ушёл. Он всё правильно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http://bllate.org/book/14462/1279125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