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июля Академия искусств ушла на каникулы, а Торговая палата под руководством Ци Ханя вновь вернулась в привычный рабочий ритм. После месяцев, поглощённых учёбой и работой, они, наконец, могли выдохнуть и пожить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месяц принёс много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полгода готовивший свою картину «Феникс-колибри», сумел выделиться среди трёхсот конкурсных работ и пройти отбор на Александровскую художественную выставку в Нью-Йорке. Сам старик Ци лично сопровождал его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инициатива Ци Ханя по снижению цен на высокоэффективные ингибиторы, наконец, дошла до финальной стадии. Первая партия доступных препаратов вышла на рынок, и всего за несколько недель продажи выросли в несколько раз. Согласно предварительным подсчётам, их распространение помогло облегчить период восприимчивости почти у трети альф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младший Цюань, получив свободу на летние каникулы, собрал вещички и отправился жить к Сяо Бао у подножия гор. Через две недели вернулся… не один. Притащил с собой ребёнка хозяев и с серьёзным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стану омегой и выйду за Сяо Бао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официально вступил в наследство и возглавил корпорацию Ци, став самым молодым магнатом в деловом мире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же, напротив, в один день бросил работу в Торговой палате и отправился в кругосветное путешествие. Ци Хань узнал об этом только спустя три дня, когда нашёл в его кабинете записку с кривыми, небрежными строчками: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ищите. Дата возвращения неизвестна.»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Ци Чуань напился в хлам, вцепился в Ци Ханя и потащил его к городскому каналу, где, шатаясь, зарыдал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Хань, ну скажи… маленький Син не оставил мне вообще ни единого шанса?!.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равнодушно высвободил руку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закончишь реветь — вызывай такси. Я тороплюсь домой, у меня с Фу Гэ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длился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только дошёл до финала, но и завоевал серебряную медаль, став самым молодым лауреатом Александровской премии за всю историю её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его победы организаторы предложили ему персональную выставку в Нью-Йоркском художественном центре, но он неожиданно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своему любимому, — спокойно сказал он, — что первая персональная выставка будет организована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воссоединения это была их первая разлука — целый месяц, тридцать три дня, почти восемьсот часов. Но расстояние оказалось бессильно перед их любовью: тоска уже пересекла океан, пронеслась через тысячи километров и, забыв о границах, нашла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там устроил… — голос Фу Гэ дрогнул, сердце странно сжалось в груди, взволнованное ожидание смешалось с чем-то неуловимым, чем-то, что он сам ещё не успел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остановился перед массивными дверями, положил ладони на их гладкую поверхность и, прежде чем толкнуть,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принять свой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чувствуя, как дыхание сбивается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распахнулись. Чэнь Син шагнул назад, давая ему дорогу,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сказочная свадьба,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ночное небо взорвалось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прожекторов разом прорвали темноту, их ослепительные лучи взметнулись ввысь, пересеклись, раскололи ночь на тысячи осколков, словно серебряная река, устремившаяся вспять, рванувшая к самому небосводу.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потоки закручивались, меняли цвета, разлетались миллиардами сияющих точек, а затем снова сливались, образуя бушующее море звезд, разливающееся под бескрайней 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бездонном пространстве расцвела спиральная розовая туманность, подобная гигантскому цветку, чьи алые лепестки медленно разворачивались, словно под порывом невидимого космического ветра. Миллионы звёзд срывались с высоты и оседали над землёй, зажигая в ночи огненную феерию, раскрывшуюся во всей своей вселенской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перенёс перед ним необъятный космос, воплотил мечту, которую тысячи художников тщетно пытались поймать на холсте. Он создал целую галактику — и назвал её «Розамунд». Лишь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прошёлся по его лицу, холодом коснулся уголков глаз. Фу Гэ моргнул, но слёзы уже застилали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— это высшая форма романтики, перед ней невозможно устоять. В этот миг его сердце сжалось, сотряслось, будто хрупкий осенний лист под внезапным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всматривался в темноту, ища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взгляд, Ци Хань сделал шаг вперёд — и оказался прямо под каскадом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к нему из глубины ночи, сквозь серебряный свет звёздного дождя, медленно и уверенно, следуя лишь одному направлению —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длинной, уходила во мрак, начиналась от фонтана перед особняком и тянулась до ворот поместья, пересекая поля лаванды и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царил полумрак — нигде не горел ни один фонарь. И только одна цепочка света следовала за ним: стоило альфе сделать шаг, как позади вспыхивала очередная лампа, её глубокий морской свет разливался по земле волной, следуя за его движением, наполняя темноту светом — но только там, где ступала его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идущий за ним. Путь, ведущий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паломник, что долгие годы блуждал в непроглядной тьме, он шагнул вперёд, раскрыв объятия навстречу своему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 — мальчишка, которого я любил шесть лет.»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бережно склонился, оставляя мягкий поцелуй в уголке его губ,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ласковым, окутывающим, как тёплый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сегодня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будто перелётная птица, что, наконец, нашла дорогу домой, судорожно вцепился в него, прижимаясь так крепко, словно боялся снова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так… свадьба?.. Я совсем не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как крылья заплутавшего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рассмеялся, прижимая его ближе, ещё крепче, ощущая, как он слабо всхлипывает у него на груди. И голос его стал ещё мягче, почти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две свадьбы ты готовил для меня… Пусть в этот раз всё устрою я. Отдыхай, мой маленький художник. Считай, что это награда за твой выигранный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зазвучала мелодия «Свадьбы из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поместье осветилось сотнями фонарей, и Фу Гэ, только сейчас осознавший, что до этого всё утопало во мраке, наконец увидел — где же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бескрайним сиянием звёзд перед ним раскинулся настоящий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особняк превратился в подводное царство, словно вышедшее из его самых прекрасных фантазий. Лавандовые поля были украшены тысячами мерцающих синих огоньков, коралловые рифы мягко освещали дорожки, а огромное Древо Жизни, словно древний страж, прижималось к белокаменному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встречающие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в костюмах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вперёд по коралловой дорожке, Фу Гэ почувствовал, как пространство вокруг подрагивает, словно он и вправду оказался в глубинах океана, окружённый мягким светом и тишиной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прекрасно,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самая красивая свадьба, — выдохнул он, переводя взгляд на Ци Ханя. Глаза его покраснели, а в голосе смешались счастье, восторг и бесконечная нежность. — Намного лучше, чем в самых смелых мечтах…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тоже улыбался сквозь слёзы. Сжал его пальцы в своих и, развернувшись к собравшимся гостям, повёл его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тихо сказал он, — я всегда думал, если вдруг чудо случится и я получу тебя, какую свадьбу я бы тебе устроил? Думал, думал… но всё казалось таким банальным. И тогда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него, мягко, глубоко,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единственное, что достойно тебя, — это звёзды. 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принёс перед ним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уходила далеко, тянулась, словно путь всей их жизни — долгий, сложный, пересекающий океаны и пустыни, полный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была короткой — так короткой, что, казалось, не успеваешь сделать и нескольких шагов, как уже нужно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взял микрофон из рук ведущего, сглотнул, моргнул, но голос всё равно предательски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вам всем, что нашли время и пришли на нашу третью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 знали всю историю, и те сейчас украдкой вытирали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громко выкрикнул Чжу Ваньсин: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моё последнее предупреждение! Если и на этот раз что-то пойдёт не так, я больше не скидываюсь! Вы двое уже лучше держитесь друг за друга — и навсегда! А то мне кажется, вы просто решили разбогатеть на свадебных подарках!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Гэ уже ни на что не обращал внимания. Потому что всё, что ему было нужно, он уже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художественный перевод с сохранением стиля, ритма и всех оттенков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сквозь слёзы рассмеялся, встретился взглядом с Ци Ханем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несчастий. В этот раз мы пойдём вместе…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ними взмыл огромный воздушный шар, медленно поднимаясь к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маленьких разбойников — Сяо Цзюэ и Сяо Бао — на детском электромобиле влетели прямо в центр площадки. На заднем сиденье их машины покоилась половина гигантской метеоритной раковины, а внутри, в самом сердце камня, сияло кольцо, инкрустированное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сделал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 — Сяо Цзюэ вцепился в раковину, не собираясь выпускать. — Ты должен хорошо заботиться о папе,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сжал губы и, будто выполняя миссию особой важности, повторил слова, которые велел ему передать дедушка: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ты, вонючий щенок, хоть раз обидишь Сяо Гэ… — он сурово замахнулся кулачком, — я раскрошу твою голову тростью!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гостей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тоже рассмеялся, опустился на корточки перед малышом, нежно щёлкнул его по носу и, совершенно серьёзно,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беречь Сяо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взрослый мужчина немного подумал, потом важно кивнул, словно одарил его величайшим доверием, и только тогда нехотя протянул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дрожащими пальцами взял его, медленно надел на палец… и замер, глядя на собственную руку, охваченную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 кольцо, которое ты мне надеваешь… — его голос был хриплым, влажным от подступивших слёз. — Я ждал этого с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сказать это, как на его ладонь упала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всхлипнул, но улыбнулся, позволяя слезам катиться дальше, теряясь в уголках его ямочек.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мистер Мишка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не дожидаясь ответа, опустился на одно колено, взял его руку и с безмерной осторожностью надел на него кольцо, затем опустил голову и бережно, почти благоговейно, коснулся губами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само небо благословляло их союз, снизу корзины воздушного шара раскрылись створки, и тысячи лепестков роз взметнулись в воздух, заполнив всё пространство под звёздным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сам космос осыпал их бесконечным цветочным дождём — мягким, безмолвным,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этой вихревой, безграничной красоты раздались торжественные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ли вы стать друг для друга мужьями?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болезни и здравии, в богатстве и бедности, в юности и старости, в счастье и испытаниях…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друг друга, быть верными, неразлучными,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касались их лиц, танцевали в воздухе, скрывали под собой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дрожа, вцепился в Ци Ханя, уткнулся лицом в его плечо, пытаясь заглушить всхлип, но всё же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лет. Встреча. Взгляды.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лет. Судьба, что раскидала 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ночью даже звёзды склонялись перед их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небес, дарованная слишком поздно, но всё же дарованная.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иссечённые судьбой, дважды разрушенные, трижды возрождённые, прошли через тысячи испытаний, но в конце концов вырвали у вселенной право на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метеоров из созвездия Персея пронёсся над сказочным поместьем, укутанным в цветение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сами были похожи на падающие звёзды — ослепительные, непредсказуемые, стремительно исчезающие в ночи. Но теперь они не сгорали в темноте. Теперь они устремлялись в будущее, полное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вам понравилась эта новелла и её перевод. Спасибо, что уделили своё драгоценное время этой истории – мне было безумно интересно работать над ней, и я надеюсь, что вам было так же увлекательно её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перевод вам зашёл, поставьте лайк и напишите комментарий – это лучшая поддержка для начинающего переводчика. Ваши отзывы мотивируют и помогают делать работу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читаете, и до новых встреч! 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