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июля Академия искусств ушла на каникулы, а Торговая палата под руководством Ци Ханя вновь вернулась в привычный рабочий ритм. После месяцев, поглощённых учёбой и работой, они, наконец, могли выдохнуть и пожить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принёс много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полгода готовивший свою картину «Феникс-колибри», сумел выделиться среди трёхсот конкурсных работ и пройти отбор на Александровскую художественную выставку в Нью-Йорке. Сам старик Ци лично сопровождал его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инициатива Ци Ханя по снижению цен на высокоэффективные ингибиторы, наконец, дошла до финальной стадии. Первая партия доступных препаратов вышла на рынок, и всего за несколько недель продажи выросли в несколько раз. Согласно предварительным подсчётам, их распространение помогло облегчить период восприимчивости почти у трети альф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младший Цюань, получив свободу на летние каникулы, собрал вещички и отправился жить к Сяо Бао у подножия гор. Через две недели вернулся… не один. Притащил с собой ребёнка хозяев и с серьёзным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стану омегой и выйду за Сяо Бао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официально вступил в наследство и возглавил корпорацию Ци, став самым молодым магнатом в деловом мире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же, напротив, в один день бросил работу в Торговой палате и отправился в кругосветное путешествие. Ци Хань узнал об этом только спустя три дня, когда нашёл в его кабинете записку с кривыми, небрежными строчками: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ищите. Дата возвращения неизвестна.»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Ци Чуань напился в хлам, вцепился в Ци Ханя и потащил его к городскому каналу, где, шатаясь, зарыдал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Хань, ну скажи… маленький Син не оставил мне вообще ни единого шанса?!.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равнодушно высвободил руку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закончишь реветь — вызывай такси. Я тороплюсь домой, у меня с Фу Гэ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длился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только дошёл до финала, но и завоевал серебряную медаль, став самым молодым лауреатом Александровской премии за всю историю её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его победы организаторы предложили ему персональную выставку в Нью-Йоркском художественном центре, но он неожиданно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своему любимому, — спокойно сказал он, — что первая персональная выставка будет организована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воссоединения это была их первая разлука — целый месяц, тридцать три дня, почти восемьсот часов. Но расстояние оказалось бессильно перед их любовью: тоска уже пересекла океан, пронеслась через тысячи километров и, забыв о границах, нашла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там устроил… — голос Фу Гэ дрогнул, сердце странно сжалось в груди, взволнованное ожидание смешалось с чем-то неуловимым, чем-то, что он сам ещё не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остановился перед массивными дверями, положил ладони на их гладкую поверхность и, прежде чем толкнуть,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принять свой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чувствуя, как дыхание сбивается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распахнулись. Чэнь Син шагнул назад, давая ему дорогу,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сказочная свадьба,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ночное небо взорвалось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прожекторов разом прорвали темноту, их ослепительные лучи взметнулись ввысь, пересеклись, раскололи ночь на тысячи осколков, словно серебряная река, устремившаяся вспять, рванувшая к самому небосводу.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потоки закручивались, меняли цвета, разлетались миллиардами сияющих точек, а затем снова сливались, образуя бушующее море звезд, разливающееся под бескрайней 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бездонном пространстве расцвела спиральная розовая туманность, подобная гигантскому цветку, чьи алые лепестки медленно разворачивались, словно под порывом невидимого космического ветра. Миллионы звёзд срывались с высоты и оседали над землёй, зажигая в ночи огненную феерию, раскрывшуюся во всей своей вселенской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перенёс перед ним необъятный космос, воплотил мечту, которую тысячи художников тщетно пытались поймать на холсте. Он создал целую галактику — и назвал её «Розамунд». Лишь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прошёлся по его лицу, холодом коснулся уголков глаз. Фу Гэ моргнул, но слёзы уже застилали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— это высшая форма романтики, перед ней невозможно устоять. В этот миг его сердце сжалось, сотряслось, будто хрупкий осенний лист под внезапным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всматривался в темноту, ища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взгляд, Ци Хань сделал шаг вперёд — и оказался прямо под каскадом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нему из глубины ночи, сквозь серебряный свет звёздного дождя, медленно и уверенно, следуя лишь одному направлению —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длинной, уходила во мрак, начиналась от фонтана перед особняком и тянулась до ворот поместья, пересекая поля лаванды и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царил полумрак — нигде не горел ни один фонарь. И только одна цепочка света следовала за ним: стоило альфе сделать шаг, как позади вспыхивала очередная лампа, её глубокий морской свет разливался по земле волной, следуя за его движением, наполняя темноту светом — но только там, где ступала его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идущий за ним. Путь, ведущий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паломник, что долгие годы блуждал в непроглядной тьме, он шагнул вперёд, раскрыв объятия навстречу своему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 — мальчишка, которого я любил шесть 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бережно склонился, оставляя мягкий поцелуй в уголке его губ,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ласковым, окутывающим, как тёплый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сегодня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будто перелётная птица, что, наконец, нашла дорогу домой, судорожно вцепился в него, прижимаясь так крепко, словно боялся снова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так… свадьба?.. Я совсем не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как крылья заплутавшего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рассмеялся, прижимая его ближе, ещё крепче, ощущая, как он слабо всхлипывает у него на груди. И голос его стал ещё мягче, почти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две свадьбы ты готовил для меня… Пусть в этот раз всё устрою я. Отдыхай, мой маленький художник. Считай, что это награда за твой выигранный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зазвучала мелодия «Свадьбы из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поместье осветилось сотнями фонарей, и Фу Гэ, только сейчас осознавший, что до этого всё утопало во мраке, наконец увидел — где же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бескрайним сиянием звёзд перед ним раскинулся настоящий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превратился в подводное царство, словно вышедшее из его самых прекрасных фантазий. Лавандовые поля были украшены тысячами мерцающих синих огоньков, коралловые рифы мягко освещали дорожки, а огромное Древо Жизни, словно древний страж, прижималось к белокаменному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встречающие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в костюмах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вперёд по коралловой дорожке, Фу Гэ почувствовал, как пространство вокруг подрагивает, словно он и вправду оказался в глубинах океана, окружённый мягким светом и тишиной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прекрасно,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самая красивая свадьба, — выдохнул он, переводя взгляд на Ци Ханя. Глаза его покраснели, а в голосе смешались счастье, восторг и бесконечная нежность. — Намного лучше, чем в самых смелых мечтах…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тоже улыбался сквозь слёзы. Сжал его пальцы в своих и, развернувшись к собравшимся гостям, повёл его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тихо сказал он, — я всегда думал, если вдруг чудо случится и я получу тебя, какую свадьбу я бы тебе устроил? Думал, думал… но всё казалось таким банальным. И тогда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него, мягко, глубоко,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единственное, что достойно тебя, — это звёзды. 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принёс перед ним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уходила далеко, тянулась, словно путь всей их жизни — долгий, сложный, пересекающий океаны и пустыни, полный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была короткой — так короткой, что, казалось, не успеваешь сделать и нескольких шагов, как уже нужно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взял микрофон из рук ведущего, сглотнул, моргнул, но голос всё равно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вам всем, что нашли время и пришли на нашу третью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человек знали всю историю, и те сейчас украдкой вытирали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громко выкрикнул Чжу Ваньсин: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моё последнее предупреждение! Если и на этот раз что-то пойдёт не так, я больше не скидываюсь! Вы двое уже лучше держитесь друг за друга — и навсегда! А то мне кажется, вы просто решили разбогатеть на свадебных подарках!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уже ни на что не обращал внимания. Потому что всё, что ему было нужно, он уже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художественный перевод с сохранением стиля, ритма и всех оттенков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сквозь слёзы рассмеялся, встретился взглядом с Ци Ханем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несчастий. В этот раз мы пойдём вместе…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ними взмыл огромный воздушный шар, медленно поднимаясь к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маленьких разбойников — Сяо Цзюэ и Сяо Бао — на детском электромобиле влетели прямо в центр площадки. На заднем сиденье их машины покоилась половина гигантской метеоритной раковины, а внутри, в самом сердце камня, сияло кольцо, инкрустированное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сделал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 — Сяо Цзюэ вцепился в раковину, не собираясь выпускать. — Ты должен хорошо заботиться о папе,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сжал губы и, будто выполняя миссию особой важности, повторил слова, которые велел ему передать 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ты, вонючий щенок, хоть раз обидишь Сяо Гэ… — он сурово замахнулся кулачком, — я раскрошу твою голову тростью!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гостей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тоже рассмеялся, опустился на корточки перед малышом, нежно щёлкнул его по носу и, совершенно серьёзно,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беречь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взрослый мужчина немного подумал, потом важно кивнул, словно одарил его величайшим доверием, и только тогда нехотя протянул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дрожащими пальцами взял его, медленно надел на палец… и замер, глядя на собственную руку, охваченную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кольцо, которое ты мне надеваешь… — его голос был хриплым, влажным от подступивших слёз. — Я ждал этого с 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сказать это, как на его ладонь упала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всхлипнул, но улыбнулся, позволяя слезам катиться дальше, теряясь в уголках его ямочек.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мистер Мишка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дожидаясь ответа, опустился на одно колено, взял его руку и с безмерной осторожностью надел на него кольцо, затем опустил голову и бережно, почти благоговейно, коснулся губами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само небо благословляло их союз, снизу корзины воздушного шара раскрылись створки, и тысячи лепестков роз взметнулись в воздух, заполнив всё пространство под звёздным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сам космос осыпал их бесконечным цветочным дождём — мягким, безмолвным,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этой вихревой, безграничной красоты раздались торжественные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ли вы стать друг для друга мужьями?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болезни и здравии, в богатстве и бедности, в юности и старости, в счастье и испытаниях…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друг друга, быть верными, неразлучными,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касались их лиц, танцевали в воздухе, скрывали под собой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дрожа, вцепился в Ци Ханя, уткнулся лицом в его плечо, пытаясь заглушить всхлип, но всё же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лет. Встреча. Взгляды.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лет. Судьба, что раскидала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даже звёзды склонялись перед их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небес, дарованная слишком поздно, но всё же дарованная.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иссечённые судьбой, дважды разрушенные, трижды возрождённые, прошли через тысячи испытаний, но в конце концов вырвали у вселенной право на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метеоров из созвездия Персея пронёсся над сказочным поместьем, укутанным в цветение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сами были похожи на падающие звёзды — ослепительные, непредсказуемые, стремительно исчезающие в ночи. Но теперь они не сгорали в темноте. Теперь они устремлялись в будущее, полное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понравилась эта новелла и её перевод. Спасибо, что уделили своё драгоценное время этой истории – мне было безумно интересно работать над ней, и я надеюсь, что вам было так же увлекательно её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перевод вам зашёл, поставьте лайк и напишите комментарий – это лучшая поддержка для начинающего переводчика. Ваши отзывы мотивируют и помогают делать работу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читаете, и до новых встреч! 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