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Ци Хань собирается за его спиной уйти в больницу и пережить восприимчивость в одиночку, Фу Гэ не стал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незаметно спрятал скандальный подарок Чэнь Сина, безмятежно отсидел за столом ужина с дедом, ни разу не выдав себя, а потом спокойно продолжил подыгрывать Ци Ханю в его 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доме появилась бригада рабочих — по приказу Ци Ханя они выделили в главном здании три огромных кабинета: по одному для него и Фу Гэ, а третий, самый просторный, по размеру больше походивший на склад, предназначался для Ци Цзи — под его научные труды, исследования и старые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Фу Гэ Ци Цзи всегда был серьёзным, даже слегка чопорным учёным, человеком, посвятившим всю жизнь науке, бесконечным экспериментам и исследованиям. Он жил работой, забывая о себе, семье,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помогая Ци Ханю разбирать бумаги, он случайно нашёл кое-что, что заставило его усомниться в этом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стопки толстых отчётов с экспериментальными данными, среди сложнейших формул и расчётов, была записана всего одна небрежная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«Снять зелёную кожуру с арбузной корки, нарезать длинными полосками, замариновать с соевыми бобами на 4 часа. Обязательно довести мелкого Ханя до слёз от зависти.»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 трудом удержался от смеха, схватил листок и, ткнув в него пальцем, показал Ци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 писал? — глаза его светились весельем. — Записывать рецепт солёных арбузных корок прямо в лабораторных данных… Ты в детстве так их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медленно провёл пальцами по резким, чуть торопливым линиям почерка, и на его губах тоже заиграла улыбка. Безжалостный, хищный, всегда собранный Ци Хань, заговорив о своём отце, смягчился, взгляд потеплел, в нём мелькнула тёплая, далёкая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совсем не такой, каким его рисуют в прессе. На самом деле, он не строгий профессор, а старый гурман, который всё свободное время тратил не на науку, а на то, чтобы экспериментировать с едой и искать новые вкусы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улыбнулся, прижался к нему со спины, обхватил за талию, тёплой щекой потерся о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мило… — он выдохнул, чуть завидуя. — Вот скоро лето… может, он сейчас сидит где-то с моим папой и спорит, как правильно делать эти маринованные корки?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быстро наклонился, подхватил его на спину и, смеясь, пару раз тряхнул, будто примеряясь к 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сильно усложнил ему задачу. — Он криво усмехнулся. — Папа ужасно забывчивый. У него в голове автоматическая сортировка: всё, что касается науки, запоминается мгновенно и навсегда, а всё остальное — семь секунд, и нет. Поэтому он так спешил записывать рецепты прямо на рабочих чертежах, иначе уже к следующему дню забыл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Гэ лукаво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 записывал ВСЕ рецепты?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Всё, что я ел в детстве, он где-то зафиксировал, иначе бы не смог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почувствовал, как Фу Гэ напрягся, что-то быстро прокручивая в голове, и, не раздумывая, развернул его, усадив на край стола. Внимательно вгляделся в его лицо, ладонью бережно сжав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задумался, маленький мозговой штурм?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слегка сощурился, но прежде чем успел ответить, его нос вдруг ткнули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думаю, ты опять собрался меня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сжал губы в ухмылке, провёл пальцами по его подбородку, по тёплой коже щеки, зарываясь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котёнок, ты в последнее время такой послушный…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днём, чем ближе был его восприимчивый период, тем неистовее становилось тело. Он пил холодную воду литрами, вцеплялся глазами в Фу Гэ так, будто собирался его сожрать, и чем больше пытался сдержаться, тем сильнее дрожала в нём натянутая до предела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наступали такие моменты, Фу Гэ тут же начинал ёрзать на месте, беспомощно цепляясь за миску и бормоча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ещё не доел…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медленно, с ленивой насмешкой провёл языком по зубам, чуть сильнее опёрся руками на стол, горло дёрнулось, словно он прокручивал что-то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хлопнул по своему бедру и совершенно невозмутимо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на полном серьёзе. Хотя очевидно, что есть ему никто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прекрасно знал, как тот себя чувствует, как сжимает зубы, чтобы не сорваться, поэтому почти никогда не отказывал, и сейчас тоже послушно позволил ему целовать себя, даже сам запрокинул голову, медленно, нежно касаясь губами его шеи, его ключиц, его пульсирующего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поднимался туман, а пальцы, цепляясь за руку Ци Ханя, слабо сжимались на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Ахань… я тут подумал… у нас ведь в следующем задании по курсу будет проект на технологическую тему… — он чуть запнулся, голос был мягкий, с намёком на хитрую просьбу. — Я пока не придумал, о чём писать… Можно мне поискать вдохновение в рукописях твоего папы?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можно. — Ци Хань чуть отстранился, позволив ему перевести дух, но тут же переплёл их пальцы, крепко сжав. Веки его полуприкрылись, а голос стал ленивым, тягучим: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просто я тебе это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выдохнул короткий смешок, самую малость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Фу-ге снова должен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сдвинулся, пальцы пробежали по тонкой талии, скользнули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просто беспардонно наживаешься на своих… — Фу Гэ вздохнул, потом нарочито устало потянулся и опустил ладонь на его поясницу, пальцы лениво почесали там, где начиналась поясница, едва заметно зацепив ногтями. — Только вот беда, денег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подавил улыбку, а через секунду уже наклонился ближе, крепко схватив его за затылок, впечатывая 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плати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 Фу Гэ, сославшись на «поиск вдохновения», буквально поселился в кабинете Ци Цзи, с головой зарывшись в старые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не желая мешать, не трогал его, но когда день за днём Фу Гэ выходил с красными, уставшими глазами, его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его перед собой, наклонился и, держа его за подбородок, осторожно закапал капли в пересохшие глаза, глядя на него с недовольством, в котором пряталась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ищешь? — пальцы медленно провели по его скуле, тёплым касанием забирая напряжение. — Просто скажи мне, и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вздрогнул от лёгкого прикосновения к векам, но вместо ответа сжал его запястье, будто не давая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убиваешь глаза. — Голос Ци Ханя стал резким, в нём чувствовалась твёрдость, которая не терпела возражений. — Если ты не прекратишь, я закрою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вскинулся на него с испуганным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закрывай!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сорвался, стал тише, мягче, пальцы неуверенно сжали ладонь Ци Ханя, словно прося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Свежие капли лекарства только что упали в глаза, и теперь, стекая по щекам, они напоминали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чего-то это выглядело особенно жалко, трогательно, и Ци Хань разжал челюсти,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день. — Он вытер прохладной подушечкой пальца влажную кожу. — Иначе 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лицом ему ещё и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выдохнул, разжал пальцы и махнул рукой — мол, делай, что хочешь, но завтра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радостно отмахнулся, зевнул, но тут же, едва свернув в сторону кабинета, прибавил шаг, вернулся к своим бумажным завалам. Он уже обложился десятками стопок рукописей, каждая доходила ему до плеча, но упорно продолжал перебирать.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особо рассчитывал на удачу — всё-таки, это лишь треть рукописей, остальные хранились в исследовательском институте, так что то, что он искал, могло и не оказаться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шанс был один на тысячу — он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дважды мягко, но настойчиво постучали. Ци Хань пришёл в тот самый момент, когда обещал, и явно не собирался уходить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неохотно ответил, но остановиться не смог. Аккуратно сложил в стопку бумаги, которые держал, и поднялся, но глаза в этот момент так резануло от усталости, что мир перед ним качнулся, и он едва не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Вцепился в край стола, пошатнулся, и в этот же момент облако пыли поднялось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бумажные крошки влетели в глаза, в горло, резанули по пересохшей слизистой — он тут же зажмурился, болезненно морщась, и ощутил, как по щекам покатились слёзы. Рефлекторные, но горячие и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он увидел это. Потрёпанный лист жёлтой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две тонкие строчки, написанные торопливым, размашистым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 Фу Гэ сорвался с места, вылетел из комнаты, влетел в гостиную и, не замедлив ни секунды, с разбегу врезался в объятия Ци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Схватился за него так, будто боялся, что тот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нашёл… я правда нашёл…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сгреб его за талию, проводя ладонью по его спине, пытаясь уловить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нашёл? Идею для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слегка покачал головой, но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«несколько дней» пролетели незаметно. Наступила середина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Ци Хань «должен был уехать в командировку». На самом же деле — его настоящий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сорваться раньше времени, он почти не касался Фу Гэ последние дни, держался на расстоянии, а накануне вечером вообще остался ночевать в бизнес-клубе, даже не вернувшись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выждал два часа до отъезда, а затем, схватив подготовленную вещь, поймал его прямо перед самым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Хань уже был на грани. Раздражение жгло каждую клетку, под кожей кипело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ещё и отчёты, которые подсовывали один за другим, чепуха, цифры, формальности…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его кабинета вдруг распахнулась, он даже не поднял головы, а просто выдал холодно, без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человек, которого он ждал дни и ночи, которого изо всех сил пытался держать на расстоянии, но всё равно хотел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Брови, с минуту нахмуренные, тут же разгладились, напряжение схлынуло, дыхание сбилось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маленький бета, который видел, как его лицо изменилось в одну секунду, расплылся в хитрой,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занят, тогда я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посмотрю, осмелишься ли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поднявшись, он шагнул к двери и схватил его за руку, лениво потерев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у тебя пары,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отгул, принёс тебе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длинное песочного цвета пальто, плотно застёгнутое на все пуговицы, с поясом, аккуратно перехватывающим талию. Закрыт наглухо — от шеи до самых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злишься? Кто-то довёл?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спрашивай. — Ци Хань рухнул в кресло, притянул его к себе, усадил на колени и уткнулся носом в мягкие пряди у его шеи, глубоко вдыхая запах. — Полдня в бумагах, чем больше смотрел, тем больше бесило. А после обеда ещё командировка. Три дня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бета заботливо принялся растирать ему виски, наклонился ближе, ласково, почти шутливо, но с тёплой ноткой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злись, председатель Ци, брат тебя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усмехнулся приглушённо, лукаво: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пожалеешь?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своё! — Фу Гэ хлопнул его по спине, но несильно, скорее игриво, и поднял в руке аккуратный пищевой контейнер. — Это сюрприз для мистера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ткань скользнула по столу, пищевой контейнер занял своё место, крышка с мягким щелчком легла рядом. Внутри, сверкая золотистой корочкой, лежала тарелка свежеприготовленных хрустящих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детстве Ци Хань обожал их. Никто не знал, каким особым маринадом пользовался его отец, но в этом вкусе солёное тепло смешивалось с едва уловимой фруктовой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после смерти отца он больше никогда их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уверен, что получилось… — маленький бета вдруг занервничал, ловко подцепил кусочек, аккуратно освободил от косточек и поднёс к его губам. — Попробуй. Если не то, я переделаю.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не смог сдержать усмешки — этот вид его забавлял, и всё же, послушно раскрыв рот, он принял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переживаешь? Всё, что ты готовишь, я и так люб—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Жевательное движение застыло, взгляд потемнел, а потом медленно, с острожным недоверием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вкус… почему он в точности такой же, как у моего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хрипло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стояла тихая, прозрачная радость, словно сбывшееся желание, словно он ждал именно этих слов. И в тот же миг Ци Хань будто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четыре дня искал в кабинете… что именно ты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мариновании рыбы нужно добавлять белый уксус и яблочное пюре, — сказал он негромко. — Отец записал этот рецепт на внутренней стороне папки с документами. Я нашёл его только в последний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безмолвно шевельнул губами, чувствуя, как комок подступает к горлу. Сердце сжалось так сильно, что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его четыре дня без сна, без отдыха… просто ради какого-то рецепта?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Фу Гэ с лёгкой горечью усмехнулся. — Ты не раз в шторм карабкался в горы, чтобы помочь мне отыскать могилу отца. Почему я не могу потратить всего несколько дней, чтобы найти для тебя один-единственный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прогоняя дрожь в голосе, но предательское тепло уже подкатывало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говорил мне в старшей школе… В тот день, когда это случилось, был Ли Цю, отец жарил тебе рыбу на ужин. Если бы не эта парочка мерзавцев, ворвавшаяся в дом, вы бы могли спокойно доесть тот ужин…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замер, и вдруг слёзы, горячие и безудержные, прорвались из уголков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сказал это просто так… А ты до сих пор помнишь…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тихо улыбнулся, поднялся на цыпочки и нежно коснулся губами влажных ресниц, осторожно собирая 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меня нет такой силы, — он говорил медленно, словно каждое слово было обещанием. — Я не могу изменить прошлое, не могу стереть твои потери. Но я могу постараться вернуть тебе хоть что-то. Мой А Хань достоин самого,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застыл, оглушённый, сжимая его в руках, словно боялся, что если ослабит хватку, тот исчезнет. В груди что-то хрупко хрустнуло, рассыпаясь, как осенний лист под лёгким нажатием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какой сюрприз ты для меня приготовил… Спасибо, малыш… Мне… мне правда очень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бета мгновенно вспыхнул, его пушистая макушка спряталась в изгибе его ключицы, а голос сорвался на дрожащий, едва слышный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ещё не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взял его ладонь и подтянул к своему воротнику, дыхание сбилось, кончики ушей покраснели, а пальцы дрожали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мне… снять пальто…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альфы едва заметно сузились. Он склонился ближе, изучая его взглядом, чуть хрипло, но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стыдливый… Что же ты там для меня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Говорят… тебе это должно понравиться…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пылал с головы до ног, лёгкий озноб пробежал по его губам, но он всё же решился, посмотрел прямо ему в глаза, взял его ладонь своими горячими, дрожащими пальцами и медленно, с затаённым дыханием, распахнул своё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самое прекрасное зрелище, которое Ци Хань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любовь, его мальчик, которого он лелеял в сердце вот уже пять лет, чистый и невинный, как цветок колокольчика, теперь стоял перед ним в чёрном облегающем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струящаяся ткань, расшитая сложным узором облаков, подчёркивала изящество, а разрез был настолько высоким, что едва скрывал то, что сводило его с ума. Прямая, гладкая ключица дрожала в лёгком сквозняке, а из-под ткани мелькали белоснежные, соблазнительные ножки, заставляя разум плавиться, тело напрягаться, а дыхание сбиваться.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такой тонкий, такой мягкий, вдруг предстал перед ним воплощением чувственности. А его влажные, застенчиво опущенные глаза, словно хлестнули плетью прямо в грудь — хлёстко, жгуче, оставляя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смотрел, не отрываясь. Внутри всё взорвалось, взметнулось, и долгие годы сдерживаемой тоски наконец прорвались наружу, как лавина, сметающая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его нежная, смущённая роза сама раскрывает лепестки навстречу…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как я выгляжу? — Голос Фу Гэ был едва слышен, срывался на тонкую дрожь, как тающий на солнце край мороженого. — Чэнь Син сказал, что тебе нравится… Но я не знаю… не выгляжу ли я в этом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осмелился взглянуть на себя в зеркало — лишь наспех закутался в пальто и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 трудом заставил себя оторвать взгляд от его ног, коротко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спрашиваешь, хорошо ли ты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беты вспыхнули алым, сердце болезненно сжалось. Он уже было решил, что всё испортил…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сильные руки резко притянули его в горячие объятия. Ладонь Ци Ханя на его талии горела, будто в лихорадке, а голос был низким, хриплым, словно натёртый о наждак: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 пронеслось сто разных способов, как бы запереть тебя у себя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вздрогнул, внутри что-то оглушительно рванулось, взрывая стыд, разметывая в щепки последние следы робости, оставляя лишь эту невыносимую, щемящую привязанность, это неостановимое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повёл ногой, почти жалобно дёрнул подол ципао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что? Что мне нравятся ципао?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вспыхнул пуще прежнего, взял его пальцы и злостно прикусил, глядя исподлобья: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что сегодня твой пик чувствительности. Я отменил твою бронь на изолятор в больнице. Так что у тебя нет другого выхода, кроме как остаться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выдохнул с явным бессилием, горло дрогнуло, кадык медленно скользнул вверх-вниз. Две недели его тело горело в мучительном ожидании, балансируя на грани, и теперь предел был уже слишком близко. Он стиснул подлокотники кресла, заставляя себя не сорваться,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со мной в первый раз, когда мне исполнилось восемнадцать… Ты вообще помнишь, каким я становлюсь в пик чувствительности?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Фу Гэ покачал головой и доверчиво прижался к нему, словно маленькое ленивое животное. Губы шевельнулись в лёгкой, почти дразнящей улыбке. — Но я помню, что оставил дома больше пятидесяти ципао. И с ушками. Можешь выбрать любое, я надену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снизу вверх, покрасневший, беззащитный, губы алели от волнения, в голосе слышалась тихая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быть твоим маленьким котёнком на двадцать минут. Я хочу быть 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весенней грозы ударил прямо в грудь, разрывая последнее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резко вскочил, одним взмахом смахнул со стола всё, что было на нём, сбросил пиджак и расстелил его, прежде чем усадить туда своего маленького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боюсь, Чэнь Син что-то тебе недоговорил.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его тонкое запястье, коротко поцеловал его и, наклонившись, горячо выдохнул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смотреть, как кто-то носит ципао.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сорвался,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его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