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Фу Гэ переехал в поместье, учёбы у него стало в разы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 лекции, рисование, выезды на пленэр, и даже этого недостаточно: по выходным ему приходилось ходить на дополнительные занятия у старого мастера Ци, чтобы не отставать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напротив, благодаря помощи Чэнь Сина, оказался в куда более привилегированном положении — обязанности, которые раньше давили на него тяжёлым грузом, теперь были распределены, и он наконец смог расслабиться. Вот и занялся организацией новоселья.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Гостей было немного — ни у него, ни у Фу Гэ никогда не водилось толпы друзей, а с родственными связями и вовсе было негусто. За круглым столом собрались лишь мастер Ци с семьёй, Чэнь Син, сам Фу Гэ и Ци Хань — едва хватило, чтобы не оставлять пустых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как обычно, глядел на Ци Ханя с нескрываемым неодобрением, покачал головой, отпил чай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Семья-то неполная. Как думаешь, надолго ли вас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ещё не успел раскрыть рот, как Чэнь Син с готовностью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старший, тут и так всё прекрасно. Если бы не вы, у Ханя вообще ни на красное, ни на чёрное не нашлось бы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проведённые рядом, он стал Ци Ханю и правой рукой, и глазами, и голосом, а потому понимал, когда и как надо подать реплику. Это сейчас не было праздным замечанием — он намеренно сыграл на жалости, выставив Ци Ханя в максимально мрачном свете: одинокий, никому не нужный, никем не любимый. Кроме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старый мастер, разумеется, тут же проникся.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он молчал, словно обдумывая что-то, потом негромко вздохнул, провёл костяшками пальцев по массивному набалдашнику трости, а затем кивнул в сторону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там. Поставьте у дверей две кадки с золотыми мандаринами.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ответило, потому что “там”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усмехнувшись, прищурился и со всем своим нарочитым лукавством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сделал невинное лицо, огляделся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мандаринов у нас нет. Только розы да лаванда.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фыркнул, раздражённо цокнул языком и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Тогда пусть твой дружок сбегает ко мне и принесёт. Подарю вам для защиты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едва сдерживая усмешку,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дедушка. Днем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ему казалось, что проще не бывает — вот она, настоящая жизнь. Не искусственная, не натянутая, не порезанная чужими руками и не склеенная потом по кускам. Настоящая. Такая, какой она и должна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 волне хорошего настроения, пошёл на кухню и собственными руками приготовил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сияя от счастья, прыгал вокруг него, следя за кастрюлями, вытирая со стола капли воды, ловко переворачивая овощи на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признание от дедушки — пусть и с таким скрипом — сделало его едва ли не самым радостным человеком на планете. Он носился по кухне в фартуке, лёгкий, как пушинка, и такой же счастливый, как ребёнок, которому подарили долгожданную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наблюдая за ним, исподволь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запястья, испачканные в каплях воды, ключицы, едва заметно выглядывающие из-под ворота свитера, светлая линия талии, мелькнувшая, когда он наклонился за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потяжелел, мысли внезапно свернули в не туда, язык скользнул по острому краю зуба, и голос стал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Каштановые волосы качнулись, блеснув в лучах вечернего солнца, а кожа засияла в полутьме кухни мягким, почти полупрозрачным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сглотнул, отступил к двери, медленно вытянул руку назад, и с лёгким щелчком провернул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Кухня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вздрогнул, от затылка до плеч растеклось знакомое тепло, дыхание сбилось, и уши мгновенно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Устроил из кухни логово, как будто днём делать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открыл было рот, но слова увязли в горле, и в итоге из губ сорвалось лишь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 — Голос Ци Ханя звучал лениво и нарочито буднично. — Чэнь Син утащил их в погреб, выбирать вино. Вернутся минут через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медленно положил клубнику на стол, беспомощно посмотрел на него и несмело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звук, мягкий, вкрадчивый, едва слышный, пробежал по нервам тонкой вспышкой.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сопротивления. Только смущение, растерянность, лёгкое предвкушение, прячущаяся в уголках глаз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поймал этот взгляд, провёл по открытому участку кожи внимательным взглядом,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Стыдно? Уже догадался, что я собираюсь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бета опустил голову, упрямо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точно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усмехнулся, снисходительно, лениво, словно заранее наслаждаясь тем, что будет дальше. Взял несколько влажных клубник и поднёс к его губам, не давая ни секунды передышки — одна, вторая,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успевал жевать, не успевал даже возразить — приходилось просто держать их во рту, покорно принимать каждую следующую ягоду. Когда во рту уже скопилось пять маленьких, он моргнул, медленно прикусил губу, собираясь, наконец, разжевать их, но услышал негромкий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 пробормотал с полным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есть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пальцы Ци Ханя — указательный и средний — легко, почти невесомо легли на его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выдержишь — кусай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мало, место неподходящее — толком и не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главная причина была даже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мог позволить себе зайти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только в моменты помутнённого рассудка мог тянуться к боли, только в особенные минуты позволял себе полностью забыться. Всё остальное время он был застенчивым, сбитым с толку, тонко чувствующим каждую эмоцию, беззащитно распахнутым навстречу ощущению. И стоило немного перегнуть — тут же начинал стыдливо запинаться, жалобно шептать, тянуться руками, прячась от слишком откровенных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толком ничего, а он уже начал стонать, подрагивать, дёргать плечами, жалобно моргать влажными, как у котёнка, глазами. Звуки, которые срывались с его губ, были тихими, наполненными чем-то невесомым, доверчивым, непроизвольным, похожими на сонные кошачьи мяуканья.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Ханя аж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от этих глаз, от заплаканного лица, от того, как кончики ушей покраснели до состояния спелого граната.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 дальше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почти судорожно притянул его к себе, провёл ладонью по спине, шёпотом успокаивая, смахнул большим пальцем последние влажные следы с уголков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Размякшие, покусанные ягоды, что так и не дождались своего часа, отправились в мусорку.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тяжело дыша, держался за его руку, пил воду, обхватывая пальцы обеими ладонями, потом внезапно замер, покраснел ещё сильнее и отказался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Тупо уткнулся лицом в его плечо, горячий, сердитый, сбитый с толку, и резко, без предупреждения, прикусил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особой силы, конечно, 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 выдохнул он, губами шевелясь у него на шее. — Грязный ублюдок… Где ты вообще такого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слове запнулся, не зная, как продолжить, и Ци Хань не удержался — наклонился ближе, поцеловал его в висок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мне этому учиться надо? Я каждый день смотрю на тебя, и в голове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бета сжался, сгорая от стыда, как потрёпанная ветром птичка с растрёпанными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Весна уже давно прошла… — пробормотал он, пряча лицо, — а ты всё никак не успокоишься…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тихо рассмеялся. Смешок, смешанный с прерывистым дыханием, тяжёлым, глубоким, заполнил это крошечное пространство липкой, почти ощутимой на коже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валишь всё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поддержал ладонью его лицо, заглянул в приоткрытые губы, коснулся их лёгким, невесомым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ты целую неделю не давал прикоснуться… правда совсем 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 что-то в голове Фу Гэ взорвалось, пылая мягким, подступающим к горлу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загружен до предела, с утра до ночи вращался как заведённый, всё время занято учёбой, а когда возвращался в комнату после пар, на часах было уже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только и успевал, что перехватывать его в дверях, обнимать, целовать, гладить по волосам. Он не жаловался, не просил, даже не заговаривал об этом. Только сжимал его в объятиях, дожидаясь, пока тот сам расслабится.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ни была выдержка альфы, его природа всё равно оставалась звериной.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беспокойство, напряжённость в движениях, неестественная сдержанность — Фу Гэ и не сразу заметил, но вот уже два дня Ци Хань был на грани. Ещё чуть-чуть — и начнётся новый виток его чувствительности.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вспомнив об этом, Фу Гэ внезапно почувствовал себя ужасно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прикусил губу, взгляд потеплел, а голос стал мягким, искренним, дрогнувшим: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А Хань… я правда слишком был занят… совсем тебя забросил…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только усмехнулся, на секунду крепче прижимая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малыш, не нужно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медленно, нежно скользнули по коже, лёгкое прикосновение, осторожное, сдержанное — как будто гладь карамельной оболочки, под которой бушует огненная 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 обеду я закончу с делами… у тебя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тут же закивал, быстро-быстро, как взволнованная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на этот раз улыбнулся по-настоящему, тепло, с мягким удовлетворением. Наклонился, коснулся губами уголка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хорошей, побудь со мной,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кивнул, смущённо фыркнул и уткнулся носом в его плечо, тёплый, уютный, тянущийся к прикосновениям.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заметил, насколько Ци Хань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горячий, что даже сквозь одежду чувствовалось — кожа буквально обжигает.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горячий?.. Ты что,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встрепенулся, попытался схватить его за руку, вытащить из комнаты, намереваясь померить температуру, но Ци Хань мягко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Я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словно что-то обдумывая, потом резко, почти по-детски упрямо, утянул его обратно в объятия и, прижавшись губами к виску, тихо,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плохо… меня 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моргнул, пытаясь осмыслить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чувственным периодом всегда так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начинается внезапно, то да. Лёгкий жар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он замер, а потом чувство вины, и без того тяжёлое, словно налитое свинцом, рухнуло на него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 чем тут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привык жаловаться. Он никогда не выставлял свои раны напоказ, не любил слабость, не позволял себе выглядеть уязвимым. Он всегда был тем, кто защищает, кто берёт на себя чужие проблемы и разрешает их, не оставляя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такая, казалось бы, несгибаемая, как стальная дробь, личность имела свои слабые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сезоном чувствительности ему становилось нестерпимо жарко, кожа зудела, дыхание сбивалось, голова кружилась, сны раз за разом превращались в мучительные кошмары. Он паниковал при виде игл, а при введении ингибиторов 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Без Фу Гэ он не мог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почувствовал, как что-то внутри болезненно скрутилось, словно тупая боль пронзила сердце, и в этот момент он вспомнил слова Чэнь Сина: «Ци Хань всегда был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жил всю жизнь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тут же уловил перемену в его настроении, сбавил темп речи, приглушил голос, сделал его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правда всё в порядке. Не переживай. Ты так выглядишь, будто я тебя обидел. Если выйдешь сейчас с таким лицом, дед решит, что я тебя гноблю.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кивнул. Потом помотал головой. А потом молча шагнул вперёд, обвил руками его шею и, подняв голову, ровно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ещё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 пока они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Ханя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самообладание, которое он держал из последних сил, рассыпалось, как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 котором он мечтал все эти ночи, которого хотел до боли в костях, сейчас смотрел на него снизу вверх, чуть дрожащими губами выговаривая: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хорошим. Делай, что хочешь. Даже то, что…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закрыта, окна плотно задёрнуты, но звукоизоляция оставляла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вёл гостей обратно через цветник, зелёные заросли густо окутывали тропинку, и голоса детей весело раздавались над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 Гэ — в этот момент — был прижат к груди Ци Ханя, плотно, жёстко, не оставляя ни малейшего пространства между их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тонкая талия умещалась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светлого домашнего свитера мягко облегала фигуру, подчёркивая изгибы, нежно прилегая к коже, чуть влажной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его ладони медленно, неотвратимо просачивалось сквозь ткань, оставляя на коже раскалённые метки, словно клеймо. Пряный, тягучий запах колокольчика, впитавшийся в волокна одежды, неторопливо заполнял лёгкие, проникая глубже с каждым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мой запах…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его сбивалось, губы жадно, жёстко терзали чужие, поцелуи были грубыми, беспорядочными, будто инстинкт, в котором нет места ни логике, ни сдержанности. Жажда обладания насыщалась, но руки, поймавшие вкус запретного, уже не умели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Фартук ослаб, шерстяная ткань поползла вверх, открывая подступающему холоду тонкую, беззащитную кожу. И всё же Ци Хань, бесстыдно наблюдая за этим зрелищем, умудрялся притворно 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знал, к чему всё идёт, но едва держался на ногах — от жара или от дрожи, было уже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обрушился внезапно, обжигая сильнее, чем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мгновенно запылали, и Фу Гэ, вздрогнув, попытался увернуться, но лишь сильнее согнулся, жалобно всхлипывая, словно перепуганный птенец.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голос его дрогнул, затерялся в напряжённой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усмехнулся, глядя на него с ленивой насмешкой, и хлопнул по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Выпрямись.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Фу Гэ вздрогнул, словно песчинка в волнах, но послушно подчинился, поводя носом, будто маленький зверёк. В ту же секунду край свитера поднялся до самых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жёстко сжал его талию, чуть сдавив кожу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на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обиженно поджал губы, но только открыл рот, как его подбородок тут же подцепили, заставляя смотреть вверх. Ци Хань, возвышаясь за спиной, хищно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скажи, кто 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вздрогнул, ресницы едва заметно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мой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