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Художники, чей глаз давно был натренирован на сотни набросков, и без цифр прекрасно представляли, какие у него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Фу Гэ по комнате наклонился ближе и сдавленно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вообще понимаешь, насколько тебе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— простонал Фу Гэ, чувствуя, как пламя румянца подбирается уже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он бросил на Ци Ханя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лёгким вздохом опустил веки, плотно сжал губы 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эти данные конфиденциальны.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чуть приподнял термосы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урок уже закончился, а мой обед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звонок, и студенты, уже умирая от голода, кинулись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двигаясь против потока, вошёл в аудиторию и остановился рядом с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стол, он наклонился ближе и склонил голову, изучая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заметил одну вещь, — голос его был ровным, но в нём звучала лёгкая, едва уловимая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попытался подняться. Он лениво положил голову на сложенные руки и, чуть сощурившись,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Хань, ты только пришёл, а уже устраиваешь разборки? Между прочим, я тут сижу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усмехнулся, но голос его стал на тон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голодный – говори мне. Но вот почему, когда меня нет, ты спокойно принимаешь чай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 мужик, а ревнуешь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даже не замечал. Сказал, что у меня есть парень, но они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потянулся и легко сжал его за шею, пальцами скользнув по тёплой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просто взял его за руку и поднял на ноги,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коридоре, пока они шли к выходу, он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парни чай таскали? Ни одной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никогда особо не заморачивался насчёт таких вещей, поэтому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В один из дождливых дней у меня на парте внезапно скопилась гора стаканов, кто принёс – не знаю. После этого их стало только больше. Сколько ни говорил,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обожаешь сладкое. Неужели хоть раз не соблазнился на их «сахарную»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трудом сдерживал улыбку, но, чтобы его позлить, нарочно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не факт. Ты же сам запрещаешь мне пить эту гадость, может, я решил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прям смелый сегодня, — Ци Хань прищурился, а потом, без предупреждения, резко сжал его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в аудитории уже никого не было, Фу Гэ замялся, исподлобья посмотрел на него и, сдаваясь,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ревнивец.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обхватил пальцы Ци Ханя, несильно сжал и легонько потряс, уговаривающе: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никогда ни у кого ничего не брал. Сказал, что у меня есть парень, и что всё, что мне нужно, он мне сам купит. Я вообще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наконец,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проходной балл ты сдал, — протянул он, а потом лениво добавил: — В награду куплю тебе сто стаканов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прищурился, уголки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мне? Мне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куплю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 самым невинным видом,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меня кормил. Я пью, ты смотришь. Я даже пожертвую собой и помогу тебе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заботливый,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строгий, а на деле стоит только попросить – и он тут же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вскользь упомянул, что хочет чай, и Ци Хань уже мчался занимать очередь в самой популярной точке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Выбрал, разумеется, самый хитовый напиток – густой фиолетовый чай, напичканный чем только можно: желе, шарики, кусочки фруктов, семена, сверху ещё и овсяные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 явным отвращением глядя на этот хаос в стакане,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сборная солянка.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глоток. Я тебе суп сварил, если ты накинешься на это, потом опять нормально есть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старательно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тут же вцепился в трубочку, припав к стакану, как голодный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молча наблюдал, как он втягивает через трубочку кусочки желе, щёки при этом чуть раздуваются, губы сжаты плотно,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даже ругать расхотелось. Но вредничать захотелось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чуть сжал стакан в руке и медленно отодвинул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даже не замечая, потянулся вперёд, продолжая тянуть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снова отодвинул – и снова Фу Гэ подался за стаканом, пока не уткнулся носом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невинно удивился Ци Хань. — Я что, на себя чай вылил, что ты в меня врезался?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разозлился. Он лишь чуть прищурился, затем легко приподнялся на носках – и в следующий миг его губы уже прижались к губам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мягкие, с лёгким привкусом сладости. А потом – ещё и язык, осторожно скользнувший между его губ, невинно дразнящий.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взял контроль в свои руки, с размаху прижал его к капоту машины, прижимаясь так, что воздуха между ними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Гэ тут же покраснели, на бледной коже шеи вспыхнули алые отметины. Ци Хань и не думал останавливаться – целовал, впивался, словно намеренно помечая, как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Фу Гэ вздохнул, обнимая его за шею.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покусывая его ключицу,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твои соседи по комнате говорили, что у тебя плечи прямо усеяны «клубникой».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ещё отзывы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поднял голову, взгляд его скользнул по оставленному на столе молочному чаю, и внезапно на губах мелькнула ленивая, почти насмешливая улыбка. Он провёл пальцем по следу укуса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клубника. Виноградное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после обеда начиналась слишком скоро, у Фу Гэ оставался всего час на отдых — слишком мало, чтобы вернуться в общежитие, так что он просто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предвидя такое развитие событий, заранее притащил сюда дом на колёсах. Опустил сиденья, превратив задний ряд в импровизированную постель, разложил тёплый плед, приготовил маленькую подушку — всё для того, чтобы уютно зарыться в эту временную берлогу.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плотно прижавшись друг к другу, скрытые за плотными шторками, укрытые мягким одеялом, окружённые насыщенным, густым, почти удушающим ароматом феромонов. Тепло и полумрак навевали сонливость, воздух был вязким, словно сам намекал: засыпай, не думай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такой хороший, мой щеночек… — Ци Хань склонился ближе, касаясь губами сначала лба, потом опускаясь ниже, к переносице, к уголку глаза, голос его был тихий, тягучий. — Хочешь, почитаю тебе? Я выбрал одну историю, брату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Фу Гэ обнял его, уткнувшись горячим лицом в грудь, закрыв глаза и блаженно выдохнув. — Просто спи. Ты устал. Я рядом, и этого достаточно,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действительно был вымотан до предела, одной ночи сна ему явно не хватало, а уж когда Фу Гэ не было рядом, так и вовсе не мог толком заснуть. Теперь же, когда тот лежал у него в руках, теплый, расслабленный, послушный, внутреннее напряжение отпустило, и усталость тут же взяла своё. Проведя ладонью по его шее,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зазвонил слишком рано, отвратительно вырывая их из этого кокона уюта. Ци Хань нахмурился, недовольно буркнул что-то неразборчивое, уткнулся носом в плечо Фу Гэ и, не открывая глаз,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Фу Гэ сонно потёр глаза.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сон. — Голос у Ци Ханя был севший, ленивый, с оттенком утренней хрипотцы. — Будто ты вдруг уменьшился, стал крошечным, с ладонь размером… и с кошачьими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потянулся пальцами, поглаживая макушку, словно проверяя, нет ли там чего лишнего,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такой маленький, сидел у меня на ладони. Я тронул твое лицо, а ты вцепился в мой палец, пытался прокусить, злился, рвал зубами, но ничего не мог сделать, и от злости у тебя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не открывая глаз,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Хань замолчал, глаза прищурились, улыбка стала тёмной. — Остальное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Фу Гэ протянул, в полудрёме не до конца веря. — Грязнее, чем то, что ты вытворял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натянул на себя майку, но услышав эти слова, резко развернулся, наклонился, прижался губами к его уху и чётко, по слогам,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ты, крошечный, обнимал мой палец и прижимал 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