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Извещение о зачислении Фу Гэ принёс Ци Хань — не в простом конверте, а в изысканной тёмно-синей коробке, усыпанной звёздами, дизайн которой пять лет назад разрабатывала сама Академия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вариант тебе понравится больше, — сказал он, постукивая пальцем по крышке. Там, где должна была быть стандартная печать, красовался чужеродный, слегка небрежный рисунок. — Единственное, что нельзя было напечатать на новой обложке, я дорисовал сам… Не очень красиво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скользнул взглядом по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бумажка. Для него, с его историей, она и вовсе не имела особого значения. Но Ци Хань не просто выбил для него это извещение — он позаботился даже о таких мелочах, которые другим и в голову не пришли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прижался спиной к его груди,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спасибо, председатель Ци, за то, что станешь моим персональным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наклонился, легко коснулся губами его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от кампуса недалеко. Когда у тебя пары, я отвезу, когда нет — будешь возвращаться, договорились? Никаких ночёвок в общежитии, кроме одной, чисто для вида,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повторял это уже в девятый раз. Если бы не обязательная формальность, он бы вообще не пустил его туда ни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ревнивый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разжал его ладонь, освобождая своё лицо, и, лукаво улыбнувшись,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не хочешь отпускать… может,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подшучивал, но внезапно увидел, как на лице Ци Ханя пробежала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спрашивал. В вашем общежитии только беты. Энигмам запрещено проживать.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серьёзно ходил это выяснять?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прочистил горло,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…Ну, не то чтобы спрашивал. Директор сам мне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уставился на него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ночью, лёжа в постели, он не мог оставить его в покое. Зная, что утром Фу Гэ уедет, он прижался к нему, оставляя свой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вонзились в его шею, пронзая чувствительную кожу. Тело Фу Гэ содрогнулось, он вцепился в простынь,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сжал его запястье, придавливая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Я оставлю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его на живот, прижал ладонью к пояснице, не давая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Гэ хоть чуть-чуть дёрнуться, как его бедро тут же обжог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Ммх…— тихий, сдавленный звук сорвался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дрожал, негромко всхлипывая, а Ци Хань, прижимаясь губами к его уху, чуть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не уехал, а уже не даёшь себя кусать? Ну и вредный ты, плохой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сердито впился зубами в его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исполосована метками, а под задранной рубашкой кожа и вовсе пылала красно-лиловыми следами. Теперь любой мог понять, что он не просто бета — он чей-то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довольно хмыкнул, стянул с кровати перепачканные простыни и отправился в душ. Когда он вернулся, Фу Гэ уже спал, свернувшись в уголке, с таким обиженным видом, будто даже во сне кто-то продолжал его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посмотрел на него, едва сдерживая смех, пододвинулся ближе, обнял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во сне послушно перекатился, прижался лицом к его груди, на полудрёме жалобно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больно укусил…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ласково провёл ладонью по его спине,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сделаю это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чуть слышно вздохнул, уткнулся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вся семья собралась проводить его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заранее приготовил одинаковые наряды для Фу Гэ и Дзюэ — белые кардиганы, свободные небесно-голубые брюки. В итоге отец и сын выглядели как две матрёшки в парном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ночёвка в общежитии планировалась всего на одну ночь, Ци Хань собрал для Фу Гэ крошечный чемоданчик. Все документы и оплата были улажены заранее, оставалось только отметиться и занять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аккурат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“Майбах” плавно въехал на территорию кампуса, но едва он показался во дворе, как студенты, разбившись на группы, начали останавливаться, оглядываться, перешёптываться. Некоторые уже подняли телефоны, записывая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поморщился, медленно вращая руль в поисках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Просчитался. Надо было выезжать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после вчерашних событий с трудом выбрался из постели, услышав это,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знаешь, почему мы так поздно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свинья и обожаю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бери другую машину. Слишком привлекает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кивнул, но, как всегда, ухитрился перегнуть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тачек дешевле семизначных сумм… Может, Гэ мне купит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взял его за подбородок, повернул лицом к дороге и указал на стоянку: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вело-шеринг в твоём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студентов вокруг машины становилась всё гуще. Выходить пришлось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остановился у обочины, ловко припарковал “Майбах” и,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наступите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знаем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Фу Гэ только собирался выйти, маленький Дзюэ уже пулей выскочил наружу, радостно припустив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обошёл машину, открыл багажник. Ветер подхватил его длинные, до плеч, каштановые локоны, чуть взъерошил тонкие белые пальцы, что аккуратно опустились на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кто-то замер, вцепившись взглядом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Новенький? — раздался самоуверенный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 в спортивной майке, судя по всему, баскетболист, одним движением перехватил крышку багажника, ухватился за ручку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помогу. Ты же с факультета искусств, да? Значит, должен звать меня “старший”.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выделил “спортсмен”, как будто был на сто процентов уверен, что бета сейчас поддастся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прищурился, слегка посторонился, чтобы убрать руку. Но, краем глаза заметив майку, вдруг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что-то сказать, сзади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бесшумно поднял чемодан одной рукой, а другой лениво обнял Фу Гэ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 с явным недовольством закатил глаза, собираясь огрызнуться, но 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оказалось на уровне чужого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возвышался над ним на полголовы, его чёрная, идеально скроенная рубашка подчёркивала широкие плечи и узкую талию, а общий вид, даже без единого слова, источал хищную, неоспоримую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Баскетболист сглотнул, внутренне сжавшись от смутного, почти инстинктивного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лениво опустил взгляд, и этого хватило, чтобы заставить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в приёмную комиссию? — голос сразу потерял весь напор. — Я… могу показать дорогу…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этом году в магистратуре, а не твой младший, — лениво уточнил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Тогда… З-здравствуй, старший… — спортсмен натянуто улыбнулся, но тут же посмотрел на Ци Ханя. — А тебе… здравствуй,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брат. Я его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мигом стушевался, пробормотал что-то невнятное и ретировался,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его бегства взгляд Фу Гэ всё ещё оставался прикованным к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прищурился, недовольно надавил пальцами на его щёку и плавно повернул голову на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Не пялься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пялился. Я смотрел на его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Футболку?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номер.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лукаво прищурился, чуть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Хань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тоже был семнадцатым номером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ниже, хитро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брат хочет посмотреть, как я снова играю в футболке?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мельком огляделся, проверяя, что вокруг нет лишних ушей, затем быстро привстал на цыпочки и, почти шёпотом,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хочу посмотреть, как ты в футболке играешь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ждал ответа — сразу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сделать и пары шагов, как сильная рука обхватила его за талию и рывком вернула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мой… Сегодня ты ночуешь не дома, так не нарывайся!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рассмеялся, с хитрой ухмылкой выбивая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завтра вернусь, тогда поиграешь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поиграешь —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 лицом, приподнялся на носочках и, легонько держа его за подбородок, коснулся своими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Хань… — голос его стал тихим, почти мурлыкающим. — Ты ведь обещал мне награду, но ещё не дал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Ханя напряглись скулы. Он закатил глаза, стиснул зубы, заставляя себя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Награда, которую я тебе обещал, была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жалобно заморгал, уставившись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именно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оставался непреклонен. Он даже лениво ущипнул его за нос, как будто пытаясь поставить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сопротивлялся, просто терпеливо ждал. Ци Хань хмыкнул, убедившись, что тот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больше не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на мгновение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лукаво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решаешься… тогда, может, возьмёшь ремень?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едва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вцепились в его щёку, зубы резко прижались к ней в притворном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 голове стукну!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конечно же, был доволен своей маленькой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поворачиваясь к нему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Хах… А может, у тебя и правда только язык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