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Гэ и Ци Хань долго изучали календарь благоприятных дат и, в конце концов, назначили день переноса могилы на десять дней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Благоприятный день по гороскопу — идеально для переезда, для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когда-то Ци Хань, выбирая место для могилы Ци Цзи, решил купить целый ряд, чтобы было спокойнее, без соседей. Теперь же участок пригодился — Фу Циньен занял место рядом, пятый ряд, пятая могила. Хорошее место, хорошее предзнаменование. Два старика теперь не будут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нашёл вам соседа, — Ци Хань с уважением разлил вино, поставил две рюмки перед могилами. — Фу-бо, отец маленького Гэ. Он тут новенький, проводите его, покажите, что 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улыбнулся, но в уголках глаз всё ещё горел красноватый отблеск слёз. Он посмотрел в сторону дома,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тут, совсем рядом. Захочешь увидеть — просто приснись мне, полчаса — и я тут. А мы с маленьким Дзюэ будем приходить раз в три дня. Надеюсь, ты нас не прогонишь.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наконец-то обрёл покой. Фу Гэ чувствовал, как уходит та тяжесть, что давила его столько лет, но объяснить это словами он бы не смог. Просто налил ещё себе,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поначалу переживал — Фу Гэ не особо пил, так что предел его возможностей был загадкой.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переборщи.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бета лишь скептически щёлкнул ногтем по горлышку бутылки, звук звенящий, хрустальный.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бурду? Да я десяток таких осилю. Не факт, что ты меня перепьёшь.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сжал его шею пальцами, лениво обвил его плечо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мне тут не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надул губы,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думал он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махнул рукой — раз так уверен, пусть пьёт. Но стоило Фу Гэ допить остатки его бутылки, как румянец тут же затопил его лицо, а глаза, наполненные пьяной дымкой, уставились в упор на Ци Чуаня. Смотрел он так, будто встретил любовь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ешь,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удар, стук палочек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тут же метнул взгляд, тяжёлый, острый, прицельный, будто кинжал в самое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выходит, наш уважаемый господин Ци теперь даже поесть не может без трёх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покосился на него,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так будет — ни за что бы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есть, когда рядом сидит такой пьяный Фу Гэ? Он поставил чашу, развернулся к маленькому Дзюэ, начал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ребёнку подойти, как взгляд Фу Гэ стал ещё прямее, ещё пронзительнее.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аж взбеленился, будто его окунули в бочку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съёжился, не понимая, за что на него снова наехали, неохотно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насупился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обида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зря глаза отрастил, по-твоему? Они чтобы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посмотрел, покосился,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аж задохнулся — то ли от злости, то ли от обиды, то ли от смеха, который был бы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смотришь на меня? — Его голос дрожал от сдержанных эмоций. — А вот на всех остальных глазёнки вертятся, разглядываешь каждого по очереди, только меня будто не существует! Что, я тебе глаз выбить могу, если ты на меня взглянешь?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даже 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Ты просто слишком красивый. Смотреть на тебя хочется, а если смотреть слишком долго, удержаться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скопившиеся в груди, моментально растаяли, будто кто-то взял и размял их ладонями, согрел, сделал мягкими, как тёплое тесто. Только что он ещё оскаливался, готовый вцепиться зубами, а теперь его накрыло таким счастьем, что хвост — будь у него хвост — завертелся бы быстрее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уткнулся носом в своего любимого, вдохнул его запах, почувствовал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такого не можешь удержаться,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будто не сразу понял, что спрашивают. Потом поёрзал, потупился, на секунду задумался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кажется, ещё не 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видимо, смутившись, тут же добавил, спешно, будто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спешу… Просто… ну, напоминаю, чтобы ты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Да как он мог забыть. Просто сегодня день особенный, и Ци Хань намеренно держал дистанцию, не хотел давить на Фу Гэ, но, похоже, если он сам не подойдёт, маленький бета будет ждать и ждать, да ещё и расстраиваться. Только алкоголь придал ему смелости хоть немного поворчать.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Ханя внутри всё сжалось, а потом растеклось теплом. Он взял палочками кусочек еды, поднёс ко рту Фу Гэ и, пока тот отвлёкся, быстро чмокнул его в уголок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такой хитрый, а? Как ты так умеешь меня обводить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хихикнул, блеснув маленькими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Чуть-чуть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сглотнул, сжал его в объятиях чуть крепче, медленно, сантиметр за сантиметром, провёл ладонью по его спине, чувствуя, как напряжение в теле Фу Гэ сменяется жаркой, мягкой волной. Бета вдруг затих, а потом ткнулся лбом в его плечо, тёплый, покрасневший.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сжал его сильнее, голос у него стал низким, осипшим,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ещё могу, кроме как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услышал — или, может, решил сделать вид, что не услышал. Он сжал пальцы на его одежде, дрогнул и, не поднимая глаз, потянулся за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ты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 ума сошёл? Какой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даже ругаться начал, значит, пьян, и ещё как. Ци Хань захотел схватить его и шлёпнуть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там мне рассказывал, что перепьёт меня хоть десять бутылок? Чего ж ты после половины уже в отключку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задумался. Минуты на две, не меньше. Потом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соврал. Ну так ты поругай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ругать, когда он вот так смотрит? Ци Хань взял кусочек пирога, бережно накормил его, вытер уголки губ,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Окинул взглядом маленького Дзюэ. Тот уже за всем наблюдал, а как только понял, что пора двигаться, тут же радостно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ночую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завели двигатель, водитель ждал. Ци Хань просто поднял Фу Гэ на руки и усадил к себе на колени, прижимая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ткнул пальцем в маленький пакет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 Хань достал содержимое, раскрыл. В руках у него оказалась мягкая шапка, цвета тёплого имбирного чая, с нарисованной кошачьей мордочкой и двумя торчащими ушками. Подбородочный ремешок, полный охват головы — тёплая, уютная, как раз для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маленького Дзюэ, — небрежно пояснил Ци Хань. — Прикольная,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коротко кивнул, выдал в ответ невнятное «О». Только вот губы его тут же чуть скривились, будто сам того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заметил. Ему и секунды не понадобилось, чтобы уловить лёгкий привкус кислого.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насупился, не хотел говорить. Но Ци Хань ухватил его за подбородок, слегка потряс, заставляя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смялся, вздохнул,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два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если ты покупаешь что-то милое, я уже не первый, кому оно достаётся.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А потом в груди будто разверзлась мягкая, распускающаяся теплота. Хоть бы повторил ещё раз, хоть бы подтвердил, что он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прищурился, прижал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серьёзно? Ты ревнуешь к маленькому Дзюэ? Потому что сам любишь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почувствовал, как сердце провалилось в самую глубину этой мягкости. Как можно быть настолько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прямо сейчас швырнуть его на кровать, а хотел бы просто так держать в руках и баловать всю жизнь. Этой сладостью было переполнено всё его существо, голос стал совсем нежным, непривычно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у меня есть особый подарок… Но только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фыркнул в его объятиях, смех вибрацией передался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дразнил, ну что ты… Ну не ревную я к маленькому Дзюэ.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мгновенно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ревнуешь?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разочарование, злость и легкую обиду — да какая же ты зайка несмышленая, даже не признаешь, что ревновал! Он не раздумывая натянул ему на голову ту самую кошачью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ушки наверху подрагивали при каждом движении, пряди челки выбились из-под ободка, посреди всей этой мягкой пушистости — разрумянившееся от вина лицо, белая кожа, раскрасневшиеся губы и чуть прищуренные, мутные от алкоголя глаза, сверкающие под светом ламп. Просто маленький котёнок, что не любит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почувствовал, что утонул в этом зрелище. Сгреб его в охапку, чмокнул. Один раз. Потом ещё. Потом просто посыпал поцелуями его нос, щеки,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других малышей, — голос был тихий, но твёрдый. — Только ты. Ты — мой один-единственный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такие прозвища… Боже, как же по-деревенски, как банально. Самому стыдно. Но если любишь до такой степени — хочется назвать любимого самыми глупыми, самыми простыми, самыми тёплыми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замялся, смутился, потерся щекой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Тогда ты тоже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выдержал. Руки сами прижали его к дверце машины, прижали так плотно, что воздуха между ними не осталось, дыхание сорвалось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послушный, когда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шёпот был проглочен горячим, ненасытным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прошелся по губам, пробуя их, чуть смял в пощипывающей ласке, потом сжал нижнюю губу, облизал, медленно, почти дразняще. А когда Фу Гэ попытался отстраниться, чуть приподняв голову за воздухом, его тут же накрыли вторым касанием — на этот раз глубоким,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густой, настойчивый, этот поцелуй будто стремился оставить след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 отпустили, Фу Гэ был не здесь. Голова кружилась, мысли путались. Он даже тряхнул ею, пытаясь прийти в себя, но от этого крохотные ушки на шапке задрожали,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сглотнул, голос стал низким, сдавленным: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тебе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моргнул, с трудом вернув способность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 Любые, какие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скривился, чуть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Тогда что, по-твоему, самое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задумался, а потом глазки вспыхнули — в них было торжество, гордость,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смог сдержать улыбку.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коснулся губами его губ,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ты собираешься съесть своего маленького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Фу Гэ покачал головой. Губы чуть дрогнули, голос стал тише, но в нём звучало нечто глубокое, пронзительное. — Я хочу, чтобы маленький мишка съел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Жадно.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раздалось низкое, приглушённое ругательство. Ци Хань замер, его взгляд потемнел, стал тяжёлым, затянутым грозой. Когда машина остановилась, он даже не дал ей толком припарковаться — просто схватил Фу Гэ на руки и понёс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будь послушным. Не проси. 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густого, едкого альфа-феромона медленно рассеивался только к глубокой ночи. Вино почти выветрилось из крови, но сон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держал Фу Гэ в подвесном кресле на балконе, легонько раскачивая, пока тёплый ночной воздух колыхал полу прикрытые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была металлическая пластинка с выбитыми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холодная, потерявшая смысл. Когда-то — его пропуск в будущее. Теперь — просто память о том, что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взял её кончиками пальцев, провёл по буквам, сжал ладонь, потом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моргнул, будто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“но”. Просто скажи —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его дрогнули, на лице появилось выражение осторожного желания, смешанного с сомнением. Он смотрел на табличку, и в глазах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без меня не справятся. Да и универ строгий, я ведь официально оформил отчисление, вернуться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Если ты хочешь —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посмотрел на него исподлобья, в глазах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вздумал там что-нибудь пожертвовать,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сделал вид, что задумывается.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библиотеку я не жертвовал…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выдохнул, облегчённо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пожертвовал половину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дёрнулся, но не рассчитал — и со всего маху бум головой о деревянное основание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рассмеялся, схватил его за плечи, притянул обратно к себе, начал осторожно растирать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решил, что ты можешь там первое время чувствовать себя неуютно… Так что добавил пару вещей. Музей искусств, чтобы было, куда сходить на выходных. Открытый бассейн, если захочешь поплавать. Кофейню, студию для рисования, книжный зал, даже кафе с кошками. Ну и… фастфуд, конечно. Не мог оставить тебя без картошки 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смотрел на него так, будто тот сказал что-то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пожал плечами,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хотел, чтобы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художественный перевод, сохраняющий атмосферу, эмоции и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и всемогущий председатель Ци… Может, ты просто построишь мне новый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Провёл пальцем по носу, будто что-то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об этом думал,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хмыкнул, будто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только твой дед не очень-то хочет менять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дракон, восседающий на своих несметных сокровищах, что готов собрать в лапы всё лучшее в этом мире и сложить его у ног своего самого дорогого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любить — это всегда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 что слишком простое покажется банальным.</w:t>
      </w:r>
    </w:p>
    <w:p w:rsidR="00BB20FC" w:rsidRPr="00357A74" w:rsidRDefault="00357A74" w:rsidP="00BB20FC">
      <w:pPr>
        <w:jc w:val="left"/>
        <w:rPr>
          <w:sz w:val="28"/>
          <w:lang w:val="en-US"/>
        </w:rPr>
      </w:pPr>
      <w:r w:rsidRPr="00357A74">
        <w:rPr>
          <w:sz w:val="28"/>
          <w:lang w:val="en-US"/>
        </w:rPr>
        <w:t>Боишься, что слишком великое покажется навязанным.</w:t>
      </w:r>
    </w:p>
    <w:p w:rsidR="00BB20FC" w:rsidRPr="00357A74" w:rsidRDefault="00357A74" w:rsidP="00BB20FC">
      <w:pPr>
        <w:jc w:val="left"/>
        <w:rPr>
          <w:sz w:val="28"/>
          <w:lang w:val="en-US"/>
        </w:rPr>
      </w:pPr>
      <w:r w:rsidRPr="00357A74">
        <w:rPr>
          <w:sz w:val="28"/>
          <w:lang w:val="en-US"/>
        </w:rPr>
        <w:t>Боишься, что в конце концов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просто берёт своё сердце, вынимает его из груди, укладывает Фу Гэ на самую его вершину — и хранит там, как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кем захочешь. — Голос его был глубоким, твёрдым, но в нём звучала невероятная мягкость. — Будь Фу-сюэчжан или Фу-цзун, это неважно. Если ты хочешь —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провёл пальцами по мягким прядям его волос, открыл ладонь и вложил в неё металлическую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учиться, малыш. Твой талант, твоя мечта — они никуда не ушли. Не откладывай их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посмотрел на него, глаза его сияли, будто изогнутая в небе луна.Он приподнялся и медленно, с нежностью, прикоснулся губами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муза, моя вера, моё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