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творился форменный бедлам, но внутри палатки их уютная нега уже успела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полураздетый, лениво опирался локтем на плечо Фу Гэ, пальцами ворошил его волосы. Только проснулся, голос ещё хриплый, низкий: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свернулся в его объятиях, щёки раскраснелись после сна, а в глазах ещё мерцала дремота. Он выглядел смирным, почти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Если мы ещё задержимся, они решат, что мы тут непонятно чем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них, — он только усмехнулся, крепче прижал его к себе, уложил на бок, прижался спиной, ладонью прикрыв глаза, заслоняя от солнечного света. — Спи, я дам тебе свой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Спальник согрет их телами, за спиной — широкая грудь, сама по себе горячая, как печь, а воздух пропитан густым запахом альфы. Заснуть снова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сон и проспал аж до полудня, пока запах еды не пробрался в нос и не вытянул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приехали сюда, то по всем традициям — обед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рыбы под острым соусом, жареный карп с пряностями, тушёное рыбное брюхо с перцем, белая рыба в чесночном соусе, паровая с черными бобами, ломтики свежего сашими, кисло-острая рыба с маринованной капустой… Целый стол уставлен блюдами. Ци Чуань вместе с маленьким Дзюэ методично пробирались от одной тарелки к другой, а Фу Гэ на рыбу смотреть не мог — зато Ци Хань, как водится, выделил ему отдельную кастрюлю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вкусно, — маленький бета обгладывал куриное крылышко, когда неожиданно перед его носом возникла палочка с кусочком жареных грибов. Он не успел возразить — просто раскрыл рот, и ему тут же набили щёки. Прожёвывая еду с хмурым упорством, он походил на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заворожённый этой картиной, кормил его снова и снова, а заодно ладонью нащупывал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тебя кормлю, а живот не растёт, — протянул он, будто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едва успевая сглатывать,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раздулся… Скоро для крылышка места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Серьёзно? Даже больше, чем моя еда? — прищурился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Фу Гэ не в курсе, кто готовил весь этот пир, и решил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скосил на него глаза, затянул голос,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безумно вкусно, невероятно нравится. Ты вообще с головой дружишь? Мне даже пробовать не надо, чтобы понять, что готовил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самодовольно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закатил на него выразительный взгляд. Ну а ты как думаешь? Неужели кто-то ещё стал бы выкладывать куриные крылышки в форме такого жирного, пухлого сердечка?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едва сдерживал улыбку, но она всё равно проступала в уголках губ. Он снова взял палочками кусочек рыбы, тщательно очищенный от костей,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полезно, местный деликатес. Я почистил её идеально, совсем не пахнет рыбой,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рыбу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глянул в сторону палочек. Рыбу он покупал исключительно ради Ци Ханя, но сам её не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чуть-чуть. Если будет пахнуть — сразу выплёвывай, ладно? — Ци Хань уже поднёс кусочек вплотную, а свободной рукой подставил ладонь, словно ловушку. Голос стал низким, почти заговорщицким: — Я тут услышал, что эта рыба очень полезна… ну, для определённого места. Так что давай, кусочек — и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сделал вид, что задумался, а потом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юаней. Купишь себе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выдал наигранное «вау», но всё же нехотя наклонился и нехотя прикусил рыбу. Буквально через секунду его лицо исказилось, он сжал губы, глядя на Ци Ханя с безграничной обидой. То ли проглотить, то ли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 душком?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люблю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иначе было нельзя. Ци Хань вздохнул,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 Кусок рыбы съесть — целая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говорил, что мне можно быть привередой.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возился с рыбой, а этот упрямец даже кусочка не съел. Но Ци Ханя это почему-то не расстраивало. Наоборот, он был доволен. Столько лет — и вот, наконец, он позволил себе капризничать. Научился говорить «не хочу». Это стоило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Чуань с командой отправился осматривать холмы и рельеф вокруг старого кладбища, а Фу Гэ захотел пройтись по горам — просто посмотреть на место, где его отец провёл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держал его за руку и тут же заметил, как острые травяные стебли исцарапали ему щиколотки. Без лишних слов он тут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ходишь. Иди сюда,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я просто обойду…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его подхватили на руки. Плотно, уверенно, без единого шанса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экспедиционному лагерю тут же прокатилась волна смешков, кто-то даже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 просто души в жене не 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Президент Ци вообще самый известный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этот отдельный горшочек с куриными крылышками? Фу Гэ рыбу не ест, а в деревне толком ничего другого не найти. Так что Ци Хань лично тащил нас в горы за дикой курицей! Господи, эта тварь оказалась такой шустрой, мы, чтоб её поймать, чуть лёгкие не выплюнули!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гомонили, не унимаясь, а Фу Гэ, красный до ушей, шлёпнул Ци 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маленький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добродушный голос — пожилой рыбак, обхватив свой внушительный живот,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такого! У нас в деревне говорят: кто жену бережёт, тот будет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 Хань усмехнулся шире. — Тогда моему супругу грозит баснословное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наконец, поставил Фу Гэ на ноги, но тут же демонстративно склонился к его плечу, уютно к нему прижимаясь, а потом, будто этого мало, ещё и ткнулся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видите? — Ци Хань нагло улыбнулся. — В нашей семье главный — он. Так что я тут вообще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новым взрывом смеха, свистки и смешки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почувствовал, как у него загорелись уши, он опустил голову, уткнулся в его плечо и, бормоча в самое его горло, хрипло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немного стыда имеешь?..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стыд,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горы дышали свежестью, молодая зелень сияла, будто отмытая водой, но идти было сложновато — колючек на тропе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Хань терпеливо позволял ему идти самому, осторожно выбирая путь, но стоило отойти подальше от людей — тут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было всё равно, где таскать Фу Гэ — хоть в лагере, хоть в лесу. Как будто у него был избыток сил, и он просто не знал, куда их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думал, что ты сегодня будешь грустить, — Ци Хань остановился у плоского камня, сам сел, а Фу Гэ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вся боль давно выгорела. Я счастлив, что нашёл отца,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провёл пальцами по его ладони, заметив там множество крошечных порезов. Ци Хань наверняка поранился, когда спускался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тёплой горечью, он поднёс его руку к губам и нежно поцеловал в самое сердце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маленький медведь. Ты так старался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Только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расцвёл от удовольствия, обнял его покрепче, уткнулся в макушку,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за эти дни жутко по тебе соскучился. Дай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плечам, легко, наощупь, потом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мягко выдохнул и без тени стеснения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нет, я даже есть нормально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передразнил его тоном, насмешливо 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настолько от меня зависишь? Даже на пару дней оставить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мой свет, моя пища, без тебя мне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почувствовал, как его сердце буквально тает от этих слов. Он целовал его снова и снова, прижимая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вот умничка, давай хорошенько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кармане и вложил в ладонь Фу Гэ две знакомые карамельки — те самые, которые они когда-то ели в Литане.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баловал себя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сразу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их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это, — усмехнулся Ци Хань, разрывая обёртку, но не торопясь отдавать. — Я заказал, мне прислали целую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карамель к губам, но вместо того, чтобы вложить её в его ладонь, наклонился ближе, лоб к лбу, и мурлыкнул: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если я сам тебя покормлю? Но сначала дай мне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осторожнее, не кусай слишком сильно. Внутри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так… — Ци Хань сунул карамель себе в рот, а потом, ухватив его за затылок, впился в губы, будто требуя что-то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разгрыз её первым, лучше поспеши и возьми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