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 палате стал тяжёлым, как будто комната замерла, стараясь не нарушить хрупкую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слышные всхлипы Фу Гэ напоминали жалобный писк новорожденного котёнка, сжимающегося от холода. Его слёзы скользнули по лицу, но внутри что-то болезненно сжалось, как будто этот звук мог проникнуть в кости и оставить там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никогда не видел такой горькой боли. Или, может, это было не столько из-за его слёз, сколько из-за того, что эти слёзы были у Фу Гэ. Даже несколько капель могли показаться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всё медленно растекалось, становясь липким, словно сердце превратилось в мягкую, бесформенную массу, сжатую в ладонях Фу Гэ. Почти до боли, с каждым моментом растягиваясь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слеза — и оно бы окончательно сжалось, как испуганный моллюск в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 — настоящее или ложное. Он не мог, не хотел, не умел видеть Фу Гэ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присел перед ним, на мгновение забыв обо всём, что между ними было. Ладонь мягко скользнула по его щеке, осторожно провела под глазами, стирая слёзы, замирая у уголка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голос был низким, — я не буду спрашивать, хорошо? Мне всё равно, правда это или нет, просто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всхлипнул ещё сильнее. Казалось, слова только прорвали ту плотину, что сдерживала его эмоции, и теперь слёзы катились бесконтрольно.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вздохнул, а потом, не зная, что ещё сделать,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словно маленькое, растрёпанное животное, потёрся щекой о его ладонь, нос уткнулся в кожу, а губы прошептали сквозь прерывистый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движение — и вот он уже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легко подхватил его, ладони крепко обхватили его бедра, а тонкие, почти фарфоровые лодыжки мягко свисали по бокам его рук. Из-под широкой штанины больничной пижамы выглядывал тонкий белый браслет — хада, подаренная когда-то давно. Маленький серебряный молитвенный барабан чуть дрогнул, покачиваясь в такт их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Крепче… — Фу Гэ прошептал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чуть сильнее сжимая его в руках, и, прижимаясь губами к тёплой коже за ухом, пробормотал с ласковой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Прилипчивая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больше не думал о том, как нелепо и унизительно он выглядит — слёзы, размазанные по лицу, голос, дрожащий на каждом вздохе. Всё это перестало иметь значение. Теперь он хотел только одного — чтобы Ци Хань держал его как можно крепче, чтобы их дыхание сливалось в одно, чтобы их сердца билися в унисон, потому что только так можно было почувствовать, что они настоящие, что это не очередная иллюзия, которая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давно оставившие надежду на что-то большее, стали друг для друга единственным доказательством того, что в этом мире всё ещё есть воздух, тепло и прикосновения. Пять лет, потраченные в пустую, поглощённые обидами, страхом и отчаянием, и вот теперь, наконец, они снова вместе,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можешь отличить реальность от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крепко обхватил его шею, глаза, влажные и покрасневшие, блеснули в полумраке. Медленно, прижимаясь щекой к его лицу,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 ответил Ци Хань, не колеблясь. — Фантом не стал бы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прошлого только мучают, разрывают на части, ломают. Они не способны на сострадание, на нежность, на это тихое, крепкое, почти беззвучное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знал: каждое наваждение, каждый призрак, которого он когда-то сам создавал, был отражением реального кошмара. И он помнил, как совсем недавно его собственный образ в чьих-то воспоминаниях был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дрожь, едва заметная, но ощутимая. Ещё одна слеза, скатившаяся по его щеке, упала на лицо Ци Ханя, смешавшись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он сделал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Ханя дрогнули, напряглись. На мгновение он даже не мог говорить, заставив себя выровнять дыхание, чтобы выдавить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вытер моим мишкой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что мне подарил брат, печать, которую ты для меня вырезал — всё было раздавлено, разбито, уничтожено. Это были мои вещи… Это были твои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больше ни слова, но Фу Гэ знал, что за этими фразами скрывается нечто гораздо большее, чем два сломанных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комнате 404 в больнице Шэндэ, той, где хранились все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раздавил его кольцо. Разрезал его хааду. Сжёг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оставленные тогда, не заживали. Они превратились в страхи, врезались в подсознание, прочно закрепились в его разуме. И теперь каждый подарок, каждое прикосновение чего-то хорошего вызывало ужас: а вдруг это снова исчезнет? Вдруг снова кто-то отнимет, сломает, вырвет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останется с ним надолго. Может быть, даже на всю жизнь. Даже спустя годы, когда Фу Гэ снова протянет ему подарок, в глубине сознания будет мелькать образ той же самой дрожащей тени, той же жестокой, холодной фигуры, которая в один миг превратит всё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никогда не бывает чистым. Оно всегда смешано с болью, с воспоминаниями, с призраками прошлого, прячущимися в тенях. Может быть, он уже никогда не сможет радоваться без оглядки, без страха, без ощущения, что что-то неизбежно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отличать реальность от иллюзий, хочешь? — сказал Фу Гэ легко, почти игриво, но в его голосе слышалась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посмотрел на него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Если вдруг я снова сделаю тебе больно… просто раскрой руки и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 мягко, просто, как будто это и был единственно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Иллюзия рассыплется при столкновении, но настоящий Фу Гэ всегда поймает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Две секунды. Три. Потом его сердце сжалось, скрутилось в тугой, рваный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так пытался? — его голос сорвался, стал хриплым. — Когда видел меня в своих галлюцинациях… Ты тоже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улыбался, но улыбка уже застыла, потрескалась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выдохнул он. — Только ты… никогда не ловил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Пять долгих лет он пытался докричаться, пытался схватить руки, которые всякий раз ускользали, проходили сквозь него. Бился о стены, разбивался в кровь, снова и снова пробивался через бесконечную тьму, пока не вытащил себя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научился спасаться. Так он вырвался из своих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когда Ци Хань путался в реальности, он не мог просто смотреть на это. Ему было легче полоснуть себя по коже, чем позволить ему снова остаться одному в этой тьме. Потому что он знал, как больно идти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всегда, при любых обстоятельствах, я буду ловить тебя, — голос Ци Ханя дрожал, но в нём была такая неоспоримая сила, что это звучало как клятва, высеченная на камне. — Мой маленький Гэ… Больше ты не испытаешь ни капли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тихо засмеялся. Тепло, выдохом, словно уткнувшись лицом в самое родное, самое привычное место на свете —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пробормотал он, прижимаясь носом к его шее, — в детстве отец тоже так меня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я буду обнимать тебя так же. И неважно, что это будет — семья, любовь, всё, что ты захочешь, ты возьмёшь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поднял его повыше, немного покачал, убаюкивая, как маленького ребёнка, как будто снова хотел убедить его, что всё будет хорошо, что теперь никто не заставит его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тогда подожди немного, — Фу Гэ улыбнулся. — Вот выпишут меня, подправлю здоровье — тогда я буду держать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могу быть твоей семьёй. Я тоже могу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фыркнул, усмехнувшись — низко, чуть насмешливо, но в его взгляде было что-то слишком мягкое, чтобы усмешка звучала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выше на голову, шире в плечах, тяжелее, сильнее. Фу Гэ, даже в лучшие свои времена, мог легко оказаться в его руках, но никогда —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слова, — сказал Ци Хань, покачивая его в руках, словно проверяя вес. — А если я тебя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протянул задумчивое, ленивое «О-о-о», запрокинул голову и, приподнявшись, накрыл его кадык тёплыми губами. Один раз. Второй. Короткие, лёгкие, дразнящие, оставляющие после себя лишь раздражённую потребность в большем. Он почти мурлыкнул, как будто лениво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ты меня ещё недостаточно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откровенно, настолько открыто, что даже ему самому казалось немного неловким. Но в этой неловкости чувствовалась трогательная честность. Ци Хань понимал: это не просто заигрывание. Это его способ успокоить, отвлечь, дать почувствовать, что здесь, рядом, всё ещё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чуть склонился, опускаясь ближе, носом коснулся его, провёл по коже, по тёплому, мягкому лицу, по губам,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кровать,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Фу Гэ напрягся, вскинув на него тревожный взгляд. — У тебя снова болит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расслабился, доверчиво прижался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пойду. Ещё не наобнимался.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Смех у него был низкий, приглушённый, но от него что-то вибрировало внутри, прокатывалось теплом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Фу Гэ поднял на него глаза. — Чего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слова соскользнули с губ вместе с поцелуем. Коротким, но настойчивым, таким, что воздух внутри сразу стал густым, горячим,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коме пять дней, потом ещё эта чёртова галлюцинация, — Ци Хань наклонился ниже, дыхание срывалось с губ, тёплое, требовательное. — Будь хорошим мальчиком. Дай мне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очнулся на больничной койке, руки мягко упёрлись в его грудь, дыхание сбивалось, голос стал тягучим, чуть простуженным, срывающимся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Врач говорил, что тебе нельзя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Ци Хань пробормотал что-то невнятное, совсем не слушая, а потом лениво провёл пальцем по его губам, раздвигая их. — Ты пить хочешь? Может, сначала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из-под ресниц, уголки глаз чуть вспыхнули возмущённым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медленно потянулся ближе, губы дрогнули в тихом, почти капризном упрёке. — После этого я всегда… слишком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фыркнул. Глухо, довольно. Потом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два часа. У тебя есть дела? Может, хочешь побыть с Сяо Дзюэ?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покачал головой, едва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пошёл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Ци Хань пробормотал это, лениво касаясь губами его нижней губы, едва сжимая её в мягком, задумчивом укусе. — Тогда до пяти ты отсюда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стой…! — Фу Гэ вздрогнул, дёрнулся в сторону, тщетно пытаясь вырваться. — У тебя же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пытаясь отстраниться, но Ци Хань только усмехнулся, лениво, не обращая внимания на его попытки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четыре… — Фу Гэ задыхался, его голос сбивался на полуслове. — В четыре врача должны прийти… поменять тебе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Ци Хань, не переставая, провёл пальцем по краю его уха, коснулся чувствительной кожи за ним, а потом, словно между делом, сунул ему в руки телефон. — Позвони им. Скажи, чтобы пришли после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Гэ вцепился в его запястье, пытаясь отстранить его. — Перевязку нельзя откладывать, твоя рана…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выдохнул, дёрнулся, когда пальцы Ци Ханя скользнули по чувствительному месту, и в этот момент почувствовал, как тот уже расстёгивает верхнюю пуговицу его больничной пижамы, проскальзывает губами вниз, прижимаясь к коже нетерпеливым, горячим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подождут за дверью. Я тоже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был всё тот же — не любил говорить о своих ранах, не любил показывать слабость, но всегда выдавал себя иначе: слишком долгими прикосновениями, внезапной жадностью, желанием держать Фу Гэ как можно ближе, будто он мог раствориться, если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упоминал про галлюцинацию. Никто не пытался разбирать слова, копаться в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хотел, чтобы Фу Гэ видел его сломленным. Он не хотел жалости, не хотел лишних вопросов. Всё, что он чувствовал сейчас, бурлило внутри, кипело, как встряхнутая до предела банка газировки, готовая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сожаления, раскаяние — всё это подождёт. Разбитым, исцарапанным, измученным любовникам нужно было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сжечь друг друга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скользнул губами за ухо Фу Гэ, ощущая, как его дыхание сбивается, тело напрягается под каждым прикосновением. Он чувствовал, как тот вздрагивает, когда тёплый выдох касается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чувствительно здесь? — пробормотал он, прижимая ладонь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крепко держала его за подбородок, заставляя запрокинуть голову, оголяя шею. Вторая зарылась в волосы, медленно перебирая их в такт сбившемуся дыханию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Издевался. 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капризного котёнка, которого то ласкал, то хватал слишком крепко, не давая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кусай всё время одно место… — Фу Гэ зажмурился, его голос дрожал, пальцы сжимались крепче. — Оно же опухнет…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раскраснелись, кожа горела, дыхание горячее и сбивчивое, но он всё ещё 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 он сглотнул, глаза затуманились, губы дрогнули. — Сделай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Рука резко дернулась, и ткань с треском разошлась, открывая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ниже, впиваясь в ключицу с нетерпеливым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рана? Всё ещё болит? — выдохнул он прямо в чувствительную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крепко обнял его за шею, слабо качнул головой, пальцы запутались в мягких волосах. Каждое место, к которому прикасались горячие губы, отзывалось лёгкой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голос был тихий. — А даже если и больно…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Хань на секунду замер, глаза потемнели, а потом резко впился в его кожу, оставляя невидимый, но ощутимый след. Одна рука скользнула к затылку, крепко обхватила его волосы, вынуждая запрокинуть голову, а другая осторожно скользнула вдоль его позвоночника, словно проверяя, как тот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влажной от пота коже застыло выражение, которое он знал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дыхание касалось губ, тёплое, требовательное. Голос был низкий, с лёгкой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резкое движение, короткий удар — и изголовье кровати глухо стукнулось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дёрнулся, судорожно сжал губы, дыхание сбилось, мысли рассыпались, и он машинально прижал к лицу руку, пытаясь заглушить слишком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моргнул, замер, в янтарных глазах блеснула растерянность. Капля слезы соскользнула с ресниц, смешалась с жарким румянцем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здесь… стены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но улыбка получилась какая-то… слишком прозрачная.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что делает. Знал, насколько неправильно ведёт себя сейчас. Знал, что уже давно должен был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всё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просто скажи… хотя бы раз… — он прижался ближе, губы касались чувствительной кожи, а голос звучал едва слышно, вкрадчиво. — Ты уже много лет… не позволял мне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закрыл глаза, потом, поколебавшись секунду, убрал ладонь от губ,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буду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знал, что Ци Хань всегда был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Ци Хань не умел контролировать себя. Он требовал слишком многого, не оставляя ни единого шанса на передышку. Он всегда заполнял пространство вокруг себя, оставляя ощущение, будто тебя полностью захватили, подмяли, подчинили.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только целовал — он изучал, подчинял, делал так, что у Фу Гэ срывало дыхание, мысли запутывались, а любое слово 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не чувствовал запаха альфа-феромонов, но ему и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ощущалось иначе. В прикосновениях. В том, как Ци Хань требовал всего и сразу, оставляя после себя опустошённость, которой невозможно было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их юности, это было единственным способом почувствовать друг друга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 стало чем-то большим. Потому что даже спустя столько лет их тела помнили, как двигаться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м-м… — Фу Гэ зажмурился, стиснул губы, стараясь сдержаться, но одно движение, одно прикосновение — и его тело снова поддалось, снова предало его, реагируя на каждый жест, как на импульс тока. — Мне ещё вечером нужно выйти… встретиться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 секунду замер, потом наклонился ниже, губами задел край уха, лениво, с явным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Ци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только что убранная, тут же вернулась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рассмеялся, изогнулся, потянулся к его лицу, ухватил пальцами за нос, притворяясь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уже не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глазах плясала лукавая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недавно был настолько великодушен, что даже предлагал мне быть с Джомой, ради этого даже на свой же медовый месяц забил. А теперь вдруг никуда не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 Ханя скользнуло что-то совершенно беззастенчивое. Его ладонь крепче сжала тонкую талию, пальцы прошлись по коже, оставляя после себя горячий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И кроме Сяо Дзюэ, не хочу, чтобы кто-то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изогнул бровь, притворно нахмурился, будто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Жёсткие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лукаво глядя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просто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 Хань замер на мгновение, в его голове пронеслось тысяча мыслей, разом, стремительно,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же понимаешь, о чём я спрашиваю… — его голос стал ниже, но в нём читалась неприкрытая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выдохнул, на секунду задумался, потом неторопливо, со вкусом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приёмный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дед, Ци Лао, был крестным моего отца. Так что формально он мой крестный брат. А значит… твой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вытаращил глаза. Ему понадобилось несколько секунд, чтобы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 есть вы… — он запнулся, глаза вспыхнули, дыхание сбилось, и он чуть не подавился собственными словами. — Вы никогда… даже не думали…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посмотрел на него, помолчал, потом спокойно, совершенно беззастенчиво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первоначальном плане на 11 марта было две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бы устроил фиктивную свадьбу с Ци Чуанем. Ты был бы моим шафером. Ты бы сам провёл меня по этому чёртову проходу, подвёл к нему и передал ему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днём… — голос его дрогнул, но он продолжил, упрямо, словно заученный текст. — Днём я бы запер тебя в той же самой комнате, в которой ты держал меня. И в соседней комнате включил бы тебе запись. Чистую, кристально ясную запись, где слышно каждое движение,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что это я с Ци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полные слёз, изогнулись в горькой улыбке, дрожащий уголок губ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вообще дожил до вечера, я бы пришёл к тебе, последний раз. Сказал бы, что всё, во что ты верил, — ложь. Что твоя любовь, твои воспоминания — всего лишь иллюзия, что я никогда тебя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бы ты, наконец, сломался, мы бы оба легли в один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осекся. Фу Гэ сжал губы, упрямо моргнул, глотая подступившие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первый шаг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убеждал себя, что справится. Что его сердце давно застывшее, каменное, непробиваемое.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оставить себе ни малейшего шанса на слабость, в последние дни он даже не пил лекарства, которые должны были успокаивать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тогда потерял над собой контроль из-за инстинктов. Значит, он тоже имел право на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нужно было сделать первый шаг, в тот момент, когда всё должно было наконец сойтись в единую точку —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сломленный и обезумевший, сумел разрушить его жизнь. А он, сломленный и обезумевший, даже не мог взять в руки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он лежал, закрыв лицо ладонью, голос дрожал, пальцы дрожали, всё тело будто било мелкой дрожью. — Я просто не понимаю… Почему… Почему ты был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никогда не был слабым. Он никогда не жаловался, никогда не ныл, не цеплялся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одна вещь, которую он никогда не мог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пережить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пережить унижения, ложь,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от того, кого 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взял… и разорвал меня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чувствовал, как в груди что-то тупо ноет, медленно, болезненно, будто ржавый клинок воткнулся в самое сердце и остался там навечно, проржавел, став частью его тела, частью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слёзы текли по лицу, стекали по скулам, застывали на губах. Он сжал Фу Гэ в объятиях, крепко, почти отчаянно, уткнувшись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малыш…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оправдываться. Он мог только повторять снова и снова эти три жалких слова, не имея права ни на 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обнял его за шею, тёплый, доверчивый, прижался щекой, тихо потерся, будто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это, чтобы разорвать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ладонью по его лицу, заставляя посмотреть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было… 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впереди целая жизнь. Давай просто будем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снова станешь моим мистером Мишкой,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его так, как будто боялся, что если ослабит хватку хоть на секунду — потеряет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рукой на тумбочку, он на ощупь нашёл маленькую стеклянную печать в форме медведя, ту самую, что столько лет была для них символом.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дрогнули, когда он поднёс её к своей шее и аккуратно приложил к железной линии над артерией, туда, где в идеальном мире давно должен был стоять его единственный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медленно провёл пальцами по стеклу, надавил чуть крепче, отпечатывая силуэт мишки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взял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Поднёс к животу Фу Гэ, туда, где тонкий, едва заметный шрам от той операции всё ещё напоминал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нежно приложил туда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из-за меня… мы потеряли единственный шанс на связь, которая была бы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прижался губами к этому шраму, провёл языком по коже, словно смывая боль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следующая жизнь, жизнь после неё —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Мишка… он всегда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присягнул Фу Гэ той любовью, что не знает срока, что горит, как северное сияние над ледяной пустошью — диким, чистым, невозможным синим огнём, пронизывающим мир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