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поцелуй был слишком кратким, едва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лишь слегка коснулся губ Ци Ханя, как сразу отпустил его. Румянец покрывал его щеки, он отвёл взгляд и уже собирался уйти, но едва сделал шаг, как его резким движением потянуло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схватил его за шею и в один момент притянул к себе. Маленький бета оступился, едва не потеряв равновесие, но был почти насильно втянут в объятия. Как только он поднял взгляд, Ци Хань снова страстно накрыл его губы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их губы встретились, их лбы столкнулись с такой силой, что боль распространилась по телу, но никто не отстранился. Сейчас не было времени для нежностей. Ци Хань сразу же двинулся вперёд, не щадя. Его грубый язык вжался в горло Фу Гэ, насильно раскрывая его губы, и он, не стесняясь, захватил своего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Горькие слёзы и вкус крови, напоминающий ржавчину, заполнили их рот, смешиваясь с остатками чего-то напоминающего дым, прежде чем оба проглотили эту смесь.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всё это время не отрывал взгляда от Фу Гэ, наблюдая за его реакцией. Лишь когда маленький бета едва не задохнулся, он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 более сорока секунд, но для него они казались вечностью, пока он считал удары своего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пальцем по уголку его губ, смоченному от слёз, и крепко сжал запястье Фу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Банда Цина насчитывала не больше десяти человек. Ци Хань ещё у дверей больницы молча посчитал их. После ожесточённой стычки на этажах, три человека погибли, трое были выведены из строя. Теперь, если считать по остаткам, у них осталось всего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опасных альфы с полным вооружением и заложниками в руках. У них почти не было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Атаковать напрямую было бы самоубийством, оставался только один путь — действовать хитростью.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выключил фары и снизил шум двигателя до минимума, после чего они объехали особняк сзади. Там стояло дерево, высотой в два этажа, всего в метре от самой крайней комнаты второго этажа. Это было идеальное место для прыжка.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повёл Фу Гэ на дерево, скрывшись под его листвой. Он поднял глаза, смотря на темнеющий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выключили все огни, и трёхэтажное здание исчезло в ночной тени. Никакого света. Никто не знал, в какой комнате заперт ребёнок, и что сейчас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покрывшись холодным потом, вскинул плечи,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тихо? Маленький Дзюэхань может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перебил его твёрдо, коснувшись его лица, чтобы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Слушай меня. Им нужно не только наши жизни, но и деньги. Если с маленьким Дзюэханем что-то случится, они не получат ни копейки. Поэтому они не тронут его, пока мы не появимся.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мрачно, но слова звучали быстро, уверенно. Эта спокойная уверенность даровала Фу Гэ необычайное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сломал ветку и указал на крайнюю комнату первого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сброшу ветку. Ты смотри, если они устроили засаду в полной темноте, у них есть тепловизоры. Когда окно засветится красным, это значит, что ребенок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ветку с усилием, и звук был достаточно громким, чтобы привлечь внимание, но не слишком, чтобы вызвать подозрения. В доме сразу послышался шорох, и на стекле окна появилось красное свечение прицела.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там! — Фу Гэ указал на комнату в центре второго этажа. — Я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прыгнули в окно один за другим. Когда Фу Гэ приземлился, он столкнул стол, но Ци Хань сразу подскочил и подставил его под себя, не дав столу ударить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осторожно двигались вдоль стены и подошли к двери. Ци Хань, держа зеркало, осторожно поднес его к двери и, едва мелькнув, заметил красную точку, мелькнувшую в отражении!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на посту!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быстро убрал зеркало и обменялся взглядом с Фу Гэ, криво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 уже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полминуты охранник, стоявший в коридоре, вдруг услышал быстрые шаги слева. Он повернулся и увидел чёрную тень, которая стремительно проскользнула и исчезла в комнате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насторожился, взял в руки оружие и направился туда, одновременно сообщая по рации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играл с листьями в стволах деревьев, и лунный свет мягко освещал особняк. Тени от деревьев колыхались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охранник подошёл ближе, он вдруг заметил неясную фигуру, которая появилась из тени дерева, находившегося в полуметре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наклонила голову и протянула руки вперёд, словно зомби, вытянутый из земли, и тут же сделала резкий прыжок, бросив обе руки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застыл, его сердце дрогнуло, и, испугавшись, он резко развернулся, чтобы убежать, но в этот момент поскользнулся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рядом с дверью, Фу Гэ включил фонарик и направил его прямо на его подбородок, одновременно закатив глаза и высунув язык. Он встретился с охранником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в панике попытался что-то крикнуть, но его рот тут же был закрыт рукой маленького беты, и в следующий момент Ци Хань, схватив его за шею, ударил его так, что тот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шаги других охранников стали слышны в коридоре, Фу Гэ успел перетащить его в комнату, снял с вешалки одежду, которая имитировала силуэт человека, а Ци Хань поднял пистолет, встал спиной к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произошло за три минуты, и их слаженная работа не оставила ни малейших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Как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охранник быстро подошёл. Ци Хань всё ещё был в одежде охранника, воротник поднят, скрывающий лицо, он держал оружие с красной точкой и с дрожью смотрел в комнату, будто готов испугаться.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Привидение… Там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тихим, а горло пересохло от страха. Охранник, ворча, оттолкнул его и встал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Фу Гэ резко повернулся, вновь использовав свой трюк. Когда его бледное лицо было освещено фонариком, за ним, Ци Хань с усилием нанёс удар, от которого брызнула кровь, и она окрасила лицо Фу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Маленький бета закрыл глаза, выражая отвращение. Ци Хань, с лёгким смехом, быстро стер кровь с его лица. — Прости, детка.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перемещали тело в комнату, Ци Хань сжал подбородок Фу Гэ и страстно поцеловал его, нежно сосав маленькую бусинку на его губах.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засмеялся, и его тревога, как рукой, была снята.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тот хрупкий цветочек, которым можно было манипулировать, — сказал он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обыскивая тела охранников, кивнул, шуточно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давно это понял. Если я когда-нибудь осмелюсь поступить плохо с тобой или с маленьким Дзюэханем, ты просто повторишь этот трюк и расправишься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 — Фу Гэ оттолкнул его, его взгляд скользнул вниз, остановившись на свежем трупе.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заметил, куда он смотрит, его движения замедлились, и он вдруг почувствовал странный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меня… слишком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бета закрыл глаза, сжал ладони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каждый раз действуешь так…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забрать чью-то жизнь — это так же просто, как нарезать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ощутил, как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осмеливался поднять глаза, аккуратно заряжая оружие, и едва слышно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стоял прямо перед тобой, с оружием в руках. Если бы я не успел точно попасть, его пуля могла бы ранить тебя… Прости, брат… Пожалуйста… не… не бойся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замер на мгновение, а потом вдруг рассмеялся, кровью запачканной рукой провёл по его лицу, пару раз прикасаясь кончиками пальцев к его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Ахан, только жестокие преступники могут пугать людей. А “жестокие” солдаты — это те, кто вызывает уважение. Я вот думаю, сколько же трудностей пришлось пережить моему маленькому медвежонку, чтобы стать таким, как он сейчас, острым, как лезвие… Мне… мне больно за тебя… Ты так много пережил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почувствовал, как глаза начинают наполняться слезами. Он запихал в карман Фу Гэ последние два пистолета с полным набором патронов и, поднявшись, схватил 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 прошлом, — сказал он, встал перед ним, его голос был мягким, но твёрдым. — С сегодняшнего дня мой меч всегда будет направлен наружу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двое, включая Цина, — сказал Ци Хань, глядя на дверь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кивнул, тихо потянул за рычаг, и в его глазах зажглась решимость, а в его голосе звучала холодная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они умрут, либо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уже однажды прошёл через смерть, не боятся ничего. Сегодняшняя ночь закончится либо смертью, либо их победой. Они были готовы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прикрывая друг друга, шли к комнате. Обменявшись взглядами, Фу Гэ тихо начал отсчёт: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два,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“Бах!” дверь была выбита с места. Ци Хань встал перед Фу Гэ и первым ворвался в комнату. В следующую секунду перед ними ослепительно вспыхнул свет. Белые лампы на потолке осветили их, и оба резко остановились,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стояли не два, а пять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выстроились в ряд, держа оружие, нацелив его на дверь, а перед ними на стуле сидел привязанный ребёнок с заклеенным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и правда такие медленные, — старик Цинь вырвал ребёнка из стула за волосы и резко оторвал скотч. — Если вы не спешите, мы скоро начнём готовить этого малыша. Мы тут все голодные.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спаси меня! Ууу… ууу… спасите меня… — Ребёнок в отчаянии вскрикнул, но его крик был быстро заглушён темной дулом пистолета, который старик Цинь засунул прямо в его рот. Из уголков его губ потекли слёзы, смешавшиеся с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Что ты делаешь?! Отпусти его! Тварь! Он ещё ребёнок! — Фу Гэ вскинул глаза, полные ярости, его сердце словно разрывалось от боли. Он бросился вперёд, но был крепко схвачен Ци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молча смотрел на испуганное лицо ребёнка, его челюсти скрежетали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сюда не для того, чтобы смотреть, как ты мучаешь ребёнка. Говори свои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усмехнулся, вытащил пистолет и снова наклеил скотч на рот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Скидывайте оружие и катите его сюда. Если хоть что-то останется, я пристрелю этого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не подчиниться, сбросив оружие и подтащив его к Циню. Тот бросил взгляд на Ци Ханя и, взяв ножом за рукоять, лёгким ударом пощёлкал по лицу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Ахань, ты действительно внушаешь уважение. Даже будучи едва живым, ты успел ранить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умеешь драться. Но посмотри, этот мальчишка вряд ли останется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охранника, злобно ухмыляясь, подошли, крутя кисти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болтайте ерунду! Давайте действуйте!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два охранника, один с левого, другой с правого, схватили Ци Ханя за руки и с всей силы ударили его кулаками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Умм! — Ци Хань подавил стоны, согнувшись от удара, но тут же получил пинок в спину, который сбил его с ног. Когда он поднял голову, вазу с цветами сбросили прямо с потолка, и с громким “Бах!” она разлетелась о его голову, проливая кровь по лбу и вискам, смешавшись с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Ахань! — Фу Гэ закричал, бросившись к нему. Он положил руки на его грудь и, рыдая, произнёс: — Ты в порядке? Где больно? Ты… Ты не открыл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покачал головой, уголки его губ растянулись в слабой улыбке, но он всё-таки поднял руку, чтобы закрыть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Не бойся.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говори так! — Слёзы стекали по его лицу, смешиваясь с грязью, пока он энергично тряс головой и пытался отстранить его руку. В этот момент глаза Ци Ханя расширились: кто-то с силой заносил стул, чтобы ударить Фу Гэ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 Ци Хань схватил его за плечо и попытался вырвать его от удара, но тот, неожиданно, распахнул руки и крепко обнял его голову. В следующий момент Фу Гэ упал на колени, заслоняя своего любимого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“Бах!” звук от удара раскололся по его спине, кусочки дерева разлетелись в разные стороны, и тело Фу Гэ сильно наклонилось вперёд. Ци Хань, не веря своим глазам, с ужасом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его руках дрожал от боли, его тонкое тело содрогалось, спина была пропитана потом и кровью, из иссохшего горла вырывались лишь слабые и тихие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тяжело дышал, крепко обнимая его, почти сходит с ума. Это тот человек, которого он холил и лелеял, который был для него всем, которого он любил восемь лет. Он не мог перенести даже малейшей боли для него, тело которого только недавно поправилось, а шея, на которой только что была сделана операция, теперь была избита и изранена.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 вас! Я убью вас! Я вас всех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кричал от боли, изгибаясь от страха и ярости, как зверь, загнанный в угол, чьи зубы ещё остры, но он бессильно наблюдает, как его партнёр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отпусти! Отпусти меня… Пожалуйста,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оттащить Фу Гэ, вытаскивая его руки, чтобы самому встать, его глаза были налиты кровью, а лицо покраснело от ярости. Из глаз катились слёзы, он всхлипывал: — Маленький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Гэ лишь крепче стиснул губы, даже несмотря на боль, не произнося больше ни слова. Он поднял дрожащую руку и, как Ци Хань, прикрыл его глаза,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Ахань, в тот раз, когда ты не мог пережить укол в период чувствительности, я не спас тебя… Это было не специально… Доктор сказал, что без укола ты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знаю! — Ци Хань уже рыдал, его голос срывался на каждом слове, — Я не виню тебя, не виню… никогда не винил.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стиснул зубы, сдерживая боль от ударов, и, прислонившись к его уху,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как ты боишься уколов… Ты так боишься, как я мог бы мучить тебя этим способом? Я не могу… Я знаю, что эти слова для тебя значат. Я так много врал тебе… Ты… Ты всё ещё готов верить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Я верю в тебя! Я всегда верил тебе!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бета, который когда-то обещал всегда защищать его, сам разрушил свои обещания, и его вера рухнула, когда он вновь и вновь причинял боль. Но теперь Фу Гэ, закрывая собой его от ударов, стал стеной, вновь возведённой между ним и миром, восстанавливая свет, который когда-то освещал их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сказал, что он уже не тот хрупкий цветок, которым можно было манипулировать. Это не было предупреждением для Ци Ханя — это было его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я всего лишь бета, я тоже могу поднять меч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было бесчисленное количество лжи и обмана, но доверие, которое уже укоренилось в их сердцах, было как запутанные корни дерева — нож не мог его разорвать.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 и слёзы продолжали терзать их, любовь всё равно преодолевала безбрежное расстояние, и, стоя на грани жизни и смерти, заполняла все раны, оставленные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всё-таки оказался вытянут из объятий Ци Ханя, защищённый под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как гора, держал его крепко в своих объятиях, его тело, преграждающее удары, становилось щитом, а кровь и пот падали на лицо Фу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бета больше не плакал. Он лишь открыл руки, защищая шею и голову Ци Ханя, позволяя его рукам и ногам быть избитыми до синяков, но не отступая ни на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как два лебедя, переплетающиеся своими шеями, как две части одного разбившегося сердца. Своими уже искалеченными телами они защищали друг друга, скрываясь под покрывалом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Побои продолжались около пяти минут, пока Ци Хань, наконец, в защитной позе, не дотянулся до пистолета. Он уже собирался ответить на атаку, когда внезапно раздался звук спешных шагов за дверью. Кто-то вбежал в комнату, перепуганно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Цинь! Люди с горы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человек? Кто они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должно быть столько! — человек протянул руку, показывая число. — Все выглядят как альфы, значит, это явно не наши.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Цинь пробормотал ругательство, быстро взглянув на ребёнка в руках, затем перевёл взгляд на Фу Гэ и Ци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прекратите!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у меня нет времени на игры с вами, — продолжил он, — вашего ребёнка я забираю. Через два дня принесите три миллиона на причал в Луо Ган, и я верну его.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взяли оружие и уже собирались уходить, когда Фу Гэ в панике подскочил и схватил старика Циня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можешь забрать его! Я отдам тебе деньги прямо сейчас! Только отпусти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возьмешь столько денег прямо сейчас? Думаешь, я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 Фу Гэ и взмахнул рукой, но в этот момент его запястье было крепко схвачено. Ци Хань, с пробитой головой, с трудом поднял глаза, наполненные кровью,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на себя ответственность за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Старик Цинь рассмеялся. — Не смеши меня, Ци Хань. В твоем ты даже приговорён к смертной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опустил брови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охотник за феромонами. Разве ты не знаешь, что во мне есть самое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почувствовал резкий толчок в груди и замер, обернувшись. Он услышал, как Ци Хань произнёс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3S-уровень высшего альфы, атакующий белый колокольчик. Таких в стране всего пять. На чёрном рынке его можно продать за сорок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ребёнка, я отдам тебе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http://bllate.org/book/14453/1278353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