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над особняком сгустилось до тревожного тёмно-фиолетового цвета. Грозовые облака клубились над крышей, заслоняя звёзды, словно весь свет в этом мире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десять мучительно долгих минут ожидания Фу Гэ неожиданно вспомнил одно давнее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Ци Ханем только начали встречаться, в городе случилось громкое ограбение с убийством: преступники взяли кого-то в заложники. Тогда Ци Хань, серьёзно глядя ему в глаза, настоял на правилах безопасности: «Если вдруг меня захватят, я сделаю всё, чтобы дать тебе знак. Ты должен немедленно убегать, бежать к людям, к полиции. Запомни, нельзя поворачиваться назад и нельзя плакать. Если ослушаешься и вернёшься, я с тобой строго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тогда спросил его: «А если захватят меня? Что будешь 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коротко взглянул на него и ответил без малейшего колебания: «Я сразу пойму это по твоим глазам и выражению лица. И не важно, насколько ты будешь далеко или близко, я узнаю о твоём страхе даже в кромешной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уже тогда Ци Хань изучил каждую малейшую деталь его эмоций и движений. Именно поэтому сейчас ему хватило одного едва различимого силуэта, утонувшего в тени, чтобы распознать страх и отчаяние, охватившие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Хань поднимался наверх, охранник медленно вышел из дома. Он осторожно, пятясь спиной вперёд, тащил за собой тяжёлый ящик с картиной, больше напоминающий гроб. Лицо его выражало крайнее напряжение, а руки слегка дрожали от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встревоженно взглянул на него, чувствуя, как внутри всё леденеет от предчувствия беды. Его взгляд вдруг зацепился за небольшую наклейку с медвежонком, случайно приклеившуюся к подошве ботинка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там! — прикрикнул Лао Цин, сжимая Фу Гэ за плечо. Тот дёрнулся, нервно пытаясь отвлечь внимание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да, ладно… в следующий раз заберу, уже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люблю откладывать, — спокойно бросил Ци Хань, мельком взглянув вниз. — Подожди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правда уже опаздываю…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 — резко и холодно перебил его Ци Хань. — Я сказал,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поднялся на второй этаж, даже не оглянувшись. Когда он исчез, Лао Цин со всей силы ударил Фу Гэ в живот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моим человеком что-то случится, я отправлю тебя и твоего щенка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прикусил губу до крови, не позволяя боли вырваться наружу, лишь продолжал смотреть вслед удаляющемуся силуэту Ци Ханя, не в силах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Ци Хань равнодушно дождался охранника. Тот сжимал пистолет в кармане, нервно утирая пот со лба, и тихо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господин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никак не реагировал на его нервозность и неторопливо бродил по комнате. Когда терпение охранника почти иссякло, он резко шагнул внутрь, раздражённо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медленно повернулся, холодно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ситуация стала ещё напряжённее. Лао Цин внезапно почувствовал неладное, судорожно приставил оружие к пояснице Фу Гэ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моему человеку хоть что-то грозит, я размажу тебе и твоему сыну мозги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едва заметно вздрогнул, сердце билось, словно сумасшедшее, однако лицо оставалось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лифта тем временем вышел охранник, таща за собой огромную картину. Он неестественно пригибался, с трудом передвигаясь назад, словно боялся взглянуть на окружавших его людей. Подошва его обуви на мгновение мелькнула в свете фонаря, и Фу Гэ заметил ту самую маленькую наклейку с мишкой — знак, означавший, что всё пошло не так,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упало в пропасть, но сделать что-либо было уже поздно. Охранник, подошедший проверить ящик, замер на месте, заметив, что нижняя часть коробки уже насквозь пропиталась кровью. Он ещё не успел открыть рот, когда мнимый «охранник» рядом с ним спокойно повернул голову и бесстрастно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Фу Гэ изо всех сил ударил Лао Цина и, схватив сына, рухнул с ним на землю. За какие-то доли секунды Ци Хань открыл огонь, и выстрелы эхом разлетелись по ночному воздуху. Два человека, прожившие в разлуке пять лет, сработали так слаженно, словно никогда и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смертельной игре, где цена была слишком высока, им не нужно было обмениваться ни единым словом, чтобы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Звонкие выстрелы разорвали ночную тишину, и пространство мгновенно наполнилось свистом пуль, резкими вспышками огня и запахом сгоревшего пороха. Пули со свистом пронзали тела, из ран с короткими глухими звуками вырывались кровавые брызги, окрашивая воздух алым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уловив момент, Фу Гэ сорвал с себя галстук и изо всех сил обмотал его вокруг шеи сидящего за рулём преступника, отчаянно пытаясь задушить его и вытащить наружу. Он рывком открыл дверцу машины, усадил ребёнка внутрь, уже готовясь самому вскочить за руль, но не успел сделать и шага — другой противник с разъярённым воплем швырнул в его сторону тяжёлую металлическую канистру: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маленькая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 — в ужасе крикнул Ци Хань и сорвался с места, стремительно бросившись навстречу. Оттолкнувшись от колена подоспевшего охранника, альфа одним мощным прыжком пересёк пространство и оказался рядом с Фу Гэ за долю секунды до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хруст переломанных костей эхом разнёсся в воздухе, когда он схватил нападавшего за голову и одним жестоким движением свернул тому шею. Всё произошло так стремительно и чётко, что Фу Гэ даже не успел моргнуть, поражённо глядя на залитый кровью профиль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он вновь отчётливо увидел его — не разбитого, не подавленного, не сломленного, а по-настоящему сильного человека. Высокая фигура альфы, его испачканное кровью, но решительное лицо, огромная сила, сконцентрированная в напряжённых, словно из стали вылитых мышцах — всё это, казалось, заново вылепило образ того Ци Ханя, которого Фу Гэ когда-то полюбил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быстрее! — Ци Хань, не теряя времени, крепко ухватил его за руку и рывком потянул в машину, одновременно подхватив с земли испуганного до смерти ребёнка. Едва они оказались внутри, как из-за спины внезапно выскочил Лао Цин и с яростным рычанием выдернул малыша из рук Ци Ханя обратно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бросай меня! — отчаянный, надрывный крик мальчика прорвался сквозь темноту, —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Не бойся, я сейчас… — Фу Гэ в ужасе рванулся к ребёнку, но Ци Хань мгновенно схватил его за плечо и силой затолкал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уезжать! Сейчас же! Иначе мы все погибнем, — резко оборвал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понимал, что только чудом спас Фу Гэ от верной смерти, и сейчас был готов пожертвовать кем угодной, даже собой, но только не им. Пусть рушится весь мир, пусть гибнут все остальные, но Фу Гэ должен выжить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вдавил педаль газа в пол, и серебристый «Вольво», взвизгнув покрышками, рванул вперёд, прорезая ночной мрак, словно раскалённая звезда. Лишь спустя несколько секунд, убедившись, что они оторвались от преследователей, он швырнул Фу Гэ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Ци Чуаню или в полицию, как хочешь. Мы туда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задохнулся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успеем… Мы не успеем, это слишком долго! Они убьют его, они точно убьют А-Цзюэ… Пожалуйста, отпусти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превратившись в жалкий шёпот, полный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его одного… Умоляю, дай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жёстко оборвал его Ци Хань. — Я не позволю тебе умереть из-за какого-то постороннего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визжащий звук тормозов разорвал тишину. Машину резко занесло, покрышки прочертили глубокий след на асфальте, и автомобиль резко остановился посреди дороги. Сердце Ци Ханя бешено заколотилось, в голове, казалось, разом взорвался целый улей, оглушительно гудящий и жалящий.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 глухо повторил он, чувствуя, как каждое слово раздирает горло изнутри. В голове вспыхнула боль, заглушая даже звон в ушах. — У тебя уже…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мальчику уже было пять или шесть… Значит, ты давно… Когда ты успел завести его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мучительно молчал, пытаясь осознать услышанное. Затем медленно, словно что-то надломилось в груди, с трудом выдавил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 выходит… ты правда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имени* ребёнка он ясно услышал этот горький намёк: словно Фу Гэ использовал сына, чтобы навечно отречься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молча смотрел на него, а по щекам текли неостановимые слёзы. Его глаза покраснели, губы дрожали, а тело казалось хрупким и беспомощным, готовым рассыпаться от одного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уходи… — слабым голосом прошептал он, опустив глаза. — Беги отсюда как можно дальше. Я должен… Я обязан спасти А-Цзюэ. Ему всего пять лет… он мой единственный близкий человек. Я не могу бросить его одного там. Они убьют его, замучают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растворяясь в отчаянном шёпоте, полном беспомощности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замолчал и просто смотрел на охваченного ужасом Фу Гэ, не в силах отвести взгляд. Несколько секунд тянулись мучительно долго, затем на его лице внезапно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растерянно вскинул голову, не сразу понимая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ребёнка, — тихо повторил Ци Хань. Его взгляд был абсолютно спокоен, но за этой спокойной гладью таилась бесконечная горечь. Протянув руку, испачканную в крови, он нежно коснулся уголка глаза Фу Гэ и мягко прошептал: — Чего ты боишься? Я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Гэ успел хоть как-то отреагировать, Ци Хань незаметно вытащил ключи, резко распахнул дверь машины и шагнул наружу. Раздался короткий звук блокировки замка, и Фу Гэ, встретившись с ним взглядом через стекло, внезапно почувствовал, как сердце его пропустило удар и рухнуло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Назад! Ци Хань, немедленно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двери и начал исступлённо бить кулаками по стеклу, пытался выбить дверь плечом и локтем, хватался за всё, что попадалось под руку, но автомобиль оставался наглухо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прекрасно знал, что все окна в машине пуленепробиваемые. Он знал и то, что единственный способ спасти Фу Гэ — задержать этих людей как можно дольше, выиграть время до приезда Ци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смей уходить! Ци Хань, вернись сюда, пожалуйста! — кричал Фу Гэ, бьющийся в истерике. Его голос уже сорвался, глаза горели безумной мольбой, он отчаянно стучал ногами в дверь, пока машина не начала сотрясаться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 подошёл к окну и осторожно приложил руку к стеклу. Фу Гэ мгновенно бросился навстречу и прижался к его ладони с другой стороны, словно через это холодное стекло мог передать ему своё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один! Там тебя ждут… Они убьют тебя,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это объяснять. Он отлично понимал, что похитив ребёнка, Лао Цин намеренно загнал их в ловушку. Эти охотники за железами были безжалостными убийцами, готовыми на всё. Они не оставят Ци Ханя в живых: сначала вырвут его железу, потом будут издеваться и мучить его до последнего вздоха, и лишь затем — если ему повезёт — позволят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оставался совершенно спокойным. Он стоял неподвижно, пристально всматриваясь в лицо любимого человека, точно кот, который, почувствовав приближение смерти, хочет навсегда запечатлеть в памяти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тихо произнёс он, чувствуя, как сознание начинает уплывать. Высокий, словно непоколебимое дерево, он сейчас казался таким слабым и уязвимым, будто мог упасть от малейшего дуновения ветра. Единственным островком тепла осталась ладонь, прижатая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 ещё раз обнять тебя… но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Фу Гэ окончательно разорвалось на части, и слёзы неудержимо хлынули наружу. Он отчаянно замотал головой, беспомощно и обречённо: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прошу тебя… Не уходи… Это не твоя битва… Ты свободен, я отпускаю тебя… Я больше никогда не запру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лишь улыбнулся, нежно касаясь пальцем переносицы Фу Гэ через толстое пуленепробиваемое стекло. Сейчас это стекло стало непроницаемой стеной, разделяющей жизнь и смерть. Фу Гэ отчаянно плакал по одну сторону, а Ци Хань тихо шептал по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всё ещё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начал яростно кивать, глотая слёзы, которые струились по его лицу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верю тебе,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разбиты в кровь, ладони окрасили стекло в багровые разводы, через которые Ци Ханя становилось всё хуже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послушай меня! — задыхаясь, выкрикивал Фу Гэ. — Между нами больше нет долгов… Я отдал тебе всё, что должен был! Ты свободен, слышишь? Я уничтожил твою жизнь, я не могу допустить, чтобы ты погиб ради моего ребёнка… Отпусти меня самого…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лишь с любовью улыбнулся, чуть согнул палец и легко провёл им по носу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уже? У тебя свадьба 11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этот эскиз из альбома Фу Гэ: рисунок свадебного зала, обручальные кольца и тщательно подписанную счастливым почерком дату — 11 марта. Совсем не похожий на тот кошмар, который он сам устроил. Маленький бета был по-настоящему счастлив только тогда, когда рисовал эту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самая красивая свадьба, и рядом будет смелый и милый ребёнок по имени А-Цзюэ, правда ведь? — Ци Хань медленно улыбнулся, чувствуя, как горячие слёзы незаметно скатываются по щекам. — Ты встретишь человека, который никогда не причинит тебе боли и не будет таким подонком, как я. Вы будете счастливы вместе…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исполнила моё желание, и теперь ты, мой маленький Гэ, наконец-то сможешь начать жить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Мистер Медведь в последний раз проводит тебя в путь. Даже если придётся умереть, я всё равно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никто не встретит после этой битвы, он будет сражаться до конца. Как волк-вожак, стоящий перед своей семьёй на заснеженной равнине, он готов залить собственной кровью последний путь для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раздались громкие удары и грохот, машина содрогалась от ударов, а затем послышались выстрелы — Фу Гэ пытался разбить пуленепробиваемое стекло, но всё было тщетно. Его отчаянные крики, полные боли и отчаяния, разрывали ночь на части и пронзали сердце Ци Ханя насквозь. Его любимый, его единственный человек сходил с ума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выкрикивал его имя, умолял, матерился так, как никогда в жизни, лишь бы остановить его. Но альфа не оборачивался и не замедлял шагов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когда Ци Хань уже почти свернул за угол, позади раздался оглушительный треск и звон разбитого стекла. Альфа резко застыл на месте, словно пригвождённый, медленно обернулся и увидел, как Фу Гэ медленно, сантиметр за сантиметром, выбирается из разбитого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залито кровью, а на смертельно бледной коже виднелись глубокие порезы от стекла. Правая рука была рассечена от локтя до запястья, но он смотрел прямо в глаза Ци Ханя, и в его взгляде не было ничего, кроме леденящей ярости и безжалостной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демоном, выбравшимся наружу из самого ада, и сейчас неотрывно смотрел прямо в глаза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на месте, дыхание перехватило. Он вдруг подумал: «Оказывается, моя жизнь и смерть всё ещё так много значат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выползая через разбитое окно машины, упал на землю лицом вперёд, и пальцы его судорожно вцепились в траву. С нечеловеческим усилием он подтянул своё израненное тело и поднялся на ноги. Первым же движением Фу Гэ вскинул пистолет, приставив его себе к виску, и холодно, почти безумно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ещё хоть шаг — я умру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перебил его маленький бета, с трудом удерживая равновесие и шатаясь от слабости. Он сделал неверный шаг вперёд, и несмотря на жёсткость и ненависть, звучавшие в его голосе, по щекам безостановочно 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губами он быстро, отчаянно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не сын от другой женщины… Когда я был за границей, я участвовал в добровольной сдаче спермы. Моё семя выбрала девушка-иностранка, и так появился А-Цзюэ. Но через несколько лет она заболела раком, и перед смертью нашла меня. Только тогда я и узнал, что у меня вообще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замолчал на мгновение, пересохшие губы судорожно дрогнули. Голос его стал хриплым и тихим,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А-Цзюэ — это подарок, который небо послало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почувствовал, как сердце пропустило удар. Медленно повернув голову, он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закрыл глаза и вдруг коротко, почти отчаянно засмеялся, его хрупкие плечи беззащитно задрожали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я дал ему имя, означающее «разлука»*? Ты думал, я действительно хочу навсегда порвать с тобой? Да, я хотел этого! Я хотел ненавидеть тебя до конца жизни! Я мечтал отправить тебя в ад! Я так сильно хотел твоей смерти, что сходил с ума от этого желания… Но я не могу… не могу, мать твою,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 — пистолет с грохотом полетел на землю. Фу Гэ бросился вперёд и с яростным отчаянием врезал кулаком прямо в лицо Ци Ханя, хватая его за воротник. Но за всей этой агрессией скрывался лишь беспомощный, раздирающий душу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уничтожил меня в тот момент, когда я любил тебя больше всего, но я даже забыть тебя не смог! Когда у меня срыв, я прихожу в себя только благодаря тебе; когда я схожу с ума от жары, я держусь только мыслями о тебе; когда анестезия перестаёт действовать, я выползаю с того света, потому что ты существуешь где-то рядом! Ты что, правда думал, что 11 марта я собираюсь жениться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снова ударил его по лицу,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чёрту! Я приготовил эту дату для нас обоих! Это не свадьба, это похороны! Если нам нельзя жить вместе, значит, мы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больной, переживший внезапный прилив сил перед смертью, Фу Гэ выкрикнул последние слова и тут же обессиленно выпустил воротник Ци Ханя, сползая вниз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впервые не успел его подхватить — он просто стоял, залитый кровью, пустым взглядом уставившись вперёд, не в силах уложить в голове всё то, что услышал. Мысли кружились, не собираясь в единую картину, пока в сознании наконец не осталась только одна, единственная, отчаянно зацепившаяся за него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быть со мной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тяжело поднявшись на ноги, снова взял в руку пистолет и, схватив Ци Ханя за ногу, хрипло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осталось три патрона. Мы уйдём отсюда вместе. Жизнь это будет или смерть — мне уже всё равно, лишь бы наша семья была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взведённого курка раздался одновременно с тем, как Фу Гэ притянул Ци Ханя ближе и грубо, отчаянно поцеловал его в окровавленные губы, выдыхая последние слова сквозь соль слёз и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Я прощаю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傅诀寒 (Fù Juéhán, Фу Дзюэхань) состоит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诀 (Jué) — означает “расставание”, “прощание”, “окончательный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寒 (Hán) — это имя Ци Ханя (戚寒, Qì Hán), его второй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ребенка буквально можно прочитать как «прощание с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