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его состояние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стоял за односторонним стеклом, глядя внутрь, на Ци Ханя, и говорил с заметной неловкостью: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если человек в короткий срок переживает слишком сильное потрясение, психика ломается. Начинается острый деструктивный синдром — сильная тяга к самоуничтожению, спутанное сознание, размытая грань между реальностью и воспоминаниями. Мы называем это фантомным коконом.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два-три дня он не очнётся, он может больше никогда не вернуться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медленно моргнул, голос его прозвучал почти отстранённо: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когда-то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на секунду замер, затем негромко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он провёл языком по сухим губам. — Ты тогда выкарабкался без лекарств. Это было почти медицинским чудом. Но Ци Ханю будет тяжелее. Его тело уже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коротко усмехнулся, но в его взгляде было только пустое одиночество. Он поднял глаза, посмотрел сквозь стекло, на человека по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дышал, как живой человек. Больше походил на труп, который забыли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бинты небрежно обвивали его шею, пропитанные потом, кровью, болью. Там, где когда-то было гладкое, сильное горло, теперь зияла глубокая, рваная рана, чуть правее кадыка – след от той самой стальной ручки, пробившей трахею. Шов снова разошёлся, и свежая кровь сочилась на испачканную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всемогущий, недосягаемый глава Ци теперь валялся в углу,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осознавал, какую цену платит за этот поступок. Он знал, что укрывать смертника — всё равно что самому подписывать себе приговор. С того момента, как он перехватил оружие на прибрежном шоссе и вытащил его оттуда, прошло всего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позволял никому прикасаться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врачу шагнуть ближе, как он впадал в бешенство, дёргался в цепях, вырывался, как раненый зверь, не различая, друг перед ним или враг. Но когда он оставался один,, он замолкал. И пристально смотрел в пустой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спрашивал, что он там видит, он и так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дня… и ты уже не можешь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пальцы, вдавливая ногти в ладони, ощущая горький, едкий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жил в этом аду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молча смотрел на него, затем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с этим возиться, мы можем просто избавиться от него. Либо оставить в безлюдном месте, либо сдать полиции. Он в розыске по всей стране, не стоит тебе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выбросьте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говорил спокойно, равнодушно, как будто обсуждал поломанную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из этого за три дня. Если он не очнётся за то же время, значит, уже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замер, посмотрел на него внимательно, будто хотел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лекарства? — после долгой паузы спросил он. — С медикаментозной поддержкой и физическим воздействием он придёт в себя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Медикаментозная поддержка? Это пероральные препараты или внутривенное? И что ты имеешь в виду под физическим воздействием?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Внутривенное. А физически — электростимуляция или уколы в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вероятность, что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сжал пальцы, словно хотел вернуть контроль над голосом, затем повторил, более ровно, но не менее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его. Никаких лекарств. Никаких стимуляций.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грязное стекло, тот же подвал, в котором не пророс бы даже слабый луч света, те же цепи, тяжёлые до онемения конечностей, даже поза, в которой его связали, была точь-в-точь такой же, как тогда, в той запертой комнате, где когда-то был оставлен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Жизни их перевернулись, вспоров друг друга изнутри. Теперь Ци Хань испытывал на себе всё то, что некогда выпало Фу Гэ. Но вот что странно — маленький бета не чувствовал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смотрел в угол три часа. И все эти три часа Фу Гэ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толкнул дверь и вошёл внутрь, ноги у него почти не слушались, кровь отошла, а ветер, гулявший по лестничному пролёту, бил так, будто пытался выдуть из костей последнее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разглядываешь? — Фу Гэ сидел в кресле, лицо у него было пустым, голос — ровным, как гладь воды перед штормом.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подвешенный на цепях, будто не услышал его слов. Фу Гэ повторил, тише, но жёстче: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Хань, что ты там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чуть дёрнулся. Слишком медленно, поднял веки, раскрыл потрескавшиеся губы, голос его был ржавым, как металл, оставленный под дождём: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Кухня… Он готовит мне рыбу… Жареная жёлтая рыбка… Мы ловили её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пять лет назад. В тот день, когда они переехали в новую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копили на неё полгода — Фу Гэ продавал картины, Ци Хань подрабатывал, а потом, когда ключи наконец оказались в их руках, они пошли ловить рыбу, чтобы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 Фу Гэ. Готовил так, что лучше бы не трогал нож. Он раздавил все жёлчные пузыри, и рыба вышла такой горькой, что от неё сводило скулы. Но он, сидя за столом, кропотливо вынимал крошечные косточки, чтобы Ци Ханю не попалось ни одной. А Ци Хань, глупо улыбаясь, съел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счастлив? — спросил Фу Гэ, и в его голосе не было ни насмешки, ни жалости. Только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усмехнулся, приподнял уголки губ — а с них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счастлив. Сяо Гэ — единственный, кто был добр ко мне. По-настоящему добр. Он всегда был рядом, даже когда я вёл себя как последний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Фу Гэ усмехнулся, резко и сухо. — А ведь всё это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осознать слова, ещё не понял, что именно в них колет, но Фу Гэ уже вскочил, схватил стакан со стола и швырнул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выдохнул Ци Хань,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разбилось с глухим хрустом. Прямо о фигуру маленького беты в выцветшем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застыл, широко распахнув глаза. А потом, спустя три секунды, вдруг совсем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Гэ…?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смотрел на него так, будто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Гэ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шаг за шагом приближался, наклонился, взял его за подбородок, заставляя поднять голову,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замучил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замотал головой, отчаянно отстраняясь, пытаясь спрятать горло от его пальцев, словно мог спрятаться от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это неправда… Мой Гэ жив… Он вернулся… Мы уже женаты…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вернулся… Ты же сам говоришь — вернулся. А если бы не вернулся? Если бы не выжил? Если бы никто не успел? Если бы он просто не дотянул до спасения, истекая кровью и хватаясь за воздух?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удар. Альфа врезался спиной в стену. Фу Гэ прижал его сильнее, смотрел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так никогда и не узнал бы,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мог умереть в день свадьбы. Мог умереть в те четырнадцать дней, что длилось это бесконечное мучение. Мог сгореть в лихорадке, так и не выйдя из очередного обострения. Мог умереть на операционном столе, разрезанный, вывернутый наизнанку, как ненужный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склонил голову чуть вбок, будто вспоминая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Он ведь был таким счастливым молодожёном, что его собственный муж отволок его в бар на потеху чужим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усмехнулся, но в этом смехе не было ни жизни, ни света. Его всего трясло, дыхание срывалось, и каждое слово он вытягивал из себя с таким усилием, будто оно резало ему горло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 В ту ночь… это случилось в двух кварталах от тебя. Всего две улицы. Я кричал… так громко, как только мог. Я звал тебя. Я рвал голос. Но ты… ты так и не пришёл. Если бы не господин Гу… меня бы там просто разорвали.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закачал головой, выдавливая из перехваченного горла что-то несвязное.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Я… я не знал… Я шёл к тебе, я искал тебя, я должен был успеть,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пришёл! — резко перебил его Фу Гэ, и на этот раз он почти зашипел, сгибаясь над ним, вдавливая его плечи в стену, наклоняясь так близко, что в зрачках Ци Ханя отражались только его собственные яростно-красные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думал, что ты пришёл спасти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усмехнулся, медленно,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ты просто стащил с меня одежду, сжал мне горло и начал допрашивать, как… как именно я с ними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слушать дальше? — Фу Гэ наклонил голову, в голосе не было ни дрожи, ни жалости. — Теперь я могу говорить, могу рассказать тебе всё, по кусочку, по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Альфа рухнул на пол, жалкий, раздавленный, словно сдувшийся кожаный мяч. Он в панике отползал назад, цепляясь за собственные руки, расцарапывая кожу так, будто мог вырвать из себя эту боль, захлёбываясь слезами и беспомощными всхлипами. — Не говори… Я прошу тебя… 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Фу Гэ шагнул вперёд. — Разве ты не хотел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приближался медленно, спокойно, и в этот момент казался страшнее любого демона. Худой, тонкий, словно можно сломать одним прикосновением, но жестокий, безжалостный, как владыка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говорили: «О, так это ж невеста самого Ци Ханя? Только поженились, а уже торгует собой… Повезло ему с 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что, не умеешь кричать? Без стонов неинтересно. Ай, ну не плачь, ты только посмотри, как разеваешь ротик — прям немой щенок, жалкий, забавный…»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лязг. Цепи с глухим звуком ударились о пол, а Ци Хань, скрючившись у стены, закрыл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меня… — его голос был сломан, сожжён, растоптан. — Убей… Я умоляю, просто 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рассмеялся. Тихо, коротко, ледяным выдохом. На его мраморно-бледном лице эта усмешка смотрелась почти потусторонне.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тебя? — Он медленно покачал головой. — Так легко ты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нож. Без единого колебания закатал рукав и воткнул лезвие в кожу, чуть выше запястья, медленно ведя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закричал. Дико, обезумело, как раненый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Остановись! Не надо! Больно… больно… Не режь моего брата! Не трогай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колени, слёзы потоком стекали по лицу, кровь наполняла его глаза, и он, задыхаясь, пытался схватить Фу Гэ, не зная, как остановить его, не зная, как вообще остановить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Гэ уже почти не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— вот единственная сила, которая ещё двигала его вперёд. Любовь и надежда больше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выронил нож, взял первую попавшуюся салфетку, прижал её к руке, будто бы в этом был хоть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можешь выдержать? А у меня впереди ещё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усмехнулся, глядя, как Ци Хань медленно умирает изнутри, а потом заговорил спокойно, ровно, будто всё это было не о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Восемнадцатилетие, день моего совершеннолетия… мой первый раз… Знаешь,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склонил голову,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чтобы облегчить твою чёртову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Гэ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внутренний канал, не привыкший к такому, начали разрывать, я потерял сознание от боли. Но знаешь, что самое забавное?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наклонился ближе, улыбнулся почти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согласился умереть от этой боли. Ведь это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бета медленно изогнул губы в усмешке, вытягивая каждое слово, будто впечатывая их прямо под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 мне тогда… что на самом деле у тебя не было никакого обострения. Что ты просто играл, просто хотел помучить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ночь… ты поставил на мне пожизненный клеймо. А потом, когда я был раздавлен, когда мне нужна была хоть капля тепла, ты вышвырнул меня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прожигали сквозь хребет, холодом сковывали позвоночник. Фу Гэ до сих пор чувствовал, как тогда мерзло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бета без ингибиторов переживает обострение?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соседи называли таких, как я, шалавами? Что стоило одному узнать, и слух разносился по всему кварталу?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срезают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хирург был криворуким мясником, и к середине операции анестезия просто перестала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удара,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открыл рот, но горло его словно схватили ледяными пальцами, из груди вырывались лишь рваные судорожные звуки. Он поднял руку, и пальцы его, дрожа, почти прикоснулись к животу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Анестезия… перестала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помнил. Как кожа внутри разрывалась, как каждая новая вспышка боли вырубала его, но затем снова возвращала в реальность,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родился любителем боли. Просто тело его, не зная, где искать защиты, научилось само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