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двадцать шесть дней стали самыми счастливыми в жизни Ци Ханя. Настоящий медовый месяц, в котором не было места никому, кроме них двоих. Ни посторонних глаз, ни отвлекающих звонков, ни угнетающего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был рядом каждую секунду — без ссор, без отвращения, без ледяной стены, которая столько лет стояла между ними. Все тепло, вся любовь, все нерастраченное терпение принадлежали лишь мистеру Медведю. Эти голубые глаза, глубокие, как лёд северного моря, отражали только его, и всякий раз, встречаясь с этим взглядом, Ци Хань ловил себя на мысли, что вот-вот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 рассвет на вершине снежных хребтов, где Фу Гэ согревал его замёрзшие пальцы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танцевали румбу прямо на замёрзшем русле горного ручья, а потом Фу Гэ откуда-то достал упаковку ячменного ириса без орехов и, как в тот самый день, скормил ему всю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медового месяца Фу Гэ снова сел в седло, чтобы выиграть для него тёмно-синий хада.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никогда не забудет этот момент. Маленький бета, ловко держа поводья, пронёсся через финишную черту и не остановился — он проскакал прямо к нему, наклонился, закинул хада ему на шею и, притянув к себе, громко произнёс на весь ипподром: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дар — моему любимому. Пусть порадует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Ветер со свистом разрывал воздух, сшибая чужие слова, унося их в небо. А Ци Хань закрыл лицо Фу Гэ хада и долго, жадно его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Их искусственная любовь, которую впервые увидели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ты любишь кого-то так сильно, что ноют кости, каждая секунда с ним кажется раем. Ци Хань тянулся к этому раю, забывая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ощутил, каково это — когда Фу Гэ искренне, безусловно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их медовый месяц закончился, Ци Хань набрал горсть земли с вершины снежных гор, сложил её в термос и привёз обратно, спрятав за пазуху. Он положил её в палату, где хранил свои реликвии, ставшие частью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и так было слишком много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рисунки, что Фу Гэ оставил в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их маленькой квартиры, где они когда-то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с помолвки, сделанный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сгоревшего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Оборванный хада.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стопки фотографий, где правда и ложь спутались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заказал небольшую табличку, выгравировав на ней номер палаты. Прикрепил её к настенному светильнику.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«404. Все мои радости в этой короткой, убогой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личного капитала он выделил часть средств для Чэнь Сина, приложив к ним короткое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печалься. И не ищи. Если найдёшь моё тело и похоронишь, пожалуйста, сложи рядом со мной всё, что лежит в палате 404 Святого Дэ.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же неделю после возвращения в столицу Фу Гэ провёл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участвовал в пересадке железы, подписали соглашение о неразглашении. Чтобы не вызвать лишних вопросов, он должен был скрывать смену вторичного пола хотя бы год-два — до тех пор, пока исчезнувшая железа окончательно не пропадёт с чужих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носил повязку и медицинский воротник, обрезал длинные волосы до плеч, вернул им естественный чёрный цвет, слегка завил их и лениво собирал в хвост, скрывая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Гэ с розовыми волосами был мягким и тёплым, словно весенний бриз, то бета с тёмными кудрями излучал болезненную притягательность. Болезнь ушла без следа, оставив после себя что-то неуловимое — нечто, что трудно было описать словами. Красота, с примесью опасной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чувствовал, как это притяжение разрывает его изнутри. Каждый день он тратил часы, просто наблюдая за ним, а оставшиеся минуты — на ожидание того момента, когда его преступление наконец вскроется.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он ни разу не появился в Торговой палате. Секретари разрывали телефон, но он не отвечал, не разбирал документы, не ходил на встречи, не поддерживал контактов. Он знал, что за этот месяц маленький бета наверняка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сидел на качелях, раскачиваясь чуть вперёд и назад, и протягивал ему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взял его одной рукой, а второй потянул Фу Гэ за запястье, усадил на свои колени, сам заняв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провёл карандашом по страницам, показывая: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будет главный зал, с обеих сторон от него цветочная дорожка, вдоль неё расставим места для гостей. А ещё я хочу, чтобы арка была побольше, лучше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ты это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план нашей свадебной церемонии.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говорил спокойно, как будто не делал ничего особенного, но в тот же миг Ци Хань будто получил удар по голове. Он застыл, осмысливая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свадьбы… — слова с трудом складывались во фразы. — Ты тоже готовишься к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взглянул на него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Брак — дело двоих. Разве можно позволить тебе одному возиться со всеми приготовлениями? Или тебе не нравится этот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нравится! Конечно нравится!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был уверен, что для Фу Гэ это лишь формальность. Театральная постановка. Сделка, в которой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недовольно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моргнул, пытаясь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устанешь. Ты же только что перенёс операцию. О свадьбе я сам позабочусь, тебе не нужно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К тому же, я нарисовал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Это был эскиз свадебного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заключённые в алый контур сердца, стояли их имена: Ци Хань и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нарисовал это для нас? — голос сорвался, полный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уютно устроившийся в его объятиях, не заметил перемены в нём и продолжал вдохновлённо рассказывать о своём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больше ничего не слышал. Весь его мир сузился до одной-единственной картинки. Неужели это значит, что он тоже хоть немного ждёт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нашу свадьбу можно звать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голос казался далёким,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хочешь, чтобы кто-то знал о нашей свадьбе… — его голос был глухим, будто он говорил не ртом, а через плотно закрытую грудную клетку. — Я думал, там будем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в голосе прозвучало искреннее недоумение. — Я вообще-то составил довольно длинный список гостей. Или ты хочешь тайную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сглотнул, но в горле всё равно стоял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когда он держал Фу Гэ. Он боялся разжать пальцы — вдруг это всего лишь сон? Вдруг всё исчезнет, если он сделает неверное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слишком много плохого. Все считают меня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вырвался из его объятий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хоть раз скажешь что-то подобное, я серьёзно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 панике схватил его за запястье и вновь прижал к себе, зажмурившись, чтобы слёзы не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не хотел… Маленький Гэ, пожалуйста, не злись,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остался в его объятиях,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только для тебя эта свадьба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 голову, ссутулившись, весь его вид вдруг стал уставшим и каким-то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свадьба не состоялась не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моя потерянная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Литане, я не спал ночами, рисовал. План зала, эскизы приглашений, арку… Всё таким, каким оно должно было быть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глубже,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на этот раз… всё прошло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дыхание застряло в горле. Он думал, что все хорошие моменты, подаренные Фу Гэ, остались там, в Литане, и закончились в тот день, когда они вернулись. Но теперь оказалось, что маленький бета готовил для него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заслужил?.. Я ведь думал… Думал, что это просто формальность… Мне бы и этого хватило, я был бы счастлив даже от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беззвучно вздохнул, притянул его к себе, обнял и мягко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единственная любовь. Как я могу позволить тебе чувствовать себя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 Хань должен получить всё. И только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пойдём вместе выбирать кольца? Сегодня днём?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ответил, просто посмотрел на него с тем самым лёгким, неизменным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Не переживай,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перебил его, явно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понял, что значит «точно такая же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потянул его за руку, увёл в дом, продолжая загадочно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комнату, посмотришь сам. Я приготовил тебе подарок. Времени было мало, так что не суди строго, председатель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у лестницы, бросил на него затравленный взгляд, полный каких-то диких, неконтролируемых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поднял руку и покачал запястьем. На нём всё ещё был хадá, сплетённый Ци Ханем, тот самый, который он считал срезанным и выброшенным.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ответным подарком. Иди,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хотел быть готовым. Думал, что уже ничто не сможет его сломать. Он взлетел по лестнице за пару секунд, а Фу Гэ, никуда не торопясь, неспешно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комнате, альфа уже стоял на коленях, и его тихие всхлипы вырывались наружу сквозь полуоткрытое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Фу Гэ был простым. Два кольца. Одно большое, другое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была выгравирована буква Q — точь-в-точь как в том эскизе, который Ци Хань видел в альбоме. Тогда он подумал, что кольцо было сделано для Ци 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уткнулся лбом в маленькую коробочку, смеялся и плакал одновременно. Как идиот, как безнадёжный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подносил кольцо к пальцу, но так и не решился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должны надевать друг другу любящие люди и только тогда свадьба будет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снова сел за руль и уехал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свадебный костюм. Он опустился на колени перед надгробием, легко улыбнулся, стирая мокрую дорожку 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пап, как я тебе?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могилой Ци Цзи, поворачиваясь то в одну сторону, то в другую, словно мальчишка, который хвастается новыми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пап? Это всё — подарок от маленького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приглашение, пробежался пальцами по выгравированным буквам, потом аккуратно достал коробочку с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Приглашения, кольца, свадебная арка, место церемонии… Всё придумал он. Всё нарисовал сам. Для меня. Разве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чтобы разделить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спалось, от восторга в груди всё горело, ломило, внутри него клокотало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думал, что у меня не будет ничего… — он провёл рукой по камню, будто отец мог его услышать, будто мог ощутить его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Он сделал для меня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тише, почти нежным,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Гэ всё равно добрый. Даже теперь, даже после всего, он не смог сделать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Так можно попасть в беду. Он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стал пустым, отрешённым, будто он вдруг вспомнил что-то важное. А затем он поднял глаза к небу, вдохнул глубоко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позаботься о нём,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сорвался в порыве, гуляя между могильными плитами, и, возможно, это было единственным ответом. Ци Хань довольно выпрямился, снял с груди две свадебные открытки, изготовленные в срочном порядке, и аккуратно положил их перед надгробием, прижав сверху камнем, чтобы не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женится, пап. Не забудь прийти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юности Фу Гэ исполнил каждое своё обещание, не стало исключением и это. Их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едва перешагнув порог винодельни, в тот самый миг всё вокруг стало зыбким, а в груди пронеслось что-то горячее, обжигающее, так остро, что он даже не сразу понял, дышит ли вообще. Всё перед ним было таким знакомым, таким невозможным, что от перенапряжения у него слегка дрожали пальцы, а взгляд застилала едва заметная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один в один? — голос Фу Гэ прозвучал будто сквозь туман, лёгкий, чуть насмешливый, но невероятно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быстро отвёл взгляд, смахнул влагу с ресниц и кивнул. Да,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места — всё, до мельчайших деталей, было точно таким же, как пять лет назад. Дорожка из лепестков роз, ведущая в главный зал, устилающая пол мягким покрывалом алых, живых цветов, клубящийся сухой лёд, обволакивающий дорогу лёгкой дымкой, дождь из лепестков, подхваченных воздушными потоками, сердцеобразная арка, раскинувшаяся у входа, вся увитая белыми и розовыми розами. И даже лица гостей. Те самые люди, что присутствовали на их свадьбе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всех, кто был там… — голос сорвался, стал глухим, едва различимым в общем гуле голосов, заполнявшем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 наши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не было родителей, ни матери, ни отца, ни старших родственников, чтобы провести их к алтарю, так что они просто шагнули вперёд, рука в руке. Когда их ноги пересекли границу арки, Ци Хань почувствовал, как внутри всё сотрясается, в этот миг он был уверен — времени не существовало, эти пять лет были иллюзией, тянувшейся кошмаром, из которого он только что проснулся, и вот они, наконец, вступают в свою реальность, ту, в которой всё идёт как должно, где Фу Гэ стоит рядом, держит его за руку, а их свадьба происходит так, как и была задумана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ослепило этим счастьем, захлестнуло с головой, затопило, как океан, в котором нет дна, и он даже не пытался сопротивляться, только шире улыбался, не в силах поверить, что ему действительно дан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только об одном — о свадьбе, о Фу Гэ, о том, что прямо сейчас они произнесут клятвы, наденут кольца, зацелуют друг друга до головокружения, и тогда весь мир рухнет, и останутся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настало время обмена кольцами, Фу Гэ вдруг взял микрофон и, улыбаясь, произнёс, будто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я приготовил тебе 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рассмеялся, одурманенный счастьем, слишком растерянный, чтобы уловить, как изменилось выражение его лица, как холодна стала улыбка, как ледяным блеском сверкнули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прямо, пристально, без всякой игры в голосе, и губы его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ты запомнишь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марш оборвался, звучание смолкло мгновенно, будто кто-то выдрал из динамиков провода, напряжённая тишина на миг накрыла зал, а затем включился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высококачественный, с идеально чётким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 мельчайших деталях, проигрывалась запись с камер наблюдения. Как Ци Хань уносит железу с аукциона. Как подписывает согласие на трансплантацию.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ночное небо разорвал вой сирен. Двери сорвались с петель, ворвались полицейские с оружием наготове, каждый ствол направлен на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ботинок, резкие команды, «Стоять! На землю! Руки за голову!», но он даже не успел сообразить, что происходит —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ударил по опорной балке, свадебная арка рухнула, столы опрокинулись, винные стойки полетели на пол, стекло с треском разлетелось по залу, а лёгкие лепестки роз, поднятые воздушным вихрем, взметнулись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алел, как будто кто-то разорвал само небо и пролил его кровь прямо в эту чёртову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воссоздана идеально, до последнего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увозили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подождите! Я не могу уйти! Я не могу сейчас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вырвавшись из хватки, споткнулся, но тут же поднялся, стремительно двинулся 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женюсь! Я женюсь сегодня! Кольцо! Я ещё не надел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ударил дубинкой по его голове, кровь мгновенно залила висок, потекла по щеке, закапала на пол. Четверо. Пятеро. Все навалились на него, прижали к полу, зажали шею, вывернули руки назад, впиваясь в кожу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воздух разорвался всплеском феромонов 3S-уровня.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 последний раз раскрыл сознание, вырываясь из последних сил, его феромоны хлынули волной, сметая всех без разбора, ударяя прямо в рецепторы. Полицейские рухнули на пол, не успев понять, что происходит, гости рухнули, пытаясь уцепиться за мебель, но Фу Гэ стоял на сцене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полз. Кровь стекала с его лица, глаза залило багрянцем, ногу сломали, руку вывернули, он не чувствовал ничего, кроме одной мысли, которая рвала его на куски — женюсь. Я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край брюк Фу Гэ. Пальцы вцепились, как в спасательный круг, голос хрипел, грудь содрогалась, но губы произносили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выпало из его кармана, скатилось по полу, окрасилось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схватил его, вытер рукавом, едва разлепляя губы от прилипающей крови, выпрямился, поднёс к руке Фу Гэ, попытался надеть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слёзы смешались с кровью, он умолял, сквозь солёный привкус боли, сквозь горячее железо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обещал мне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Наклонился ближе, так близко, что дыхание коснулось его уха, и прошептал с ясной, холодной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это не просто твоя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 когда я назначил тебе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Ханя снова прижали к земле, руки вывернули, наручники захлопнулись с сухим щелчком. Железный стоппер на его челюсти блеснул в свете ламп, ржавые пятна на металле покрывали его губы, но сквозь зубы всё ещё прорывались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всё это…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без лишних эмоций, расстегнул на запястье хадá, тот самый, что носил всё это время, и бросил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палату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столько твоего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усмехнулся, выдохнул коротко, холодно, и склонил голову набок, будто размышляя, а затем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уже сжёг всё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