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итоге они так и не смогли дойти до гостиницы вместе — Ци Хань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той ночи, когда у него началась аллергия, прошло два дня и две ночи. Его тело и разум были доведены до полного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Гэ уложил его в постель, то наконец заметил — всего за четыре дня Ци Хань похудел так сильно, что его лицо стало заострённым, черты — болезненно тонкими.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взлетела до сорока градусов. Две капельницы не дали эффекта, жар не спадал, а холодный пот насквозь промочил одеяло, слой за слоем. Фу Гэ менял полотенца, без остановки прикладывал прохладные компрессы ко лбу, снижая температуру хоть каким-то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трём часам дня лихорадка начала отступать. Фу Гэ, наконец, выдохнул с облегчением, осторожно провёл пальцами по его лбу, разглаживая болезненно сжатые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во сне тот не находил покоя. Бледные губы беспрестанно шевелились, что-то беззвучно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наклонился ближе, вглядываясь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вздрогнул, словно в бреду, губы дрогнули, пробормотали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его… ещё не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почувствовал, как сердце сжалось в болезненном спазме.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очнулся, когда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Закатное солнце спряталось за горизонт, оставив в комнате лишь узкую полоску тёплого оранжевого света. Он легла на подушку, мягко освещая лицо Фу Гэ, который, свернувшись клубком, спал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бессознательно сжимали край его рубашки, будто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неуверенно выдохнул, а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дрогнула. Он ущипнул себя, дождавшись вспышки боли, и только тогда осмелился протянуть палец, осторожно коснуться тёплой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тут заснул? Я же весь мокрый от пота… тебе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во сне недовольно сморщил носик, словно отгоняя раздражающую помеху.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удержался — слегка провёл пальцем по его носу,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Выспался? Можно тебя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бета сонно потянулся, но вместо ответа лишь схватил его руку, прижал к своей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Не-е-ет… — голос был ленивым, с хрипотцой. —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чувствовал, как грудь разливается сладким теплом. Он медленно, осторожно обнял его со спины, уткнулся губами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Фу Гэ пробормотал, почти неслышно: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Джома…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застыл, словно в него вонзили острый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тоже тебя так обнимала?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отдал вам этот медовый месяц… я же добился его для себя с таким трудом, а потом просто отдал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закрыл глаза, втянул воздух дрожащими губами. Он выдернул свою руку из пальцев Фу Гэ, поднялся и, не раздумывая,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не прошёл, слабость ломала тело, но он всё равно встал под ледяной душ. Вода била по коже, смывая с него пот и остатки чужого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вытерся, оделся, на автомате надел пластырь на железу и залил себя блокатором. Запах его феромонов должен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терпеть не мог этот запах. Он говорил, что ему от него хочется блевать.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всего несколько часов до его рейса. Он медленно прошёлся по комнате, проверяя, всё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Электрочайник он отодвинул подальше от розетки, тщательно вытер пол в ванной сухим полотенцем, чтобы не осталось ни капли влаги, оба зонта повесил у двери и прикрепил стикер с напоминанием взять их с собой — прогноз обещал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сделано, Ци Хань тихо вышел за дверь и отправился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спал глубоко, впервые за четыре дня без кошмаров. Когда он проснулся, липкая испарина на коже исчезла, простыни и одеяло были сухими, а тепло от электрогрелки мягко окутывало тело. Он лениво прикрыл глаза, не желая шевелиться, наслаждаясь этим редким моментом комфорта, пока вдруг не почувствовал, как за его спиной кто-то откинул одеяло и запустил руку в пояс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Он резко очнулся, перевернулся и сжал чужую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даже не попытался освободиться, только рефлекторно сжал пальцы, словно пряча что-то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голос его был ровным, почти спокойным, — просто хотел посмотреть, хорошо ли ты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заставил его разжать кулак. На раскрытой ладони лежала знакомая тюбика — мазь от отёков.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когда они только начали жить вместе, Ци Хань в постели часто не мог контролировать себя, и восемь раз из десяти Фу Гэ оказывался с воспалением. Его кожа была слишком чувствительной, раздражалась от большинства лекарств, но именно эта мазь помогала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Ци Хань привёз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Спрятал в углу чемодана, среди вещей, словно заранее готовился, что ему придётся её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думал — а вдруг Фу Гэ смилуется, вдруг разрешит хотя бы раз, всего один-единственный раз? Даже если бы это случилось, он должен был быть готов, чтобы его маленькому бете не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даже представить не мог, что эта мазь в итоге понадобится после того, как Фу Гэ переспит с другим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нужно сломаться, чтобы дойти до такого самоунижения? Сколько раз его гордость перемалывали в пыль, раз за разом разрушая всё, что составляло его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опустил голову, голос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кивнул. — Если бы было больно, ты бы не смог ездить верхом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не смешно. Абсурдное, жалкое проявление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мазь, убрал её в сторону, затем достал блистер капсул и поставил на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заказал тебе рисовую кашу, скоро привезут. Как поешь, выпей две таблетки. Это противовоспалительное. Врачи, которые знают твой анамнез, сейчас недоступны. Если начнётся воспаление,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молчал, выжидая, словно намеренно проверяя, до какой степени Ци Хань готов унизиться.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ничего спросить? — с нарочитой дерзостью бросил он, желая разжечь в нём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даже не поднял головы, но костяшки пальцев, сжимающих тюбик мази, побелели. Он боролся с собой, заставляя губы разжаться, и,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 холодной уверенностью ожидал, что эти слова сведут Ци Ханя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Высокоранговые альфы, ведомые звериными инстинктами, не способны терпеть, когда их партнёра метит кто-то другой. Узнать, что в нём остались следы чужого присутствия, должны были разорвать его на части, стереть остатки здравого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уже готовился к вспышке ярости. Но вместо этого услышал лишь хриплый, отстранённый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кивнул, как будто его ответ не задел. Как будто ничего не случилось. А потом вытащил из кармана пузырёк с бледно-розовой жидкостью и протянул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консультировался с врачом… — голос был ровным, спокойным, даже немного ласковым. — Если внутрь попадает чужой феромон, он может вызвать сбой. Лучше будет ввести дополнительную дозу, чтобы стабилизировать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почувствовал, как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только что… сдал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ответил Ци Хань так, словно это было чем-то обыденным. — Тутошние врачи не слишком опытны в этом, за два часа набрали всего лишь немного, может не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прекрасно знал, насколько болезненной была для него даже стандартная пятнадцатиминутная процедура. Но Ци Хань выглядел так, будто его это совсем не беспокоило. Он лишь скользнул пальцами по кончикам его дрожащих рук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смог бы держать шприц ровно, так что попросил врача поставить капельницу. Он сейчас снаружи, ты можешь пройти к нему. А я… не останусь. Надо успеть на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назад, едва заметно качнувшись, и развернулся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смотрел, как его силуэт медленно удаляется, растворяется в пустоте, становясь тенью, растянутой потерянностью и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Ци Хань… Ци Хань,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сорвался с постели, догнал его, схватил за запястье. Каждое слово он выговаривал отчётливо, почти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 с ней. Между нами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двигался, не реагировал. Фу Гэ стиснул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веришь,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ответил. Тогда Фу Гэ разжал пальцы, его лицо вспыхнуло от смущения, но он не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дрожали, но он расстегнул молнию на брюках, схватил ладонь альфы и, покраснев до кончиков ушей, притянул её туда, где кожа была горячей и чувствительной.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моё тело лучше, чем я сам, — его голос был прерывистым, но он не отводил взгляда. — Если бы я был с кем-то… ты бы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дыхание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смотрел на него широко раскрытыми глазами, и вдруг, прежде чем успел хоть что-то сказать, из его глаз одна за другой потекли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задохнулся, его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думал,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мог говорить. Его губы беззвучно шевельнулись, составляя один-единственный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Гэ… ты всё ещё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закрыл глаза, дрожащим голосом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альфы легли ему на плечи, пальцы сжались. В голосе Ци Ханя было столько неуверенности, что он почти задыхался от собственных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кивнул, его веки опустились, голос прозвучал тихо, но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день медового месяца. В Литане пошёл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осуществил своё пятое желание — то, о котором боялся даже подумать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никуда не пошли, ничего особенного не делали — просто валялись в тесной гостиничной кровати, разговаривали, смотрели глупые видео, долго-долго обнимались.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только тепло от кондиционера и электрического одеяла согревало их спины. Фу Гэ, устроившись у него на руке, через оконное стекло наблюдал, как под светом фонарей медленно кружатся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вытащил из кармана небольшой самодельный браслет — узел белого хада с нанизанным на неё серебряным молитвенным барабаном.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барабане было запечатлено всё, что он твердил себе на заснеженных склонах. Его бесконечные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красиво получилось… — он хрипло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тихо кивнул, позволил ему надеть браслет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ходил в горы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невольно дёрнул пальцами. Прошлой ночью он смотрел фильмы с Джомой.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такие хада делают парными, — пробормотал он. — Говорят, снежные горы благословляют сразу двоих. Ты сделал браслет и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спросил, о чём он молился. Ци Хань небрежно пробормотал пару заученных пожеланий,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правда? Мой отец был учёным, а я вот — суеверный идиот, который взывает к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тихо сказал Фу Гэ. — Если снежные горы тебе не помогут…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глубоко вдохнул и, не встречаясь с ним взглядом, ровно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возможно, смогу исполнить одно твоё желание. Кроме свадьбы. Чего ещё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закрыл глаза. Это что, последняя милость перед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прижался губами к его макушке, вдыхая этот дорогой сердцу запах. Желаний у него не осталось, только одна глупая, крошечная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однажды всё-таки придёт тот день, если ему позволят хоть на секунду стать бесполезным грузом в чьих-то руках, если Фу Гэ вдруг захочет похоронить его… пусть зароет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так далеко, чтобы не видеть, не вспоминать, не чувствовать ни капли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Фу Гэ больше никогда не жалел. Чтобы, чего бы ни стоило это прощание, оно не оставило в его жизни ни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хада. Какого угодно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http://bllate.org/book/14453/1278344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