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горы, как ни кутайся в тёплую одежду, ветер всё равно пробирал до костей, пронизывая насквозь, обдавая холодом, от которого невозможно было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поставил телефон на беззвучный режим и не увидел сообщения от Ци Ханя. Поиграв с Джомой, он уже собирался спускаться с горы, но перед самым уходом неожиданно столкнулся с кем-то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пара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альфа нёс на спине всё снаряжение, а рядом с ним, словно лёгкий весенний ветерок, мелькал омега, постоянно подпрыгивая, заглядывая ему в лицо, поднимаясь на носочки, будто и без того был к нему слишком близко, но хотел ещё ближе. Альфа, в свою очередь, склонился к нему, улыбаясь, глядя на него с таким вниманием, таким теплом, что Фу Гэ на миг отвёл взгляд, будто случайно вторгся в их маленький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омега, что стоял перед ним, был тем самым, кто четыре года назад одолжил ему лучшую изоляционную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тоже его узнал, глаза тут же загорелись, и он ткнул локтем своего спутника, радостно вскинув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я же говорил! Кажется, я не ошибся, ты тот самый красивый ге, который тогда выглядел таким несчастным!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заразительной, в ней одновременно сочетались ласковое, почти детское очарование и острая, хитроватая игривость, словно он только что придумал какой-то забавный розыгрыш и был доволен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не удержался и тоже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встретились. Тогда я так и не успел тебя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не стоит благодарности. — Омега неожиданно потянулся и легко обнял Фу Гэ. — Видеть, что ты теперь в порядке, — это уже самая лучшая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его, он сразу же вернулся к своему альфе, переплетая пальцы с его сильной рукой, словно этот контакт был для него естественным, неотъемлемым.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муж. Ты его, наверное, тоже видел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взглянул на высокого альфу, но воспоминания не всплыли, поэтому он просто вежливо кивнул, не успев сказать ничего, потому что в этот момент раздался голос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когда тот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Вы тоже решили провести отпуск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альфа — Лу Тинхэ — коротко кивнул, а затем протянул руку для рукопожатия, и Ци Хань пожал её, задержавшись на секунду дольше, чем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нежно, но уверенно положил руку на плечо Фу Гэ и подтянул его ближе, словно ненавязчиво, но всё же подчёркивая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Тинхэ, председатель “Синьхэ Электроникс”. А это Чжу Ваньсин, генеральный директор “Тиньвань Технолоджи”.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убрал руку, но прежде чем его “любимому” человеку даже удалось среагировать, он снова подтянул его ближе, ненавязчиво, но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мой супруг.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едва не поморщился, услышав, как легко прозвучало это “мой супруг”.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Ваньсин только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председатель Ци, расслабься немного, мы же не на деловой встрече. К тому же, я уже давно знаком с Сяо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во время течки у меня не было изолированной комнаты, и Ваньсин одолжил мне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выражение лица Ци Ханя стало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Чжу. Спасибо за то, что помогли моему супругу. Если когда-нибудь понадобится поддержка, просто обращайтесь к моему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личный контакт председателя Ци? — Ваньсин весело присвистнул. — Это же какой бесценный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резко потянул Фу Гэ за руку, непринуждённо, но всё же чуть отрывая его от Ци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вас, два занудных бизнесмена, опять разговоры о работе… Давай уйдём и займёмся чем-нибудь менее серьёзным?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вдруг усмехнулся, впервые за долгое время по-настоящему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Ваньсин, иди сюда. — Лу Тинхэ снял с запястья часы и надел их на руку своего омеги, взгляд строгий, голос твёрдый. — Не подходи к обрывам, не стой на ветру и держись подальше от воды. Если снова упадёшь в озеро, я не успею тебя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Ваньсин моментально скривился, недовольно сморщив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ты бы хоть потише говорил! Оставь мне хоть каплю достоинства,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Тинхэ проигнорировал его возмущение, просто взъерошил ему волосы, как маленькому ребёнку, после чего развернул его голову в сторону Фу Гэ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любит шалить. Господин Фу, присмотрите за ним,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Достоинство Ваньсина было окончательно уничтожено.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пробормотал что-то под нос, но всё же ухватил Фу Гэ за руку и утащил его подальше, как раз в тот момент, когда девушка, что была с ними, отошла, чтобы ответить на звонок. Теперь их осталось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прекрасная погода. — Ваньсин с довольным видом растянулся на земле, подложив руки под голову, а затем лениво задвигал ногами, словно щенок, который только что сытно поел и теперь наслаждается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похож на человека, который управляет крупнейшей компанией. — Фу Гэ сел рядом, слегка удивлённый его непринуждённостью.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заслуга моего отца. Я всего лишь его нерадивый преемник.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улыбнулся краем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твоим мужем у вас замечательные отношения. Ваша свадьба тогда буквально взорвала весь город, я даже успел урвать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прищурился, хитро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нас всё отлично. Мы вместе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ты, значит, не всегда скромный?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если я начну строить из себя скромника, дома меня потом накажут.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резко потянул Фу Гэ за руку, заставляя того лечь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 хоть немного, а? Ты выглядишь так, будто не отдыхал уже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хотел спросить, как он это понял, но не успел — Ваньсин вдруг ткнул пальцем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посмотри! Облака выглядят так, будто две собаки дерутся!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над ними мелькнула тень, а затем прозвучал ошеломлённый возглас Ваньсина: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почему мой брат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тут же накрыла его, а затем грубые пальцы схватили его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— Лу Тинхэ склонился над ним, холодный и невозмутимый. — Лежишь прямо на голой земле. Не боишься простудиться?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мигом стал паинькой, покорно дал себя поднять, но уже в следующую секунду был снова уложен — только теперь на подстилку из куртки Лу Тинхэ.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моментально прижался к его ноге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благодарить. Я не замёрз. — Альфа хмыкнул и грубо взъерошил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другой стороны Ци Хань уже снял своё пальто и осторожно накинул его на плечи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у тебя слабая поясница, не ложись на холодную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молча кивнул, словно соглашаясь,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займитесь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тут же исчезли, а он повернулся к Ваньсину и, не желая ходить вокруг да около,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что-то сказать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совсем меня не помнишь, красивый ге-ге?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Школьный концерт. — Он прикрыл лицо руками, как будто ему стало невыносимо стыдно. — Я подарил тебе цветы и даже объявил, что добьюсь тебя за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вспомнить это было так неловко, что хотелось умереть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действительно был тем типом, который нравился ему в те годы – недосягаемый цветок на вершине скалы, безупречно чистый, красивый, с идеальным происхождением, словно идеально подобранный по всем критериям для капризного наследника семьи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долго думал, но так и не вспомнил, кто именно дарил ему цветы на школьном концерте – таких людей было слишком много, лица стирались, зато всплыла в памяти другая, более интересная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я не запомнил, но помню одного младшекурсника-омегу, который каждый день после занятий надевал школьную форму, закидывал рюкзак за плечи и мчался на Финансовую улицу, ждать, пока его парень закончит работу. Это был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Ваньсин моментально заулыбался, в ямочках на щеках отразилось самодовольное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Заблудившийся щенок тоже может вернуться домой,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 — Фу Гэ сказал это искренне, потому что любовь, в которой не пришлось себя ломать, стоила поздравлений.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заметил, что Ваньсин слишком внимательно на него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когда поздравлять? — спросил тот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замер на секунду, но затем ответил спокойно, как будто просто озвучивал давно известный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скоро женюсь. В феврале. Приходите с Лу Тинхэ.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Возникла тяжёлая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сжал губы, смотрел на него в упор, словно хотел что-то сказать, но колебался, а потом всё 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жениться тем, кто даже не любит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резко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сказал?..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ненавидишь.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мгновенно закрылся, лицо почернело, вся его фигура напряглась, в голосе прорезался ледяной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вздохнул, выпрямился, почесал затылок, явно не зная, как подобрать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на вашей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привёл меня туда. Я видел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я пытался тебя найти. Я использовал разные способы, но ты словно исчез. А когда мы снова встретились…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сжав кулаки, словно воспоминания причиняли ему физическую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снова встретились, ты был в изоляционной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не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сорвался на звонкую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тогда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связано с ним…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Ваньсин моргнул, быстро смахнув с глаз покрасневшую влагу, а потом серьёзно, прямо, без тени шутки, посмотрел на Фу Гэ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и не бойся. Я не знаю, через что ты прошёл за эти годы, но обещаю — всё, что мы сегодня обсудили, умрёт вместе со мной.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вдруг понял, что не чувствует от него угрозы. Он осторожно, понемногу, но начал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плохо играю свою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Джома догадалась, что он несчастлив. Чжу Ваньсин вообще снял с него маску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насчёт Ци 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вдруг почувствовал, как внутри поднимается тошнотворное, липкое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Ваньсин горько усмехнулся, перебирая травинку, а потом резко её оборвал, крутанул в пальцах и отбросил в сторону, но глаза его всё это время были направлены только в одну сторону — туда, где стоял Лу Тинхэ.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Тинхэ тоже когда-то так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смотришь на Ци Ханя так же, как он когда-то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Ваньсин сжал пальцы, губы его дрогнули, но он продолжил — негромко, но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ненавидел меня так сильно, что, наверное, мечтал разорвать меня в клочья.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пытался убедить себя, что ненавидеть больше не хочет… забыть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у вас с Лу Тинхэ всё было идеально. Разве вы не выросли вместе? На вашей свадьбе вы так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Ваньсин усмехнулся — тихо, будто сам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действительно знакомы с детства. Но потом разошлись. Он долго меня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стиснув пальцы, как если бы это помогло ему удержаться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свернул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почувствовал это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Тонкий, едва уловимый миг тишины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ужасную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отвёл взгляд. Он поднял руку и молча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— это, кажется, самое сложное, что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Ваньсин усмехнулся, не пытаясь скрыть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сложно. Очень, очень сложно. Поэтому не мучай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человеком, который легко сближается, но… Кто-то, кто сам промок до нитки, не может не попытаться укрыть другого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понял, что Чжу Ваньсин просто… протягивает ему этот зонт. Он замолчал, осмысливая это, а затем, с трудом, но всё же решившись,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он… Лу Тинхэ… Он тебя наказал? За то,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Ваньсин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сжал ладонь, словно пытаясь уцепиться за что-то, что ускользало.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поступил с тобой слишком жестоко? Я имею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умер. — Чжу Ваньсин ответил это просто, без прикрас. — Из-за всего, что произошло, я серьёзно заболел. Мне потребовались годы, чтобы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резко поднял голову, его взгляд отразил потрясение, недоверие, а затем — полное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он сглотнул, его голос стал глухим. — Как после всего, через что вы прошли, после того, что он сделал с тобой… вы смогли снова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Ваньсин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куда-то вдаль, в светлеющее утреннее небо, и медленно, почти задумчиво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Ци… Он ведь твой бывший, да? Знаешь, как проверить, отпустил ли ты своего бывшего?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этот вопрос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Ваньсин наклонился вперёд, аккуратно поправил волосы Фу Гэ, затем достал телефон, продиктовал свой номер и спокойно, без давления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уговаривать тебя его отпустить.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но в нём звучало нечто глубже, чем просто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ты отпустил себя. Ты выбрал слишком сложный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поднял с земли куртку Лу Тинхэ, встряхнул её, а затем, почти инстинктивно, словно делал это сотни раз, спрятал подкладку внутрь, чтобы ткань не остыла, прежде чем тот снова её наденет.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наблюдал за этим движением. А потом вдруг почувствовал, как внутри поднимается необъяснимый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Ваньсин!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открыл рот, но запнулся. А потом, заставив себя выговорить эти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пожалел?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Тинхэ, когда отомстил тебе… Он когда-нибудь пожалел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Ваньсин на мгновение замер, его пальцы, всё ещё держащие куртку, дрогнули, и ткань чуть не соскользнула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замерли в неуверенной линии, и он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почувствовал, как его сердце вдруг бешено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эта мысль так сильно его потрясла.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Ваньсин посмотрел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вина и угрызения совести пригибают к земле, заставляют вечно ходить с опущенной головой, а я не хочу любить его на коленях. Да и он этого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Ваньсин наклонился, стряхнул с подола Фу Гэ мелкие травинки, глаза его на мгновение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в итоге пожалеет… — голос звучал мягко, почти рассеянно, но в этой рассеянности таилась неизбежность. — Маленький Гэ, ответ у тебя уже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оборвался, оставив в воздухе привкус незавершённости. Фу Гэ долго смотрел ему вслед, взгляд застыл, мысли путались. Ответ? Правда ли он у него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 дальше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пытаясь отвлечься, найти в галерее то самое фото броши, сфокусироваться на чём-то осязаемом, но едва экран загорелся, сверху всплыло уведомление — Ци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не прочитанных сообщений, свернутых в одну последнюю фразу. Ошибочно уверенный, что Фу Гэ только что переспал с кем-то другим, его любовник, чьё терпение давно обожглось о ревность, написал с ледяной яростью: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внутренний шов ещё не зажил. Не забудь предохранятся.» Руки сжались,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уходили они все вместе. Ци Хань заранее вызвал машину для Фу Гэ и Джомы, рассчитывая, что поедет с ним, что хотя бы в дороге удастся сократить между ними расстояние. Но неожиданно к ним присоединились Лу Тинхэ и Чжу Ваньсин, а когда Ци Хань, забрав оставленные вещи, подошёл к машине, внутри уже не осталось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Тинхэ занял переднее сиденье. Чжу Ваньсин сел справа от Фу Гэ, Джома —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стоит он, тот, кто вызвал эту машину, кто был уверен, что поедет рядом с Фу Гэ, а теперь оказался лишним. Стоит, сжимая в руках их дрон, замёрзший, с побелевшими от холода пальцами, и смотрит, как Фу Гэ уставился в экран,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Ханя покраснели. Его желание — до боли простое, почти детское — чтобы этот упрямый бета хоть на секунду посмотрел на него, хоть каплю позволил себя утешить, позволил рядом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Гэ молчал,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дёрнул уголком губ, выдавил кривую усмешку, бросил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Езжайте. Я такси возьму. Да и вещей тут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оставалось всего несколько часов, прежде чем он уедет. Так зачем мучить Фу Гэ ещё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езжайте, мне нужно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видел ли Фу Гэ его сообщения. И если видел — думал ли хоть на секунду, чтобы попрощаться?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Деталь от дрона выскользнула из пальцев и покатилась по земле. Он попытался поднять её, но руки были заняты, и, наклоняясь за одной вещью, он ронял другую. В конце концов, сдался, опустился на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мороз жёг кожу. Голые пальцы сжимали холодный металл, в считанные секунды потеряв в них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дунул на руки, потер их, но тепло не возвращалось.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вспомнилось — когда-то его руки согревали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зимой, отец брал его на прогулки и прятал его ладони в своих карманах. Он приносил их домой тёплыми, как в печке.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старших классах он выбежал в снежную бурю, чтобы купить для Фу Гэ горячий печёный батат. Тогда пальцы промёрзли насквозь, и Фу Гэ, дрожа от беспокойства, притянул его руки к животу, согревая своим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часто вспоминал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камине. Тёплый карман отца. Внимательный, чуть испуганный взгляд Фу Гэ. Жар его кожи под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моменты вспыхивали в сознании, как предсмертные видения — слишком яркие, слишком живые, но безвозвратно ушедшие.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казалась бесконечной. Будто бы весна никогда не наступит, будто бы в этом проклятом феврале так и не зацветут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наклонился, подобрал камешек и начал рисовать на земле руку. Грубые линии, едва различимые в отблесках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поднял ладонь, подставляя её под заходящее солнце, и тень от неё легла точно в нарисованную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кто-то 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сфотографировал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Сохранённая запись: «Последняя зима. Кто-то согрел мне руки.»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кто-то похлопал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резко вернулась в сознание. Он вздрогнул, собираясь встать. Но в следующую секунду теплые пальцы обхватили его замёрзшие ладони, накрыли дыханием, начали осторожно согревать.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—…Сяо Гэ? Разве ты не…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не поднимал глаз. Он смотрел вниз, туда, где на земле ещё виднелся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от его рук растекалось по коже, проникало глубже, в сердце,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ехать на машине. Пойдём в гостиницу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http://bllate.org/book/14453/1278343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