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простоял на горе всю ночь, без конца повторяя свои четыре желания, как мантру. И ни одно из них не касалось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слышат ли его снежные вершины, и если слышат — исполнят ли хоть что-то из сказанного. Но больше ему не на что было надеяться.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в отель он отправил Фу Гэ пару сообщений. Ответа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решил, что, наверное, ещё рано и тот просто спит, поэтому зашёл в маленькую лавку и купил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поднявшись в коридор, столкнулся с ними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выходили из номера вместе, переодетые и словно… сияющие. Девушка весело болтала, приобнимая Фу Гэ за плечи, и это было слишком похоже на пару, которая только что провела ночь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Ци Хань совершенно отчётливо почувствовал на своём любимом чужой запах. Резкий, сладковатый феромон, который никак не мог принадлежать Фу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её запах, запах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что-то взорвалось, затопило горячей лавой, пальцы сами собой сжались в кулаки, ногти больно впились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и она… они это сделали?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любого альфы мысль о том, что его партнёра коснулся кто-то чужой, была невыносимой пыткой. Ярость вскипала до такой степени, что Ци Хань чуть не ринулся вперёд, чтобы вцепиться этой девчонке в горло и придушить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оттащить Фу Гэ в ванную, смывать с него этот запах, тереть до покраснений, заливать дезинфектором и тёплой водой, пока не уйдёт ни следа чужого феромона.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— заставить его пахнуть только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сделал ничего. Он не имел права даже слова сказать, не то что поднимать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прекрасно знал: если он хотя бы попробует, Фу Гэ тут же встанет на сторону этой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только стиснул зубы, едва слышно втянул воздух и заставил себя заговорить: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поели?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бета на секунду застыл и недоумённо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 Ханя были воспалёнными, налитыми кровью, но он упрямо опустил взгляд в пол. Всё внутри трещало и разрывалось, сердце будто прошили гвоздями и отбросили в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хотел спросить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хотя бы предохранялись?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Твоё тело ведь ещё не восстановилось. Тебе больно, всё воспаляется, даже я не могу заставить себя прикоснуться к тебе, как бы ни хотелось… А она была хоть чуть-чуть осторожной? Она берегла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слова сорвались с губ, они прозвучали совсем иначе: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купил завтрак… Может, поешь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медленно скользнул по багровым глазам альфы, по её руке, что лежала у него на плече, по приоткрытой двери гостиничного номера. Он мгновенно понял, что именно подумал Ци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объяснять не захотел.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Мы поедим где-нибудь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пару раз моргнул, и без того воспалённые глаза защипало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чаще он моргал, тем краснее становились веки. В конце концов он просто опустил голову и попытался натянуть на лицо что-то похожее на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 сегодня вместе гуляете?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И завтра тоже, — ответил Фу Гэ бесстрастно.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Пальцы, что держали пакет с завтраком, заметно задрожали. Ци Хань постарался упрятать его за спину, а сам с трудом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Понятно… Тогда хорошо повеселиться.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кажется, заметила что-то неладное. Она переводила взгляд с одного на другого, явно не понимая, что за странное напряжение витает в воздухе. Решив, что это всего лишь друзья, она неловко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Сяо Гэ собираемся посмотреть на Гэньнэшэньское око*. Может, пойдёшь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Гэньнэшэньское 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помнил, что это была одна из ключевых точек их путешествия. Он специально купил дрон с камерой, чтобы запечатлеть этот момент, когда они вдвоём будут стоять на краю ущелья, а солнечные лучи будут золотить волосы Фу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заставил себя выдавить короткую, безжизненную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стоит… Вы идите, развлекайтесь. Позже я приду, помогу вам с фотографиями.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это было абсурдно. Он ведь был тем, кого предали. Но сейчас выглядел, словно третий лишний, который нагло вмешивается в чужую пару. Словно жалкий интриган, который даже не имеет права злиться. Даже в такой жалкой, унизительной роли он хотел увидеть его хоть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бета смотрел на него безмолвно. В его глазах сменилось столько эмоций, но в конце концов он лишь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прийти — приходи.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задержался ни на секунду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Повернулся, не оборачиваясь, и вместе с девушкой скрылся за углом, шагая в залитую солнцем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 Хань так и остался стоять в теневой стороне, где не было ни капли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хотел спросить: это же… ведь это был наш медовый месяц, правда? Ты же мой… мой любимый, так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осталось всего двадцать шесть дней. Если ты всегда будешь с ней… сколько из этих дней ты оставишь мне?..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почти выбежал из отеля. Его шаги были стремительными, а мысли — такими же беспорядочными, как проливной дождь. Лишь когда он сел в такси, ему с трудом удалось привести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украдкой посмотрела на него, но спросила у Ци Ханя: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человек… кажется, ему было очень больно. Вы поссорились?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не знал, как ответить. Он лишь повернулся и взглянул в её глаза. Фу Гэ всегда будет благодарен ей за то, что она была рядом все эти дни, как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 одиночку он больше не мог справляться. Здесь, повсюду, его преследовали тени тех мгновений, когда они с Ци Ханем были вместе. Он до боли ясно помнил каждый их момент и знал, что вскоре его неизбежно затянет в бездну, из которой нет возврата.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были как гильотина, а Литанг — его эшафот.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месяцев любви были такими же сладкими, какими мучительными стали эти четырнадцать дней казни.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причиняю ему боль, — произнёс Фу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слегка растерялась и тихо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ему действительно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хорошо понимал, насколько сильно ранил Ци Ханя недавним недоразумением.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девушка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долго смотрел в окно, а потом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Больно… конечно,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Ханю понадобился почти час, чтобы успокоиться. Лишь тогда он вышел и присоединился к ним. К девяти утра они уже добрались до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высоте 4500 метров над уровнем моря, у подножия священной горы Гэнье, было озеро диаметром в несколько десятков метров — чистое и таинственное, будто слеза небожителя. Это и было Гэньнэшэньское око, священное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Ирония была в том, что Ци Хань проходил здесь уже третий раз. И каждый раз был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раз он оказался здесь на грани смерти из-за аллергии. Второй — провёл ночь в молитвах. Третий раз — сейчас. Он пришёл, чтобы вернуть любимого.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под деревом в двух-трёхстах метрах от них и через объектив камеры издалека наблюдал за Фу Гэ и девушкой. Они неспешно гуляли вокруг озера, болтали, время от времени Фу Гэ корчил смешные гримасы.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Фу Гэ играла лёгкая, почти неуловимая улыбка — спокойная и тёплая, совсем не такая, как та, что он показывал Ци Ханю. С ним Фу Гэ всегда был напряжён, будто кто-то сжимал ему горло, не давая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только сегодня он был по-настоящему счастлив… — Ци Хань смотрел на фотографии и, проводя пальцем по экрану, ощущал, как внутри будто режет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камеру над головой, отвернулся и долго подбирал угол, чтобы в кадр попали только они вдвоём — он сам и Фу Гэ, без девушки. Наконец, щёлкнул затвор, и фотография перешла на телефон. Ци Хань тут же сохранил её в альбом, созданный специально для Фу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смотрел на снимок, а потом осторожно добавил подпись: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‘Литанг, ранняя зима, четвёртый день медового месяца. Мы с Сяо Гэ вместе смотрим на Гэнье-чжи Янь. Он очень счастлив.’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их первое совместное фото за всю эту поездку. Украденное.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пролистать альбом выше, можно было увидеть ещё несколько снимков из повседневной жизни — какие-то настоящие, какие-то ложные. Ци Хань давно научился мастерски обманывать сам себя, не оставляя ни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фотография — надкушенная ячменная конфета. В подписи значилось: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конфете оказались грецкие орехи. Случайно съел. Сяо Гэ поцеловал меня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— сладкий чай в ресторанчике. Подпись: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ляпнул лишнего, напомнил ему о грустном, но он быстро простил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— хада, купленная в сувенирной лавке. Подпись: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Гэ выиграл это на скачках и отдал мне. Он всегда такой ослепительный.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Четвёртая — капельница в больнице. Подпись: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Аллергия на орехи. Он остался со мной, пока я лежал под капельницей. Завтра, может, снова его увижу.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Пятая — ветер у Гэньнэшэньского ока в ночь молитв. Подпись: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‘Третий день медового месяца. Я загадал четыре желания. На самом деле их было пять, но последнее я не решился произнести вслух: я хочу, чтобы он завтра был рядом.’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это желание не сбылось.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закрыл глаза и прижался лбом к экрану. Очень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Я понимаю, Гэ, ты устал. У тебя больше нет сил терпеть. Я не буду больше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как утомительно было притворяться, как мучительно каждое мгновение, проведённое рядом. Фу Гэ было тяжело. Поэтому Ци Хань решил, что не будет больше цепляться за их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у него не осталось ничего, кроме этих поддельных фотографий, он сможет придумать себе медовый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тихо вибрировал дважды. Ци Хань глянул на экран — это было сообщение от подчинённого с досье на ту женщину-альфу.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слышал, как Фу Гэ называл её имя. Видел, как они общались у озера. Тибетцы, которые так хорошо говорят по-китайски, часто работали гидами. Этой зацепки Ци Ханю было достаточно, чтобы быстро получить всю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рождения и до сегодняшнего дня — все её социальные связи, биография, даже школьные награды и взыскания были детально прописаны в досье. Ци Хань читал внимательно, разбирая каждое слово, словно пытаясь найти ответ на вопрос, который боялся себе задать.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живы, есть младший брат. Похоже, семейные узы для неё многое значат.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Скотины у них немало, работа стабильная. Похоже, она сможет обеспечить Фу Гэ и не даст ему голодать.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Учёба шла хорошо, сама умная, физически крепкая. А ещё столько лет ждала Фу Гэ… Значит, чувства у неё глубокие, не даст ему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Неплохо… По всем параметрам она хороша… — Ци Хань усмехнулся и погасил экран телефона. Голос сорвался на полуслове, в горле было горько, будто проглотил ржавое лезвие. Глаза, пересушенные ветром, жгло, а сердце будто медленно рвали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одно из его желаний, кажется, всё-таки должно было сбыться. Мой Сяо Гэ, похоже, нашёл себе действительно хорошего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она появилась слишком рано. Почему нельзя было подождать, пока они закончат этот медовый месяц?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оставалось всего ничего, дни были сочтены. А жизнь Фу Гэ, наоборот, только начиналась. Он лишь надеялся, что маленький бета будет счастлив. Своё будущее для него уже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купил билет на самый ранний рейс до столицы, сделал скриншот и отправил Фу Гэ. Но тот не посмотрел телефон, всё ещё болтал с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долго смотрел на них издалека, не в силах отвести глаз. Потом медленно опустил голову и, по буквам подбирая слова, набрал прощальное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ветер, дующий с вершины горы, пронизывал до костей. В груди будто разверзлась огромная дыра, а из неё вытекало всё тёплое и живое, оставляя лишь гнилую, изъеденную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[Гэ, у меня рейс сегодня вечером. Я всё тут уладил. Джома — хорошая девушка. Повеселитесь как следует, я не буду вам мешать.]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[И… твой внутренний канал ещё не зажил. Не забудь… попроси её надеть…]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использовал столько феромонов и едва смог немного залечить тебя. Пожалуйста, Гэ, только не дай ей сделать тебе больно]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ПП: *Гэнье-чжи Янь (格聂之眼), или Гэньнэшэньское око — это природное озеро, расположенное в районе горы Гэнье (格聂神山) в Тибете. Озеро получило своё название из-за формы, напоминающей глаз, и кристально чистой воды, что создаёт впечатление, будто это слеза божества, упавшая на землю. Оно окружено священными горами и считается особым местом для паломников и туристов, ищущих умиротворение и духовные переживания. В мифологии и фольклоре тибетских народов это место иногда связывают с божественной защитой и очищением.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http://bllate.org/book/14453/1278342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