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даже покрасил волосы перед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каштановые пряди теперь отливали грязно-розовым, лениво спадая на плечи мягкими волнами. Когда он склонял голову, передние волосы мягко падали на лицо, и он небрежно убирал их назад, разделяя на прямой пробор. Это лишь подчёркивало нежную, почти прозрачную кожу маленького беты, делая его ещё более живым и задорным.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облако белоснежной ваты, сверкающее радужными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чья-то жизнь медленно угасала, кто-то другой возвращал себе утерянную жизнерадостность.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или пять лет спустя — казалось, они всегда будут пожирать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Хань увидел новый цвет его волос, то замер с лёгкой улыбкой, осторожно коснулся висков и внимательно вгляделся, прежде чем с искренним восхищением сделать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малыш. Ты похож на розового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привстал на носки и прижался к нему, его волосы обвивали пальцы альфы мягкими кольцами. Он весь был тёплым и уютным, словно чашка молочного чая с красной фасолью. Голос звучал мягко и чуть хрипловато: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мистер Медведь готов отправиться в новое путешествие с оленёнком-гидом?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наклонился и коснулся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путешествие, полная противоположность тому, что было пять лет назад, теперь полностью лежало на плечах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утра зелёный поезд медленно прибыл в Литанг. Их первой остановкой стала древняя деревня Цяньцзан.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держа чемодан в одной руке, второй придерживал прыгающего от радости маленького 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волосы Фу Гэ привлекали слишком много внимания, и сами они с Ци Ханем выглядели как пара, на которую невозможно не обернуться. Когда альфа мягко поправил выбившуюся за ухо прядь, он и правда напоминал степенного, зрелого мужчину с любопытным и шаловливым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был полон энтузиазма с самого начала поездки, и стоило Ци Ханю отвлечься на звонок, как маленький бета уже успел куда-то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 — и тут же получил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попробуй, — Фу Гэ надул одну щёку и неразборчиво пробормотал: — Девушка, что продавала их, сказала, что внутри ячмень. Мелкие зёрнышки, хрустят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 нежностью смотрел, как он уплетает сладости. Пальцами мягко надавил на его надутую щёку, словно проверяя: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сошёл с поезда, а уже налёг на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прищурился, бросил на него укоризненный взгляд и быстро перекатил конфету на другую сторону. Ци Хань, совершенно не собираясь отставать, тут же последовал за ней, мягко нажимая на щёку — откровенно дразня и не давая спокойно доесть.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фыркнул и, надувшись, чуть прикусил его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Ци Хань наклонился к его уху, шепча умиротворяющим тоном: — Зная, как ты любишь сладости, я бы и свою конфету отдал…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вдруг поморщился, словно что-то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подожди… Этот вкус… Там ещё какой-то орех? — его глаза вдруг расширились: — Ах! Это же грецкий орех!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мгновенно побледнел. Он страдал от тяжёлой аллергии на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выплюни, ты не можешь это есть! — Фу Гэ лихорадочно зашарил по карманам в поисках салфеток, но ни бумажки, ни урны поблизости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держа во рту уже надкушенную конфету, выглядел совершенно растерянным. Если аллергия начнётся сейчас, их планы на следующие пять дней полетят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малыш. Давай просто найдём урну и…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Мягкие губы вдруг прижались к его губам, и Фу Гэ, встав на носки, забрал конфету прямо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Терпкая горчинка грецкого ореха тут же разлилась по небу, а его губы блестели влажным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явственно ощутил, как мягкий язык заскользил между его губ, как ресницы любовника нежно касались его кожи, подобно крыльям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её за тебя… — кончики ушей Фу Гэ вспыхнули алым. Он стоял, опустив голову, как маленькая птичка, смущённый и до боли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Ханя, казалось, ухнуло вниз, словно маленький медвежонок сорвался в бочку с мёдом. Считая тот танец, это уже был третий раз, когда Фу Гэ целовал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было это для «сюжета» или по велению чувств — этого было достаточно, чтобы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есть ещё? — спросил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Фу Гэ порылся в маленьком нагрудном кармашке и достал оттуда несколько конфет. 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тут же сгреб все конфеты себе, крепко обхватил его запястье и уверенно повёл в неизвестный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Хань? Мы куда?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подумал, что тот просто ищет урну, чтобы выбросить конфету, и даже немного расстроился. Бормотал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так люблю эти конфеты… Ну хоть парочку мне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люблю, — не моргнув глазом, заявил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же ведь на них аллергичен.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Ци Хань совершенно невозмутимо развернул одну из конфет и отправил её в рот. Он склонил голову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пожалуйста, помоги брату и съешь её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 запланированная комбинация действий настолько ошеломила маленького бету, что он лишь хлопал глазами, а через мгновение лицо его залилось жарким румянцем. Он смущённо ткнул пальцем в кадык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только не раскусывай её, там же орехи!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выглядел откровенно подлым: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не поможешь, я действительно её раскушу. И тогда уж пусть аллергия раздует меня до размеров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сдавленно пискнул, ткнулся лбом ему в грудь, подозрительно покрутил головой по сторонам, проверяя, нет ли поблизости людей, и только тогда, привстав на носки, осторожно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одну! — предупредил он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сжал губы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поцелуй был ещё более решительным. Как только мягкий язык проник между губ, Ци Хань тут же поймал его, дразня и переплетаясь.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стоны, полные смущённого ропота, каскадом проникали в уши. Маленький бета попытался инстинктивно отстраниться, но сильная рука альфы тут же обвила его талию,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А Хань… — Фу Гэ попытался несмело оттолкнуть его, но лишь оказался в ещё более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аккуратно придержал его за подбородок, вынуждая шире раскрыть рот, и медленно передал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ещё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там «есть конфету»! Это выглядело так, словно он собрался слопать самого Фу Гэ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привкус грецкого ореха и мелкие зерна ячменя растекались по языку, а жадный язык альфы скользил так глубоко, что касался нёба и зубов, оставляя за собой горячие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менял углы, погружаясь всё глубже, а нежные губы Фу Гэ, мягкие, как мармелад, были полностью в его власти,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послушно проглотил раскрошившуюся конфету и тут же, задыхаясь,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рассмеялся, его грудь вибрировала от низкого, бархатистого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убегай. Больше не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но сам не удержался и снова коснулся его припухших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малыш, я кажется, совсем их разлюбил.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надув губы выглядел откровенно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так. Каждый раз они опухают, но ты всё равно кусаешь, пока не прокусишь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нахал,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только покорно кивал, словно маленький медвежонок, которого застукали на горячем. Он сунул оставшиеся конфеты в карман и, склонившись к самому уху Фу Гэ, прошептал, словно горячее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того, чтобы я каждый день кормил тебя по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упрямство тут же улетучилось, стоило губам Ци Ханя заскользить ниже, оставляя горячие поцелуи на кончике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послушный малыш, как же ты хорошо справляешься…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первый поцелуй в путешествии остался в переулках древней деревни Цяньцзан. Ци Хань уже начал мысленно отсчитывать дни до конца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нашли местную закусочную. Фу Гэ, кажется, был в восторге от здешней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из жестяного термоса лился в чашки густой струёй, ароматные лепёшки впитывали горячие капли, а густое карри обволакивало поджаренные кусочки баранины. Каждый укус наполнял рот сочным мясным соком, а сливочный привкус топлёного масла вместе со сладким чаем мягко струился в горло, обволакивая тёплой волной, как шёлковый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наверное, мог бы стать отличным фуд-блогером.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ел он немного, но каждый кусочек смаковал с таким удовольствием, что даже наблюдать за этим было приятно. В его движениях чувствовалась какая-то необъяснимая бережность, будто он относился к еде как к чему-то особенно важному.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удержался и сделал несколько снимков: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еда такая вкусная или ты уже перестал быть привередой? Раньше ведь терпеть не мог эти специфические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как раз потягивал сладкий чай, оставляя на губах тонкий белый ободок,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 перебираю. В те самые тяжёлые два года любое мясо было за счастье…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воздухе. В комнате сразу стало так тихо, что было слышно, как стрелки часов лениво отсчитывают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Ханя, державшая телефон, застыла. Глаза мгновенно покраснели, а Фу 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смущённо сжал чашку, бросил виноватый взгляд на Ци Ханя, потом опустил глаза, рассматривая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хотел говорить это, чтобы тебе было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горько усмехнулся и отвернулся, пряча влажный блеск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должен извиняться…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Иллюзии так и остаются иллюзиями — как цветы в тумане или луна в воде, которые разлетаются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они ни пытались играть счастливую пару, скрывая всё под фальшивой оболочкой, прошлое неизменно просачивалось сквозь трещины, будто отравленные стрелы, угрожая в любой момент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никогда не сможет забыть тот зимний ноябрь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начал возвращать себе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собственным любовником, доведённый до нервного срыва и потери рассудка, он целый год блуждал в темноте, прежде чем воспоминания стали складываться в единую картину. Но тело уже не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началась пневмония, но денег на лечение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не было ни на что — ни на то, чтобы что-то поднять, ни на то, чтобы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рисовать он разучился. Еле-еле устроился на подработку в кафе — мыть посуду, чистить овощи, убирать кухню. Испытательный срок —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был медлительным. От слабости движения выходили неловкими и нескладными, и шеф-повар постоянно придирался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ненавидел богатых. Узнав, что Фу Гэ когда-то был наследником состоятельной семьи, шеф специально унижал его перед всем персоналом. Каждый раз, когда кто-то заходил на кухню, тот громко комментировал, с ехидной ухмылкой подзуживая: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господин наследник, покажите нам, как чистить картошку! Говорят, вы были художником. Интересно, насколько золотыми должны быть руки у богачей?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тогда было всего девятнадцать. Он не умел красиво отвечать и не знал, как выкрутиться из ситуации. Поэтому просто молча взял нож и очистил целый таз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достоинство было растоптано за этот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уйти он не мог — ему нужна была зарплата, чтобы оплатить первый этап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итоге этих тысячи юаней Фу Гэ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ресторан с проверкой приехал один из крупных акционеров, лично — сам молодой господин Ци. Он сразу же обратил внимание на худого, как щепка, паренька, который выполнял чёрную работу на кухне. Фу Гэ до сих пор помнит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человек такой худой? Смотрится так, что аж аппетит пропадает. В следующий раз при найме хоть следите за внешним видом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Фу Гэ был в маске, и Ци Хань 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этой единственной фразы его уволили накануне дня выплаты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последнего нищего его вытолкали через чёрный вход. Фу Гэ задыхался от надрывного кашля, в котором проступали алые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униженно просил хозяина хотя бы часть заработка, хотя бы за полмесяца: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лечиться… Пожалуйста, выплатите хоть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хозяин лишь швырнул ему под ноги картофелину: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Барская душонка, да на чёрную работу годен? Тебе только картошку чистить и доверить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лил сильный дождь. Фу Гэ, не зная куда податься, молча прятался под покосившимся навесом у чёрного входа, как призрак, затерявшийся в дневном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семь раз он подумывал выйти под колёса ближайшей машины, чтобы всё это закончилось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тридцать восьмой, появился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альфа в дорогом костюме, с телохранителями, держащими над ним зонт. Водитель распахнул дверь, и от входа до машины он прошёл, не намочив ни единой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роскошный автомобиль, один аксессуар которого стоил бы столько же, сколько лечение Фу Гэ. Настоящий небожитель, недосягаемый и блестящий.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Гэ, жалкий, как выброшенная за дверь дворняга, прижимался к грязной стене, дрожа от холода и кашляя кровью, смотрел на удаляющиеся огни. И думал: мой А Хань, как же ты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момент он перестал мечтать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если уж ему и предстоит спуститься в ад, то он потащит Ци Ханя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меня… — Ци Хань крепко сжал его пальцы, глаза покраснели и заблестели от слёз. — Я знаю, сколько бы раз я ни говорил это «прости», ничего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уже не изменить, — безразлично ответил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выскользнул из его пальцев и опустил глаза, уставившись на рябь на поверхности сладкого чая. Лишь через мгновение губы дрогнули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Разбитая жизнь, изношенное тело… На что ты надеешься, на что рассчитываешь, что я ещё могу жить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 тешить себя надеждами. Сколько бы ты ни старался склеить эти осколки, сколько бы ни пытался стереть всю ту грязь, — моё прошлое всё равно останется таким же гнилым и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сожалеть, о чём плакать? Ведь всё это только благодаря тебе,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надо мне твоих извинений. Просто сам попробуй на вкус всё то дерьмо, что мне довелось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