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покрасил волосы перед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каштановые пряди теперь отливали грязно-розовым, лениво спадая на плечи мягкими волнами. Когда он склонял голову, передние волосы мягко падали на лицо, и он небрежно убирал их назад, разделяя на прямой пробор. Это лишь подчёркивало нежную, почти прозрачную кожу маленького беты, делая его ещё более живым и задорным.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облако белоснежной ваты, сверкающее радужными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чья-то жизнь медленно угасала, кто-то другой возвращал себе утерянную жизнерадостность.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или пять лет спустя — казалось, они всегда будут пожирать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увидел новый цвет его волос, то замер с лёгкой улыбкой, осторожно коснулся висков и внимательно вгляделся, прежде чем с искренним восхищением сделать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малыш. Ты похож на розового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привстал на носки и прижался к нему, его волосы обвивали пальцы альфы мягкими кольцами. Он весь был тёплым и уютным, словно чашка молочного чая с красной фасолью. Голос звучал мягко и чуть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мистер Медведь готов отправиться в новое путешествие с оленёнком-гидом?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наклонился и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путешествие, полная противоположность тому, что было пять лет назад, теперь полностью лежало на плечах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зелёный поезд медленно прибыл в Литанг. Их первой остановкой стала древняя деревня Цяньцзан.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держа чемодан в одной руке, второй придерживал прыгающего от радости маленького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волосы Фу Гэ привлекали слишком много внимания, и сами они с Ци Ханем выглядели как пара, на которую невозможно не обернуться. Когда альфа мягко поправил выбившуюся за ухо прядь, он и правда напоминал степенного, зрелого мужчину с любопытным и шаловливым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был полон энтузиазма с самого начала поездки, и стоило Ци Ханю отвлечься на звонок, как маленький бета уже успел куда-то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 — и тут же получил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попробуй, — Фу Гэ надул одну щёку и неразборчиво пробормотал: — Девушка, что продавала их, сказала, что внутри ячмень. Мелкие зёрнышки, хрустят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нежностью смотрел, как он уплетает сладости. Пальцами мягко надавил на его надутую щёку, словно проверяя: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сошёл с поезда, а уже налёг на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прищурился, бросил на него укоризненный взгляд и быстро перекатил конфету на другую сторону. Ци Хань, совершенно не собираясь отставать, тут же последовал за ней, мягко нажимая на щёку — откровенно дразня и не давая спокойно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фыркнул и, надувшись, чуть прикусил 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Ци Хань наклонился к его уху, шепча умиротворяющим тоном: — Зная, как ты любишь сладости, я бы и свою конфету отдал…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вдруг поморщился, словно что-то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подожди… Этот вкус… Там ещё какой-то орех? — его глаза вдруг расширились: — Ах! Это же грецкий орех!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мгновенно побледнел. Он страдал от тяжёлой аллергии на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выплюни, ты не можешь это есть! — Фу Гэ лихорадочно зашарил по карманам в поисках салфеток, но ни бумажки, ни урны поблизости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держа во рту уже надкушенную конфету, выглядел совершенно растерянным. Если аллергия начнётся сейчас, их планы на следующие пять дней полетят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малыш. Давай просто найдём урну и…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Мягкие губы вдруг прижались к его губам, и Фу Гэ, встав на носки, забрал конфету прямо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Терпкая горчинка грецкого ореха тут же разлилась по небу, а его губы блестели влажным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явственно ощутил, как мягкий язык заскользил между его губ, как ресницы любовника нежно касались его кожи, подобно крыльям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её за тебя… — кончики ушей Фу Гэ вспыхнули алым. Он стоял, опустив голову, как маленькая птичка, смущённый и до боли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Ханя, казалось, ухнуло вниз, словно маленький медвежонок сорвался в бочку с мёдом. Считая тот танец, это уже был третий раз, когда Фу Гэ целовал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это для «сюжета» или по велению чувств — этого было достаточно, чтобы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есть ещё? — спросил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Фу Гэ порылся в маленьком нагрудном кармашке и достал оттуда несколько конфет. 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тут же сгреб все конфеты себе, крепко обхватил его запястье и уверенно повёл в неизвестный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Хань? Мы куда?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подумал, что тот просто ищет урну, чтобы выбросить конфету, и даже немного расстроился. Бормотал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так люблю эти конфеты… Ну хоть парочку мне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люблю, — не моргнув глазом, заявил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 ведь на них аллергичен.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Ци Хань совершенно невозмутимо развернул одну из конфет и отправил её в рот. Он склонил голову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пожалуйста, помоги брату и съешь её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 запланированная комбинация действий настолько ошеломила маленького бету, что он лишь хлопал глазами, а через мгновение лицо его залилось жарким румянцем. Он смущённо ткнул пальцем в кадык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не раскусывай её, там же орехи!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выглядел откровенно подлым: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поможешь, я действительно её раскушу. И тогда уж пусть аллергия раздует меня до размеров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сдавленно пискнул, ткнулся лбом ему в грудь, подозрительно покрутил головой по сторонам, проверяя, нет ли поблизости людей, и только тогда, привстав на носки, осторожно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одну! — предупредил он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сжал губы в лукавой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поцелуй был ещё более решительным. Как только мягкий язык проник между губ, Ци Хань тут же поймал его, дразня и переплетаясь.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стоны, полные смущённого ропота, каскадом проникали в уши. Маленький бета попытался инстинктивно отстраниться, но сильная рука альфы тут же обвила его талию,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 Хань… — Фу Гэ попытался несмело оттолкнуть его, но лишь оказался в ещё более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аккуратно придержал его за подбородок, вынуждая шире раскрыть рот, и медленно передал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ещё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«есть конфету»! Это выглядело так, словно он собрался слопать самого Фу Гэ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привкус грецкого ореха и мелкие зерна ячменя растекались по языку, а жадный язык альфы скользил так глубоко, что касался нёба и зубов, оставляя за собой горячие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менял углы, погружаясь всё глубже, а нежные губы Фу Гэ, мягкие, как мармелад, были полностью в его власти,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послушно проглотил раскрошившуюся конфету и тут же, задыхаясь,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рассмеялся, его грудь вибрировала от низкого, бархатистого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убегай. Больше не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но сам не удержался и снова коснулся его припухших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я кажется, совсем их разлюбил.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надув губы выглядел откровенно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так. Каждый раз они опухают, но ты всё равно кусаешь, пока не прокусишь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нахал,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только покорно кивал, словно маленький медвежонок, которого застукали на горячем. Он сунул оставшиеся конфеты в карман и, склонившись к самому уху Фу Гэ, прошептал, словно горячее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того, чтобы я каждый день кормил тебя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упрямство тут же улетучилось, стоило губам Ци Ханя заскользить ниже, оставляя горячие поцелуи на кончике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послушный малыш, как же ты хорошо справляешься…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поцелуй в путешествии остался в переулках древней деревни Цяньцзан. Ци Хань уже начал мысленно отсчитывать дни до конца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нашли местную закусочную. Фу Гэ, кажется, был в восторге от здешней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из жестяного термоса лился в чашки густой струёй, ароматные лепёшки впитывали горячие капли, а густое карри обволакивало поджаренные кусочки баранины. Каждый укус наполнял рот сочным мясным соком, а сливочный привкус топлёного масла вместе со сладким чаем мягко струился в горло, обволакивая тёплой волной, как шёлковый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наверное, мог бы стать отличным фуд-блогером.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ел он немного, но каждый кусочек смаковал с таким удовольствием, что даже наблюдать за этим было приятно. В его движениях чувствовалась какая-то необъяснимая бережность, будто он относился к еде как к чему-то особенно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удержался и сделал несколько снимков: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 такая вкусная или ты уже перестал быть привередой? Раньше ведь терпеть не мог эти специфические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как раз потягивал сладкий чай, оставляя на губах тонкий белый ободок,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 перебираю. В те самые тяжёлые два года любое мясо было за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воздухе. В комнате сразу стало так тихо, что было слышно, как стрелки часов лениво отсчитывают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Ханя, державшая телефон, застыла. Глаза мгновенно покраснели, а Фу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смущённо сжал чашку, бросил виноватый взгляд на Ци Ханя, потом опустил глаза, рассматривая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хотел говорить это, чтобы тебе было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горько усмехнулся и отвернулся, пряча влажный блеск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должен извиняться…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так и остаются иллюзиями — как цветы в тумане или луна в воде, которые разлетаются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пытались играть счастливую пару, скрывая всё под фальшивой оболочкой, прошлое неизменно просачивалось сквозь трещины, будто отравленные стрелы, угрожая в любой момент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никогда не сможет забыть тот зимний ноябрь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начал возвращать себе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собственным любовником, доведённый до нервного срыва и потери рассудка, он целый год блуждал в темноте, прежде чем воспоминания стали складываться в единую картину. Но тело уже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началась пневмония, но денег на лечение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не было ни на что — ни на то, чтобы что-то поднять, ни на то,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рисовать он разучился. Еле-еле устроился на подработку в кафе — мыть посуду, чистить овощи, убирать кухню. Испытательный срок 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был медлительным. От слабости движения выходили неловкими и нескладными, и шеф-повар постоянно придирался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ненавидел богатых. Узнав, что Фу Гэ когда-то был наследником состоятельной семьи, шеф специально унижал его перед всем персоналом. Каждый раз, когда кто-то заходил на кухню, тот громко комментировал, с ехидной ухмылкой подзуживая: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господин наследник, покажите нам, как чистить картошку! Говорят, вы были художником. Интересно, насколько золотыми должны быть руки у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тогда было всего девятнадцать. Он не умел красиво отвечать и не знал, как выкрутиться из ситуации. Поэтому просто молча взял нож и очистил целый таз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достоинство было растоптано за этот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он не мог — ему нужна была зарплата, чтобы оплатить первый этап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итоге этих тысячи юаней Фу Гэ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ресторан с проверкой приехал один из крупных акционеров, лично — сам молодой господин Ци. Он сразу же обратил внимание на худого, как щепка, паренька, который выполнял чёрную работу на кухне. Фу Гэ до сих пор помнит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человек такой худой? Смотрится так, что аж аппетит пропадает. В следующий раз при найме хоть следите за внешним видом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Гэ был в маске, и Ци Хань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этой единственной фразы его уволили накануне дня выплаты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последнего нищего его вытолкали через чёрный вход. Фу Гэ задыхался от надрывного кашля, в котором проступали алые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униженно просил хозяина хотя бы часть заработка, хотя бы за полмесяца: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лечиться… Пожалуйста, выплатите хоть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хозяин лишь швырнул ему под ноги картофелину: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Барская душонка, да на чёрную работу годен? Тебе только картошку чистить и доверить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лил сильный дождь. Фу Гэ, не зная куда податься, молча прятался под покосившимся навесом у чёрного входа, как призрак, затерявшийся в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 раз он подумывал выйти под колёса ближайшей машины, чтобы всё это закончилось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тридцать восьмой, появился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альфа в дорогом костюме, с телохранителями, держащими над ним зонт. Водитель распахнул дверь, и от входа до машины он прошёл, не намочив ни единой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роскошный автомобиль, один аксессуар которого стоил бы столько же, сколько лечение Фу Гэ. Настоящий небожитель, недосягаемый и блестящий.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Гэ, жалкий, как выброшенная за дверь дворняга, прижимался к грязной стене, дрожа от холода и кашляя кровью, смотрел на удаляющиеся огни. И думал: мой А Хань, как же ты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 он перестал мечтать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уж ему и предстоит спуститься в ад, то он потащит Ци Ханя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— Ци Хань крепко сжал его пальцы, глаза покраснели и заблестели от слёз. — Я знаю, сколько бы раз я ни говорил это «прости», ничего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уже не изменить, — безразлично ответил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выскользнул из его пальцев и опустил глаза, уставившись на рябь на поверхности сладкого чая. Лишь через мгновение губы дрогнули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Разбитая жизнь, изношенное тело… На что ты надеешься, на что рассчитываешь, что я ещё могу жить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тешить себя надеждами. Сколько бы ты ни старался склеить эти осколки, сколько бы ни пытался стереть всю ту грязь, — моё прошлое всё равно останется таким же гнилым и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сожалеть, о чём плакать? Ведь всё это только благодаря тебе,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надо мне твоих извинений. Просто сам попробуй на вкус всё то дерьмо, что мне довелось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